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나오는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유리함수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이어서 쭉 우리가 정리를 하고 있는데 선생님이 이 목적을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나오는 개념인 동시에 우리가 앞부분에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간단하게 어떤 계통을 가지고 정리할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시작을 하는지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함수를 먼저 공부를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함수라는 말을 딱 보면 많은 용어들이 막 스쳐 지나가야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어떤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따라갔더니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따라가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 하면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 나왔었고 그다음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일대일 대응일 때 뭐가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화살표를 그려도 역함수다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뜻에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성질에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기초적인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이야기했었고 그다음 이제 합성함수 또한 우리가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합성함수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이렇게 세 줄로 모든 걸 정리했다는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있다는 거였고 지금 이런 이야기들은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이야기들은 함수를 이렇게 합성함수와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대응관계로서 분류하다 보니까 이제 역함수까지 갔고 합성함수에 대한 이야기를 했는데 이 함수는 우리 또 다른 관점에서 다 지우고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한번 분리해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분리하면 여기 보시는 것처럼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유리식과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무리식과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삼차부터 공부하겠다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무리함수는 다음 시간에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 이야기를 할 텐데 가장 기본이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생각하는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기본의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언급이 없어도 우리는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정의역이라는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시작을 하셔야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유리식을 계산할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계산이니까 넘어가고 유리함수의 정의역으로부터 시작을 해서 우리의 목적은 그래프를 그리는 게 우리의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여기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그려지는 것까지 알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이제 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점이 찍히는 게 함숫값이라고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점들이 막 찍힐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점들이 막 여기 이렇게 찍히는데 어디가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찍히지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또 어떤 얘기를 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바꿔도 식이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수도 있고 그림으로 봐도 우리가 직관적으로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접어도 똑같을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대칭이고 동시에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대해서도 대칭이라는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설명할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그림이 그려지는데 이러한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공통적으로 적용이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얘를 뭐하자는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평행이동하자는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쭉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평행이동으로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해 보자는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양수라고 하면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양수라고 한다면 지금 여기서 이렇게 그려진 그림이 얘가 지금 점근선이었거든요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얘가 어디로 옮겨진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옮겨진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찾아야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얘를 보고 우리는 말할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함숫값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한 번 찍어볼까요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 찍힌다고요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마찬가지로 다 여기 지우고 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괜히 헷갈리니까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이 그림만 있다고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찍힌다고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찍히는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깔끔하다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마찬가지로 여기 이렇게 찍힌다고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찍힌다고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 찍히는데 어디만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빠진다고요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지웠으니까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평행이동한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평행이동을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직선에도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대하여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점근선의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대하여도 대칭이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x=p,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그러면 수능에는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이론 형태로 나올 때도 있고 아니면 이런 식으로 나올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얘를 우리는 바꿀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바꿀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되는데 나눗셈을 매번 쓰기가 귀찮다는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친구와 이 친구가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보고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돼서 우리는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얘를 보고 무슨 얘기를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그림이라는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정의역은 실수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치역은 실수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 어디에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대해서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교점을 지나고 기울기가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설명할 수 있으면 퍼펙트하다는 것까지 정리할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유리함수까지 오늘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무리함수입니다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