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그래프를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클수록 점점 원점으로부터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쭉 한번 풀이를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유리함수를 얼른 끝내고 우리 무리함수 부분 살짝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문제가 시키는 대로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멀어져야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부분에서 그런 걸 물어보고 있지는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거니까 기왕이면 그런 부분을 염두해서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f(a))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정말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의미하는 바는 상당히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직선이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대각선끼리 곱해도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대각선끼리 곱한다고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직사각형의 가로의 길이는 큰 수에서 작은 수를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갖는 의미가 상당하다고요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되든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있어도 어떤 그림이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이해하면 더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확장해낸다고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양수든 음수든 상관없는데 우리 쉽게 그냥 양수인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점을 하나 딱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그려도 이 직사각형의 넓이는 변하지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반비례의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느낄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계산을 하는 데는 사실 큰 의미는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또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f(g(1)).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ab+2.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 연립해서 구하면 끝나겠구나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쓰고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살짝 긴장하고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하나겠군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보면 그냥 계산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찾아보자면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성질에서 결합법칙은 성립하지만 교환법칙은 안 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않는다는 이야기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또한 찾을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그 의미를 찾은 친구들 많지는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문제 보면 당황해가지고 이제 풀고 맞고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공부해보자는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사실은 상당한 의미가 있는데 어떻게 선생님은 그냥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문제마다 그렇게 상당한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의미가 없는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하다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열심히 하다 보면 하나하나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우리 연계 교재를 제대로 공부하려면 다양하게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올려드리는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올려드린다고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설명한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보여드린 문제는 최소한 지금 다 자료실에 이미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중요하고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 때마다 의미를 부여하자고요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해보고 의미를 부여하자고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만나는데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제곱의 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 이런 생각을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의미가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가장 짧아야 이 제곱도 짧을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짧냐고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언제 제일 짧겠어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많은 학생들이 이렇게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보니까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내려와야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내려올까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이쯤 돼야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뭘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(-1,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대칭이라서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안에 많은 이야기들이 있지만 기하적으로 증명하려면 여러분들이 쉽진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대수적으로도 이렇게 확인해보자는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논리를 어떻게 확인할 거냐면 바로 산술기하평균 부등식을 이용해서 확인을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착각했어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쓸 수 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전체 루트나 위아래 따로따로 쓰나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계산하면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일정해져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부등식이 떠오른다는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약분이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게 이 풀이가 아니고 언제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그림을 지금 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여러분이 산술기하평균 부등식으로도 증명해낼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쫙 그 밑에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쭉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중에 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이야기만 했다면 사실 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적도 있지만 대부분은 이제 이러한 꼴이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이해하려면 여러분이 일단 기본적으로 알아야 되는 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이항이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보고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느낌이 있어야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평행이동한 그래프라는 걸 읽어낼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썼지만 딱 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바로 읽어낼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평행이동이라는 개념을 이용해서 뭘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장시간 동안 거품 물고 막 설명했던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똑같이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점근선을 통째로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양수라면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옮겨지는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그려지는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그릴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식을 보자마자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실수 전체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다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안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찍히고 여기도 찍히고 여기도 찍히고 여기도 찍히고 이쪽에 다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약식으로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우리는 점근선에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제일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대칭성까지 이야기를 할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대하여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대하여 대칭이었어요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통째로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점근선의 교점을 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옮겼다고요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얘를 가지고 증명할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증명했던 걸 그대로 옮겨온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본질이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되는지 모르겠는데 하여튼 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 뭐에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설명드린 것처럼 얘네들을 보고 변형을 많이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유리함수 하나 줘놓고 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주거나 아니면 이 친구의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실수이고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직선에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것 중에 하나만 줘도 다 똑같은 문제가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그래프를 그리고 해석할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교재에 있는 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예를 들었는데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외울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공식을 만들어가지고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ad-bc,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말 못 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공식을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수학 선생님이 공식을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괜한 단축키를 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바꾸는 거 얼마 걸리지도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수천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개 만들어가지고 여러분 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y=x-=p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식을 얘로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분모로 나누면 되는데 나눗셈 이렇게 하면 시간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분배법칙을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거꾸로 맞추는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중요하냐면 많은 학생들이 여기서 실수를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쪼개는데 이렇게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보고 우리는 어떤 말을 할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꼴로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식으로 그려지지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딱 보자마자 이제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그려지겠군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아니고 문제를 풀다 보면 몇 사분면을 지나는가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이용한 문제도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조금 더 정밀하게 그려야 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절편을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보고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x=1,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 해놓고 이렇게 하나 해놓고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문제가 어떻게 나왔냐면 이 직선과 이 직선의 교점에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구해보나 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연립해보나 마나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나오게끔 만들었겠지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알려준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얘기를 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그래프까지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유리함수 개념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무리함수로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두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결국은 그래프고 우리는 얘를 읽으면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가지라고 하는 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수만이란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되고 또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전체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바꿀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문제의 풀이가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일단 점근선이 나왔을 때는 쉽게 이렇게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이렇게 쓸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통분해서 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3(x+1)+2.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3x+3, +2,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거꾸로 푼 것 같지만 유리함수는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푸는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풀면 어려운 문제도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정석대로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다 그 과정 보여드렸거든요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조금 이따가 다른 문제에서 똑같은 방법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얘기했고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바로바로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3). 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결정해야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예제 문제에서는 점을 지난다고 했는데 점을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없어도 식이 하나밖에 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구했지만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하나일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3(x+2)+k.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바꿀 수 있을 것 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고정시켜야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하나밖에 안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필요가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하나밖에 결정이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직접 푸는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문제에서 풀어드릴게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 계산이기 때문에 제가 그걸 똑같이 막 피 같은 시간을 할애해가지고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보여줘도 여러분 충분히 다 가능할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또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바꿔도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혹은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풀기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y=, x=1,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점을 안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지나는 점은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지나는 점은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이렇게 있는데 점근선 어떻게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교점을 어떻게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고정했다고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 꼴로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비교하면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하나밖에 없겠지만 여기서는 구할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푸는 게 훨씬 더 쉽다는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푸는 게 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거꾸로 푸는 게 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하나는 거꾸로 푸는 게 잘 안 될 때가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대비해서 직접 하는 것도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문자 때문에 우리가 막 답답해지고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생각이 되겠지만 수라고 딱 바라보는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결국 어떻게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약분을 시켜야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써놓고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분자를 똑같이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똑같아지게끔 맞추는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곱해야 얘랑 똑같겠어요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얘랑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 얘가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약분해가지고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친구의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할 수 있어야 된다는 점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유리함수가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유리함수 이제 좀 뭔가 풍성해진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좀 머리가 꽉 찬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무리함수만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교탁이라고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교탁 앞에 갑자기 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찾아오는 수능 응원 이벤트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응원 이벤트는요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강의를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보아왔답니다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 문과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듣고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자기 주도 학습을 자기 주도적으로 수능 준비를 열심히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혼자 공부하고 있는 김민주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그뤠잇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게 사실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강의의 도움을 받을 수 있겠지만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고민하는 게 더 귀중하다는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수학하고 좀 친해지고 있는데 수능특강 선생님 강의를 이제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그때쯤에 선생님 저 흥미가 떨어져가지고 공부 열심히 안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끈기와 인내를 가지라고 한 말씀 해 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말씀 해 주시면 무척 감사할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말씀이 아니라 오늘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계속 선생님이 노래를 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밀고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주인공은 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살짝 개사를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춤을 어떻게 춰야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봤더니 춤을 어떻게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손을 이렇게 놓고 한 손은 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이렇게 가르쳐주더라고요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 해 보니까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스타일로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스타일대로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또 몇 줄 안 되는데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노래가 김민주 학생에게 힘이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좀 가사가 안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잘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진심을 담아서 불러드리도록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주인공은 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끈기와 인내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만점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끝나기 전까지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춤을 제대로 한번 정복을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쉭 돌아가지고 주먹을 이렇게 탁 한 다음에 머리를 까딱까딱하고 다리를 막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추시더라고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한번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저의 진심이 전달이 됐을 거라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진짜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물론 그런 기분이지만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마음이 좀 편해지는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재밌게 좀 이렇게 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제가 한번 제대로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페이지에 걸쳐서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두 페이지에 걸쳐서 이렇게 준비돼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개념에 비해서 무리함수는 좀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대칭성이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정확하게 읽어내야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점근선의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시작점이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처음부터 한번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말 그대로 이제 무리수라고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유리식으로 못 쓰는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근호 안에 포함된 식을 무리식이라고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여러분이 말할 수 있으면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무리함수라고 하는 건 역시 똑같이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무리식이면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무리함수라고 얘기했을 때는 정의역 또한 읽어낼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 얘기도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 얘기도 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함수라는 게 다 지금 실수 범위에서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imaginary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실수에서만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출발해야겠다는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대해서 우리 계산할 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연산 역시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거보다 유리화만 할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유리화할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유리화 안 되는 친구 위해서 지금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유리화되는 친구들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뒤로 탁 넘어가면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이용해야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근호가 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정의역만 말할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유리함수하고 항상 비교해서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그래프였죠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그래프를 그려놓고 그다음 우리는 얘를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이런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같은 형태로 공부를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그려놓고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잘 그려야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그릴 수 있어야 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기계처럼 이건 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하기 전에 큰 그림을 먼저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어느 단원의 어떤 부분을 공부하고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내용으로 구성이 되어 있고 왜 이런 순서로 구성이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생각하면서 공부하면 설령 여러분이 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그러한 구조가 연결이 딱 돼 있으면 다시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이거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이거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있는 제목이잖아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딱 봐도 무리식부터 얘기가 되어지는구나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이런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정의역부터 시작을 해서 얘부터 그린 다음에 평행이동을 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전에 공부했던 것들이 전에 공부하는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걸렸다면 다시 떠올리는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것이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그렇게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얘기를 지금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그래프를 그리는데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어떻게 되고 하면 더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예를 들어서 이렇게 그릴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이용할 수도 있겠지만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몇 개 넣어보고 이런 그래프를 그릴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받아들이는 것도 하나의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좌표평면 하나만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그릴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색으로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이렇게 위로 올라가는구나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커지면 점점 더 위로 올라가는구나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더 내려갈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절댓값에 따라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뭘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지금 뭔가 외우신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헷갈린다고 해가지고 그려놓고 왜 밑에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줄 알고 어떻게 밑에 딱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이게 아래로 이렇게 내려올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마이너스 여기다 집어넣으면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어려운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안 하고 선생님이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정의역은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이쪽에만 그려질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숫자 한두 개 대입하면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아래로 내려올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더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이쪽인 건 또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 보고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이제 양수로 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양수가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하나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정의될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때만 정의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 마이너스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점이 딱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왼쪽 아래로 내려오겠구나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헷갈릴 게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보고도 말할 수 있어야 되지만 식을 보고도 말할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보고 모르면 그림을 그린 다음에 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그리고 보고 말하면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이렇게 그렸다고 해서 이게 이렇게 내려가는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어딘가에 점근선이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더디게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더디게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우리는 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되는 거고 예를 들어서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예를 선생님이 갖고 오느라고 지금 원고를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숫자까지는 선생님이 못 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얘는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그래프고 핵심을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그리는지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원점에서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옮긴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몇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시작하는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옮겼다고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그려지니까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그리프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그리프랜다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보고 얘기하라고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식이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그림이 이렇게 나올 수도 있겠고 그림이 이렇게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마이너스가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마이너스가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숫자 넣어보고 생각하면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이건 이거고 이건 이거고 딱 그냥 기계처럼 외우려고 하면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평행이동까지의 그래프에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문제는 제가 다음 시간에 풀이를 하도록 할 테니까 여러분 개념 반복해서 연습 잘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