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옷을 바꿔 입었습니까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주에 무리함수 공부할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무리함수하면서 유리함수도 시작이 되면 또 역함수에 대한 얘기까지 할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무리함수 어려울 수도 있지만 여러분 좀 개념 잘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들려던 노래는 부활의 친구야 너는 아니 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참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꽃이 필 때 꽃이 질 때 사실은 참 아픈거래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꽃을 피우고 열매를 달아 줄 때 사실은 참 아픈거래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앞으로 꽃이 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열매가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힘들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저는 그런 젊어서 고생은 사서도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뭘 그거 사서해야 돼 이런 생각이 들 때도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지금 그래도 좀 아프고 힘들고 이런 거 자체가 더 나은 여러분의 모습으로 만들어 가는 과정이라고 생각을 하고 조금은 긍정적으로 잘 극복해 나가시기를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세상 일이 마음 먹은 대로 다 되면 좋겠지만 어쩌면 저는 그런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그래도 진짜 악의가 생기기 전까지는 그래도 내가 마음먹은 대로 노력하면 어느 정도는 이룰 수 있다 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아이가 태어나고 이렇게 지내다 보니까 세상에는 내 마음대로 되지 않는 일들이 훨씬 더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다 좌절할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 전까지는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노력이 좀 부족했었고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일들도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 쉽게 수긍하고 좀 더 노력을 해야 되겠다 이런 생각을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자라다 보면 진짜 내 마음대로 되지 않는 정말 상상치도 못했던 일들이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수험생들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일주일 연기될 거라고 상상이나 해봤겠습니까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아무도 모르는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나중에 또 더 큰 그런 일들이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그래도 노력하고 내가 할 수 있다 라는 생각으로 하면 그래도 어느 정도는 다 극복이 가능하고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힘을 내서 이런 과정들을 잘 이겨내셨으면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지난 시간에 무리함수에 대한 얘기들을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무리함수 어떻게 공부할 것이다 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이거 한번 더 무리함수의 그래프 좀 더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어디에서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이렇게 된 거라고 생각하시면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없는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무리수에서 가장 우리가 많이 봐왔던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모양이잖아요 그래서 실제로 무리식이라는 거는 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 그래서 뭐라는 얘기가 나오냐면 근호라는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숫자가 아닌 문자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포함되어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포함 되어 있는 식 중에서 문자가 포함되어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뭐로 나타낼 수 있는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유리식으로 나타낼 수 없는 식을 우리가 무리식이라고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무리함수라는 건 함수로 바꼈으니까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모양이면 무리함수다 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 가장 중요한 거는 바로 근호 안에 있는 식에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숫자는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되지만 우리가 실수로서의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무리함수에서도요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안은 묻지도 따지지도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것을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유리함수에서는 뭐 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 근호 안을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근호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 사실을 여러분이 좀 기억을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무리함수에서 가장 기본적인 모양을 한번 생각을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선생님이 대칭 이동에 대한 얘기를 좀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 대한 얘기를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그냥 도형에 대해서 대칭이동을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도형이나 점이나 평행이동에서는 점의 평행이동과 도형의 평행이동이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대칭이동은요 도형이나 점이나 다 똑같은 방법대로 하기 때문에 하나만 잘 기억하시면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아예 기본적으로 도형에 대한 대칭이동에 대한 얘기들을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우리가 크게 네 가지로 정리를 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지난 시간에도 한번 더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대칭하고 두 개를 모두 하는 거를 뭐라 그랬냐면 원점 대칭이라고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네 번째가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가지만 여러분이 사실은 고등학교에서 제대로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건 뭐냐면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그대로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길이만큼 똑같이 반대쪽으로 갔을 때 생기는 이 점이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시킨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대칭은 이 직각 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길이가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거리만큼 반대로 갔기 때문에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대해서도 마찬가지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마이너스가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바꿔주시면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했을 때는 항상 이거 하나만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도형이든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점에 대해서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좀 여러분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x-y=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도형이든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이렇게 생겼다고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뒤집는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이름이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것처럼 둘은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대칭이동이라는 거는 어디서 우리가 많이 봤냐면 역함수에서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이따가 역함수 얘기할 때 한번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 라는 거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다 설명해 드릴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좀 살펴보고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좀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하나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잘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뭐가 하고 싶으냐면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시켜보고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 이동을 시키면 그대로 거울이 비춰져서 반대로 간다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나타나는 직선은 어떤 모양이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 선생님이 의미를 먼저 알려드린다고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점도 똑같이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조금 이상하지만 같은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 되어서 얘가 뭘로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곳으로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선생님이 그림을 잘 못 그렸는데 두 개의 길이가 같고 직각이 되게 바뀌면 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선생님이 다시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도형에 대해서 그대로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2y=x+2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역함수할 때도 얘기해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어떤 문제가 나오더라도 어떤 하나의 함수의 그래프만 있으면 그중에 점 한 두 개 정도만 있으면 바로 다른 역함수의 그래프를 그려낼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기준으로 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점을 기준으로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성질은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게 바로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거꾸로도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역함수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이거를 왜 설명하느냐 지금부터 배우는 무리함수의 그래프는 이 내용들이 모두 함께 기억해야 되어야 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실제로는 묻지도 따지지 말고 근호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얘는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생겼을까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 양변을 제곱해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오면서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무리함수는요 이차함수의 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바껴야 되냐면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 입장에서 생각하면 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대칭이동에서 얘가 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원래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이렇게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더 일반적인 얘기들을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있다가 자세하게 설명을 해드릴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양변을 제곱하면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시키면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여러분이 조금 고민에 빠지게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이차함수의 그래프인데 이차함수의 그래프 우리가 몇 가지로 배웠냐면 두 가지로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대해서 이차함수의 그래프는 다르게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따라서 이 이차함수의 그래프는 다르게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무리함수의 그래프 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대해서 그래프가 다르게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원점을 지나니까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안을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나누어도 부등호 방향은 바뀌지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동시에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크거나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변신하는 거다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대칭이동하면 어떻게 그래프가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볼록이면서 원점을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부분만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그래프를 우리가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때마다 이렇게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대칭성을 잘 활용하자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잘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관계는 또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살짝 자리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관계는 무슨 대칭인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관계다 라는 것까지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만악에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녹색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그러면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역함수 이용할까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그릴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무슨 대칭 시켜버리면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같은 이유로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또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 마이너스가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 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시켜서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숫자들이 서로 절댓값이 같고 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선생님이 몇 가지만 더 정리해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여러분이 좀 잘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근호 안이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근호 안이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근호 밖도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밖은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잘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많이 그려봐야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하나 정리해 드릴게요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생긴 얘는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숫자가 음수일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시켰으니까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개의 공통점이 하나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라는 거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거부터 정의역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선생님 주황색을 정의역으로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녹색으로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모임인데요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 나눠도 부등호 방향이 바뀌지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것이 정의역이에요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쓰지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것들 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함수에서는요 이렇게 생긴 아이에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부등호 방향이 바뀌지 않아서 똑같이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입장에서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부분에만 함수의 그래프가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아래쪽에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근호 자체가 양수인데 앞에 마이너스가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앞에 마이너스가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함수 그래프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숫자로 나누면 부등호 방향이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그래프 입장에서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부분에만 그래프가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그래프가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포함이에요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입장에서도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자체는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있거나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근호 아에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출발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생겼는지만 잘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그렇게 많이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좀 자세하게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잘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잠깐 머리 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또 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시켜봐야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보여 드렸던 내용은요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 그래프를 그려가면서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바라볼 수 있어야 되고 저렇게도 바라볼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방법으로 여러분이 이해를 해야지만 고난도 문항이 나와도 충분히 해결할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평행이동을 시킬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느낌으로 지금 평행이동을 시키려고 봤더니만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근호 앞에 근호 앞에 그냥 양수인 것과 근호 앞에 음수인 것에 대해서는 그래프 모양이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가지를 사실은 모두 생각을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많이 나오는 유형이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즉 근호 앞이 양수인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우선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방금 배운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숫자가 반복돼서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q. p, q.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바로 생각할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것에 따라서 함수의 그래프 모양이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두 가지 모두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옮겨졌다 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항상 중요한 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출발했기 때문에 얘는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옮겨질까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옮겨져서 이렇게 그려질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정의역이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실수가 정의역이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실수가 치역이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그래프가 생겨졌죠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역시나 원점이었어요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얘네도 단체로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양수인 것에 대해서만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얘가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함수의 그래프는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모든 실수가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있거나 만나도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모든 실수가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 두 가지 그래프만 좀 잘 기억하고 있으면 충분히 문제들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통해서 여러분이 생각하려고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거는 그래서 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이거에 대해서도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같은 데서 이거를 따로 다 설명해 드리지는 않는데요 우리 진짜 마지막이라 선생님이 다 설명해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 마이너스 붙어있는 거를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y-q=-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원래 누가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몇 가지에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것에 대해서 나누어서 생각할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치역이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함수의 그래프를 이해하려고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근호 앞에도 마이너스인 경우가 어떻게 생긴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해서 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문제풀 때 어떻게 하면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파악해요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시작은 뭐해서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근호 안이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숫자가 양수면 이렇게 가거나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앞이 양수면 이렇게 근호 앞이 음수이면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곱해진 숫자가 음수면 이거 아니면 이건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근호 앞이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앞이 양수면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앞이 음수면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 모양을 여러분이 잘 생각하면서 정의역이랑 치역 같은 것들은 좀 같이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그래프까지 선생님이 다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남은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역함수에 대한 얘기들을 좀 더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세 가지를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기억하는데 첫 번째는 역함수 구하는 방법 자체를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 둘 사이가 진짜 역함수 관계인지 확인하는 방법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얘네가 역함수다 라고 아예 안 알려주고 시작하는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역함수인 거 같은데 이 두 사이의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역함수 관계인 거 어떻게 파악하지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방법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만약에 얘가 역함수 관계라면 뭐에 대한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대칭일 때 어떤 식으로 생각할 수 있는지 이런 것들을 선생님이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무리함수부터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여러분이 정리할 수 있으면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유리함수의 역함수 역시도 유리함수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 두 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두 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혹시나 서로 역함수 관계인지 않을까 라는 의심을 해볼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하나 들어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예를 하나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될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역함수를 구할 수 있어야 되는 일부터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역함수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교재에다가 수능개념 교재에다가 이런 얘기를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역함수는 외우지 말고 탐구 영역으로 양보하세요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구하는 방법은 모두 똑같기 때문에 하나만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고치는 거부터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y(x+3)=2x-1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yx+3y=2x-1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yx-2x=-3y-1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(y-2)=-3y-1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얘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바로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쓸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역함수이기 때문에 뭐라고 쓸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구할 수도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위에다가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밑에다가 넣으세요 라고 설명해 주시는 분도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구하는 자체 물어보는 문제는 그렇게 많이 나오지 않기 때문에 하는 방법만 잘 기억하고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문제에서 얘랑 얘가 나왔는데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느낌적인 느낌적으로 둘이 역함수 관계가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의심이 생기기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의심이 생기기 시작하면 둘이 역함수 관계였으면 좋겠잖아요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확인하는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합성해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써놨지만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하더라도 두 개를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합성하잖아요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나와야 되냐면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사이는 역함수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복잡하지만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얘네가 다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얘네를 그대로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굉장히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 -.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-3x+3x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남냐면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-6x-x. 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되고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 관계인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 관계에 있으면 역함수 관계에 있다 라는 게 파악이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무슨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대칭성을 확인할 건데 이거 어떻게 확인할 건지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유리함에서 중요한 거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또는 점근선의 교점의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대칭성이라고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걔네가 한꺼번에 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대칭인지 확인해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선생님이 이거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점근선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우선 알려드리고 간단하게 하는 것도 여러분 익숙해져야 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점근선이나 대칭성 파악해야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거니까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어떻게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전개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하는 법도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점근선은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바로 알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이러면 이것도 같이 제대로 계산해주셔야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대칭성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x=-3, y=2. x=2, y=-3.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2), (2, -3).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무슨 관계에 있는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대칭이동인 것도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그래프 자체도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서로 서로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알고 있으면 굳이 역함수 구하지 않더라도 좀 쉽게 문제를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가지를 여러분이 좀 함께 기억하고 있으면 고난도 문항이 나왔을 때 훨씬 더 편하게 접근할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유리함수의 역함수까지 이번 시간에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같은 방법으로 무리함수의 역함수 설명해 드리고 여러분 교재에 있는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문제들 순서대로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