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우리가 이제 수열에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대한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결국 공차라는 말 안에 일정하다는 말이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같은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일정한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일반항보다 더 중요한 건 응용하는 것이 더 중요했고 심화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부분들에 대한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복습할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이제 등차수열의 합에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등비수열에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쭉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키워드라고 하는 건 등차수열의 합이라는 단어를 딱 보는 순간 어디까지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빈 종이라고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종이라고 딱 생각해 보면 어디까지 쓰면서 설명할 수 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없이 어디까지 설명할 수 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등차수열의 합 하면 항상 하는 이야기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포함한 모든 대한민국의 선생님들이 항상 예를 드는 가우스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 때인지는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어렸을 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 얘기하면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몇 초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구했니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가오스가 그랬다고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이렇게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거꾸로도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그러니까 가우스는 천재였던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나이에 덧셈의 교환법칙을 알고 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똑같다는 걸 알고 있기 때문에 가능한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식에서 아래에 있는 식을 더해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101, 101, 101, 101. 2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합이라고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여기서 어떤 말을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등차수열의 합의 공식의 패턴을 유도할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버전은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선생님이 마지막 부분에 다시 말씀을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식을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식을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공차를 한 번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 마지막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거꾸로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게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a100,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얘를 가오스가 방금 한 것처럼 거꾸로 더해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l+(l-d)+,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(a1-d)+a1,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똑같이 어떤 일이 벌어진다더라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더했더니 초항 더하기 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없어지고 초항 더하기 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초항 더하기 끝항이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바로 등차수열의 합이라는 이런 공식을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유도하고 설명할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따로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필요하다면 여기서 유도해서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공식을 그냥 생짜로 외우면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생짜로 외우는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두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 더하기 끝항이구나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바라볼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유도해 쓸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등차수열의 합에 대한 아주 기본적인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 등차수열의 합의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합에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이제 심화 버전이라고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생짜로 외울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힘들게 외울 필요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선생님이 하나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5, 3, 1, -1, -3, 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수열이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등차수열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줄어들고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등차수열이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합을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등차수열의 합을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 더한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7+5+3,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항까지 더한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합이 최댓값이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7+5+3+1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하면 최댓값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4, 5, 9, 7, 16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S4,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더해야 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하고자 하는 얘기는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네 번째 항까지 더했을 때 이 등차수열의 합이 최대가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음수가 나오니까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더하면 작아지잖아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더하면 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얘기는 첫 번째 항이 양수이고 공차가 음수인 이러한 경우의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합에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합의 최댓값은 양수항만 다 뭐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양수항만 더하면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느낌만 알고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따로 만드는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교재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그 부분에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푸는 방법이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-7, -5, -3, -1, 1, 3,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등차수열이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등차수열의 합의 최솟값은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가장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더해야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더해야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더하면 작아지는데 양수를 더하는 순간 다시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여기까지 더해야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양수고 여기는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첫 번째 항이 음수이고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양수인 경우에는 이때 등차수열의 합의 최솟값은 음수항만 다 뭐하면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느낌만 여러분이 생각만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해 주신다면 문제 풀이에서 훨씬 더 우리가 이런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 사이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일반항과 합 사이의 관계에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등차수열에만 해당되는 얘기는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수열에 해당되는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일반항과 합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이야기부터 어려운 이야기까지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기호의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식에서 아래에 있는 식을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되면 다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소거돼요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소거돼요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여기서 얘를 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Sn-Sn-1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이야기를 할 수 있겠지만 아주 기초적인 이야기부터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딱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이제 수열을 배울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아래첨자는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이런 기호를 쓸 수가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성립한다고 말할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집어넣잖아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식에다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표현해 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Sn-Sn-1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이 식에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성립한다고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따로따로 쓸 필요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자연수에 대해 성립하는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똑같이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때만 성립한다고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써줘야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지금 한 이야기에 대한 심화 버전에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이런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이야기를 생각할 수가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초항 더하기 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다음과 같은 식이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가만히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 여기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7n-5,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마지막에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써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 플러스면 이런 말이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식을 전개하면 뭐가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몇인지는 모르겠지만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합은 이러한 식이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계수가 공차의 절반이구나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옆에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상수항이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등차수열의 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공차의 절반이라고요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등차수열이라고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이차식인데 상수항이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없으면 등차수열인데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없으면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등차수열이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 때문에 초항부터 등차수열이 안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쭉 나열해 보면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3, 5, 7,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4, 3, 5, 7, 9,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3, 5, 7,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이런 수열인데 여기다가 초항에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한번 더했을 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등차수열이겠군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초항부터 등차수열이 아니겠군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판단할 수 있으면 거의 완벽한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주의 사항에 대해서 말씀드리면 지금 공부를 잘하는 친구들도 많이 실수하는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기호인데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a2+a4+,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 항 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큰일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초항부터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사용법에 대해서 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등차수열의 합과 수열의 일반항과 합 사이의 관계에 대한 개념 키워드에 대한 설명을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강의를 하다 보면 자꾸 욕심이 생기는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정도까지만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강의를 듣고 있는 제자들이 여기까지 할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목표가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항상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받겠다는 생각으로 공부를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실력이 막 이렇게 뛰어나지 않다고 하더라도 지금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우리의 최종적인 목적은 만점이라는 생각으로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 키워드에 대한 설명을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한 번 풀어가도록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이야기를 할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얘를 또 쭉 다 등차수열의 일부라고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합은 한 번에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24-5+1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첫 번째 항을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 마지막 항은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알려줬고 네 번째 항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번에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네 번째 항에서 시작해서 공차를 한 번만 더하면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역시 네 번째 항에서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보신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이렇게도 응용할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계산이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합에서 필요한 건 첫 번째 항과 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항의 개수만 있으면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문제라는 점을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문제하고 어떤 개념이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더했지만 얘를 첫 번째 항이라고 생각하고 얘를 끝항이라고 생각해도 등차수열이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20-11+1,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약분이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이렇게도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S20,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빼도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계산이 조금 더 복잡해진다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 해설에다 다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참고하시면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넘어가기 전에 우리 복습하는 의미에서 얘를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등차수열이라고 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안 줘도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등차수열이잖아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안 줘도 얘는 등차수열이라고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공차가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또한 알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 수 있으면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정말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따로따로 두고 막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 풀어봤지만 쉽게 풀려면 여러분이 또 알아야 되는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가지로 설명할 텐데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등차수열이죠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2, 5, 8, 11, 14,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등차수열이고 여기는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등차수열인데 두 수열의 항을 각각 대응한 항끼리 더해서 만든 수열 역시 등차수열이고 공차가 각각의 공차를 더한 것과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설명하면 이거고 조금 더 기호를 사용해서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일차식으로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a1+(n-1)d,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쓸 수 있겠지만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pn+q.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공차일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수열을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jn+k,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an+bn=(p+j)n+q+k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공차가 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공차끼리 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여러분이 알 수 있으면 이거 간단하게 푸는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a1+b1, a4+b4, 4, 4,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꼭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생각해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(a1+b1), (a2+b2), (a7+b7),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힌트가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수열을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 역시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바꿔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c1+c2+c7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문제가 돼 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그리고 초항 더하기 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c7,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지금 웃는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안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안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가운데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 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 이리로 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이리로 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19, 7, 1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7, 7, 9, 63,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등차수열의 합까지 개념 설명과 문제들을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등비수열에 대한 이야기를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우리 한번 좀 쉬어가는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 수능 응원 이벤트를 한번 만나보도록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김민하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김민하 학생과 익산고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김민하 학생이 익산고등학교에 다니나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선생님을 만났는데 수강 후기를 보니까 선생님이 정말 강의 시간에 여러 가지 느꼈던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얘기 좀 더 많이 해줘야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많이 하면서도 생각하고 좀 얘기해야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조심성이 있어야 되겠다는 생각이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수강 후기에 제가 했던 조크라든지 아니면 우리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시시콜콜한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보고 다 기억하고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강의 들었던 것들을 다 기억하고 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감동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더불어서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힘이 되게 응원해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동시에 제가 익산고등학교를 다니는데 제 친구들도 함께 응원해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익산고 친구들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잘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친구들과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잘 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후기에서 제가 그 진심을 느낄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응원은 삼행시를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재미와 감동이 있는 삼행시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힘들게만 듣지 마시고 편안하게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즉흥적으로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김민하 학생과 익산고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민하 학생과 익산고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그 날까지 웃는 그 날을 생각하며 수능 대박 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제가 웃었네요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삼행시 이 아이디어가 도대체 어떻게 생각이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재미있었는지 모르겠지만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강의를 하고 있는데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엄청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번개맨부터 해 갖고 파이어로보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로보카 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애니메이션부터 해서 장난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엄청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토요일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 아침만 되면 일찍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일찍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평일 날 그렇게 아침에 학교 가라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어린이집 가라고 하면 안 일어나는 애들이 토요일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일요일만 되면 저보다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일어나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가서 탁 틀어놓고 기다리고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번개맨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모여라 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모여라 딩동댕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뚝딱이 아빠가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뚝딱이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뚝딱이 아빠가 나와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 그러냐면 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즐거우셨나요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 하시는데 그분이 아마 제가 알기로 지금 이제 대학수님인가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예전에는 개그맨이셨다고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어렸을 때는 코미디언이셨어요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김민하 학생이니까 제가 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나 가지고 수능 볼 때 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삼행시를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우리 열심히 공부해서 꼭 좋은 결과 얻어가도록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얻어가기를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등차수열을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등비수열을 배웠단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싱크로율이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하는 얘기가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등차수열과 등비수열은 한 글자만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글자만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더하기 이야기가 다 곱하기로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뜻과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a1, a2, a3, an, an+1,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등비수열이란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일정한 수가 뭐해진다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수를 곱해서 얻어지는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일정한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r, 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공비라고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징검다리랑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건너와야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등차에서는 더했다고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등비에서는 뭐했다고요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곱하고 두 번 곱한다고요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곱하고 두 번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곱한다는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번 곱하는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뭘 말할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얘기만 갖고 얘기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무슨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응용할 수 있다고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응용이라는 걸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초항에서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쯤에서 출발했다고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곱해야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곱해야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거꾸로도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예를 들어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 나눠야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의미를 설명한 거고 대수적으로 얘기하면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이렇게도 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써도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바로 눈에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7, 10. 15, -5,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등차수열하고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a12-a10,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등비수열에서는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a12-a10,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다 바꿔야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a12-a10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초항에서 시작하면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거고 얘는 초항에서 시작하면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거니까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방금 응용한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곱해야 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 거나 막 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번 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여러분이 느끼고 응용할 수 있으면 좋겠다는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일반항에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개 정도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첫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그다음에 공비를요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일반항이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초항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이런 식으로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초항을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음수가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음수가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나열해서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음수일 수도 있는데 공비가 음수가 되면 항이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나타나는구나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양수라면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읽다가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 공비는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해석할 수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등비수열의 뜻과 일반항에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등비중항에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등비수열이라고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 역시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식을 봤더니 뭐가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등비중항이라고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쉬운 거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x,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등비수열이래요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등비수열이 되지만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등비수열이지만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-4,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부분까지 여러분이 생각할 수 있으면 좋겠다는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이제 여러 가지 이야기들이 많은데 이쯤만 일단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걸 하면 또 힘들어질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관련된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응용된 이야기들을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등비수열과 등비중항에 대한 이야기들을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등비수열에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항을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있는데 일곱 번째 항을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구하면 되는데 그 힌트가 여기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쉬운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또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이제 정말 익숙해져서 어떻게 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바로 보였으면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3r, a5, 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약분하면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곱해야 얘가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갈 수 있으면 좋겠다고요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끝나겠네요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+3r-10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(r+5)(r-2)=0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방금 전에 얘기했던 말이 여기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초항도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공비도 양수가 돼야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나온다고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식이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S7, S6, S9, S8,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합을 어떻게 구해야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선생님이 지금 등비수열의 합도 설명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우스갯소리로 얘기해 보면 교재를 만들 때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등비수열의 일반항 뜻과 일반항 해 놓고 이제 이 문제가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페이지를 넘겨보면 등비수열의 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이제 수능특강이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진도를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진도를 나가는 그런 교재는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진도를 다 배우고 나서 공부하는 이제 문제집인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교재인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하지만 등비수열의 합이라는 게 등장하지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나왔다는 건 합공식을 쓰라는 얘기가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합공식을 써도 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S7-S6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여러분이 뭘 느껴야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뭘 해석해야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여기서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방법이 정말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이상이 있는데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공비를 두 번 곱해야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15, 3, 4, 12,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하자고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느낌이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a5, a6, a7, a8, a9,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지우고 얘을 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여기서 이리로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a5, a7,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등비수열을 이루는구나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여기서 등비중항을 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답이 나온다는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a5, 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순서대로 등비수열을 이룰 때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너무 기계식으로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막 잘 읽어야 되는데 왜냐하면 나도 모르게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등비수열이 아니고 등차수열이라고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등차수열인데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뭔가 구해야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이렇게 식이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등차수열의 두 번째 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다섯 번째 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등비수열을 이룬대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등비중항을 써야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전에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수능에 만약에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풀려면 이런 능력까지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이게 어떻게 약분이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통일해야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여러분이 해 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여러분이 그 부분에 대한 생각을 해 보시고 다음 시간에 이 문제에 대한 이야기는 구체적으로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