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우리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우리가 열심히 공부를 하다 보니 지금 중요한 거 몇 가지를 선생님이 번외편으로 빼놨잖아요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이번 시간에 해야 될 얘기는 바로 여기에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역함에 대한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큰 틀에서 우리가 역함수와 연관지어서 생각할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문제들 또 한번 생각해보도록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교재에다가 뭐라고 적어놨냐면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역함수와 마찬가지로 무리함수의 역함수도 절대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역함수 구하는 방법대로 해결하려고 노력해야 된다 라는 거 이거 반드시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외워될 게 너무나도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제대로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될 거 제대로 외우고 그리고 외우지 않아도 될 것들을 이해하고 그리고 연습하고 이런 식으로 해야 된다 라는 거 이걸 여러분이 기억해주셨으면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우선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구하기 특징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고치는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 function.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고치는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중요한 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걔가 바로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좌표평면에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세 개의 점을 꼭짓점으로 하는 삼각형이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그래프가 삼각형과 만나도록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정해져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정해져 있지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계속 바뀔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뭐냐하면 꼭짓점은 반드시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꼭짓점은 어디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있기 때문에 무리함수의 그래프는 이렇게 계속 생겨질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결정이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찾아야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뭐랑 만나야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것 중에서 최댓값인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입장에서만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갈수록 점점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가장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가장 커지려면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가장 커지려면 여기를 지날 때가 가장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뭐를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(7,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가장 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무엇을 대입할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(7,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양변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1=7-k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자리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만나는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 최대가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그래프도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그래프도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역함수를 구해봐야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하나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그래프도 만나야 되기 때문에 역함수의 그래프를 찾아내야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역함수를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식의 꼴로 바꿔야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근호 안에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무리함수의 역함수 구하는 방법 우선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이렇게 우리가 역함수의 그래프를 구해낼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그래프의 역함수를 구했더니만 무슨 모양입니까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무리함수은 역함수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디테일하게 얘기하자면 여기서 지금 보면은 근호 안의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범위에 대해서만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그런 얘기를 하냐면 지금 무리함수의 그래프의 역함수를 구했더니 이차함수잖아요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아래로 볼록인 이렇게 생긴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아니기 때문에 실제로는 역함수가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어떤 부분만 생각을 할거냐면 굉장히 중요한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부분만 생각을 하기 때문에 이 부분에 대해서는 일대일 대응이죠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얘가 역함수 관계인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부분은 역함수 관계가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 대해서만 생각을 할 거고 그러면 아래로 볼록이고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부분에 대해서만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대해서만 그래프를 생각할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정해져 있지 않기 때문에 함수의 그래프는 어떻게 생긴 거냐면 이런 식으로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여기에 있을 때는 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구하고 싶으니까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가장 위에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가장 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가장 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이 삼각형과 만나는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이 삼각형과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만나라고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삼각형과 만나야 되기 때문에 둘의 공통부분을 찾아야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수 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실제로 역함수하면은 이거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 그런 얘기도 많이 나올 수도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그냥 역함수를 구해야 되는 이런 유형의 문제도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그래프를 생각할 수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무리함수의 그래프의 역함수는 이차함수 그래프의 어떤 일부분이라는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범위 함께 생각하시면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고난도 문항이라도 이미 적어놨습니다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교재를 쓰면서 굉장히 많은 고민을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보면은 학력평가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교재에는 웬만하면 학력평가 문제를 안 실으려고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평가원 문제 자체로도 굉장히 양질의 문제들이 많기 때문에 학력평가 문제들은 웬만하면 잘 안 넣었는데 이 문제를 넣은 이유는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문제에 고난도 문항이 어떤 유형들이 많이 나오고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대응과 함수의 그래프에 대한 문제들이 많이 나오고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일대일 대응이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일대일 대응과 그래프과의 관계가 어떻게 되는지를 좀 많이 느껴보라고 선생님이 일부러 이 문항을 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대응이라고 물어보지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물어볼 수 있냐면 뭐 역함수가 존재하도록이라고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대응이나 역함수가 존재하도록이나 다 똑같은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 대응이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대응의 특징들을 여러분이 살펴봐야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하나씩 잘 대응되어야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하나씩 잘 대응되어야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빠짐없이 몽땅 다 대응되어야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그래프에서 어떻게 생각할 수 있는지를 한번 이해해보자고요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무리함수의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꼭짓점부터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이거를 여러분이 잘 봐야 되는데 이 함수가 굉장히 독특해요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고난도 문항인데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우리 보통 무리함수의 그래프를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있으니까 마이너스를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뭐가 있었냐면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 라는 건데 그래프가 이렇게 생겼었다 라는 거예요 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어떻게 생겨진거냐면 이렇게 와서 얘가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함수의 그래프가 어떻게 된 거냐면 이렇게 생겨지는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들어가니까 등호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부분만 보면은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부분에 대해서 일대일 대응이 잘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때만 이제 일대일 대응이 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되면 되는데 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위로 볼록인 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 대해서 얘랑 합체해야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합쳐져서 일대일 대응이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이차함수의 그래프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범위면 함수의 그래프가 이렇게 생겨져요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생겨지면 여기에 와서 이렇게 생겨지면 만약에 정말 이렇게 생겨지면 이거 일대일 대응이에요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여러 개 생기면 일대일 대응이 아니라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있을 수는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꼭짓점까지는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내려오고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있어도 상관은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꼭짓점보다는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같은 부분에 있어야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같다 라는 거 우선 하나 파악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이제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 대해서 어떤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내려오는 모양이라는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내려오는 모양이 만약에 그냥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점이 다 짝꿍이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짝꿍이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얘는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이렇게 내려오고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반드시 얼마여야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 라는 것을 여러분이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일대일 대응이 예쁘게 잘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무엇을 의미하는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때이 식을 만족해야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-(4-a)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작거나 같다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다양하게 질문을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되도록 또는 역함수가 존재하도록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역함수가 존재하도록 일대일 대응이 되도록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일차함수로 바꿔서도 문제 충분히 출제할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여러분 고난도 문항으로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그래프 이런 모양들은 사실은 조금 생소할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정리하고 여러분의 것으로 만들고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사실은 번외편이라고 준비한 이유가요 다음 문항들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우선은 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통해서 어떤 식으로 푸는지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스스로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해봐야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스스로 해본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선생님 번외편 두 번째로 한번 준비해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선생이랑 같이 한번 확인하는 시간 가질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이거는 개념이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격자점이라는 단어 자체가 여러분 좀 익숙해지셔야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문항들은 다 이런 유형의 문제들로 출제가 되었었어요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격자점이 무엇인지부터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자연수이거나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정수인 것들 이런 것들을 우리가 보통 격자점이라고 이름을 붙여놔요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유형들을 보면은 뭐 자연수이다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그리고 굉장히 복잡한 미지수들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문자들이 굉장히 많이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문제는 푸는 방법이 한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모눈종이를 여러분이 그려서 다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이해하고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실제는 이거는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수능에서 여러가지 학생들을 물어볼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진짜 잘하는 얘를 뽑고 싶을까요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영문학과 아니면 국어교육과인데 수학 잘하는 얘를 뽑아서 별로 의미가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능력 시험에서 수학이 차지하는 어떤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수학을 잘하는 아이들을 뽑는 것도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학생이 얼마나 성실한가 지구력이 있는가를 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문항의 예전 특징이었습니다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나오면 여러분이 실제로 하나 하나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모눈종이를 여러분이 실제로 그려서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그려볼수록 여러분이 문제를 편안하게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이렇게 모눈종이 그리는 게 좋겠구나 이런 게 느껴질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그래프에 대하여 다음과 조건을 만족시키는 모든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개수가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개수가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개수가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결국 어떤 것을 만족시키는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개수들의 합을 물어보는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특징은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순서쌍은 자연수래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말이 나오면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사분면만 그리면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함숫값보다는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선택하자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해보면 생각보다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넣는거예요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대입하라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실제로 우리가 계속 확인해야 될 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상관없이 항상 확인해야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선택하는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만족하지 않으면 선택하지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좌표평면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순서쌍이기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사분면만 그려주시면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얘기기 때문에 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우리가 사실은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똑같이 모눈종이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그려도 상관없겠지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x=1, 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점근선이면서 굉장히 중요한 거는 격자점 안에 뭐가 있는지를 확인해주셔야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점근선이니까 어떻게 될 수 밖에 없냐면 그래프가 이렇게 생겨질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값들이 다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격자점만 잘 확인하면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의미가 없어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어떤 값을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어떤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비로소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와서 어떻게 생겨지냐면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그래프가 가져지게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뭐냐면 얘네들이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녹색보다 크면서 주황색보다 주황색 작은 어느 범위 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범위 안에 있는 자연수 격자점 하나도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격자점이라는 건 얘네들이 만나는 점들이거든요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못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들어가도 좋은데 반드시 주황색이 녹색보다 위에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자연수가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만족하는 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그대로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만족해야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만족하면서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두 개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이하여야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하는데 이번에는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우리가 살펴봐도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격자점을 확인하기 위해서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3, 4, 5 ,6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대입할 수 없을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공통점들이 발견이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지나서 그래프가 이렇게 생겨지게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만들어 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그래프가 이런 식으로 생겨지게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주황색이 녹색보다 위에 있어야 되고 그 사이에 자연수 격자점이 있어야 되는데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만족 하는 게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아예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한번 해봐야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보면 여러분이 확실히 찾을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작거나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느낌적인 느낌으로 얼마부터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앞부분 그리지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그려내는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6, 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가지도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해봐서 알겠지만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이렇게 생긴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내려서 선생님이 한번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마일 때가 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1, 2,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어떻게 생겨지냐면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얘가 어떻게 생겨 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올라오기 시작할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녹색보다 위에 있으면서 그 사이에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아쉽게도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작거나 같을 때만 우리가 답으로 인정하자는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두 개를 찾았음에도 불구하고 답으로 인정이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느낌으로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답이 나오겠구나 라는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만족해야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개보다는 크거나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개수가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개보다는 작거나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이제 어떻게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 우리가 그려내면 될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그려내면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6, 7, 8, 9, 10, 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필요도 없을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과장에서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5). (5,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지나겠끔 그래프 그리는 거 이제 어렵지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잘 그려주면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된다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것도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이런 식으로 그려지게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녹색보다는 주황색이 위에 있고 그 사이에 자연수 격자점을 찾아내면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안 들어가기 때문에 여기 사이에는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우리가 알아낼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 선택할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방법으로 하나만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또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무서워지죠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얼마인 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때만 선택을 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격자점의 개수를 세다 보면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 대해서는 이게 벌어지기 때문에 개수가 훨씬 더 많아져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남는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더하라고 그랬으니까 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쉽게 정답이 나올 수 있다 라는 것을 느낄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그대로 올려드릴게요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다 그려서 해결하거든요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것들을 연습을 해봐야지만 좀 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 문제가 나와도 해결할 수 있다 라는 것을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이용해서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약간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스스로 해보시기를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번외편 두 번째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같은 방법으로 한번 더 자세하게 풀어드리도록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정말 정말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또 다음에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