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이젬 상콤상콤해진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 티셔츠입니다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등차수열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노래가 옷처럼 상콤 상콤 했었던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가수는 상큼한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들으면 기분 나쁠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저희 시대에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유리상자의 아름다운 세상이라는 노래였는데요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저는 유리상자 노래인지 사실은 몰랐고요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저희 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살짜리들이 하다 막 고래 고래 소리를 지르면서 이 노래를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무슨 가사인지도 모르고 뒤에 후렴구가 나오면 막 완전 흥분해 가지고 뛰어다니면서 춤을 추면서 이 노래을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되게 아름답더라고요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제가 들려드리려고 틀어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시작에 이런 가사가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외롭다 느낄 때 하늘을 봐요 같은 태양 아래에 있어요 우리는 하나예요 라고 하면서 조용히 시작하다가 나중에 막 두 손 잡고 막 난리가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살짜리들이 어린이집에서 배웠는지 이 노래를 부르더라고요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이거를 한번 동영상을 찍어서 여러분한테 보여 드리려고 시도를 몇 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다 외우고 있어서 너무 잘 부르는데 실패한 이유는 단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안 있어서 화면이 너무 심하게 흔들려서 제가 어떻게 할 수가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앉혀서 노래를 불러보고 싶은데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문득 외롭다 느낄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보고 같은 태양 아래 우리가 다같이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외로워질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좋은 생각하면서 공부해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공부 이번 시간부터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수능에 나오는 개념은 좀 더 강조하면서 교재에서 그냥 기본적으로 봤던 내용들 물론 그것도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내용들과 함께 좀 더 알아야 될 거 좀 더 여러분이 쓰면서 봐야 될 것들을 이번 시간에 더 강조해서 알려드릴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지겨울 수 있지만 정신 바짝 차리고 저랑 같이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예를 하나 가지고 다양하게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예는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수열이라는 건 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줄 세워놓는 것을 수열이라고 하는데 그 수열 중에서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수열을 우리가 등차수열이라고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수열이라는 건 숫자 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있는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숫자을 나열할 때 그 숫자 각각을 우리가 항이라고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번째에 있는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있는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a7. a8.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선생님이 쭉 등차수열에 대한 성질을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3, 5, 7, 9, 11, 13, 15, 17. 2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일정한 숫자를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숫자를 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등차수열의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순서대로 차례로 차례로 일정한 수를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더하여 얻은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더하여 얻은 수열을 우리가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숫자를 우리가 뭐라 그러냐면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차라고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 선생님이 계속 차에 대한 얘기하면서 여기 더하기라는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덧셈이랑 그리고 뺄셈은 굉장히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거꾸로 가면 뺄셈이잖아요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등차수열에서 우리가 더하여 얻은 수열이 정의이기는 하지만 등차수열에서 진짜 중요한 거는 이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제목에도 차가 들어가고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차가 뭐냐면 뒷항에서 앞항을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차이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뒷항에서 앞항을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차가 같은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차를 우리가 공차라고 얘기를 하고 차이는 영어로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공차는 뭐냐면 뒷항에서 앞항을 뺀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일반적인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가장 먼저 배우는 게 뭐냐면 일반항입니다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일반항이라는 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일반항이라고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일반항은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사용할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a1+, 8-1. 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2+2+2+2+2+2+2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식상해요 식상해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잘 쓸 수 있는 공식들이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가장 중요하다 라고 했을 때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무슨 얘기를 하냐면 공차가 매우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공차 입장에서 생각하면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얼마를 해주면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숫자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거슬러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거슬러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곱하기 공차가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우리가 지금부터 알아둬야 될 건 뭐냐면 무조건 일반항을 구하려고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곱하기공차로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거꾸로도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예전처럼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뭐를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버리면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굳이 일반항을 이용해서 문제를 풀려고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공식들을 기억하고 있으면 문제 푸는데 훨씬 더 빠르게 공식이라기 보다는 잘 이해하고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문제를 빠르고 정확하게 해결할 수 있다 라는 거 이런 것들을 여러분이 기억하면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실제로 가장 많이 나오는 문제가 가장 많이 활용할 수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또 몇 가지 더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다 설명해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성질들을 여러분이 좀 잘 기억하시면 기출 문제들 보면은 이런 것들 이용한 문제들 정말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이용해서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값들이 다 같아지는데 이런 내용들을 여러분이 알고 있으면 문제풀 때 훨씬 더 좀 편안하게 빠르게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이거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여러분이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고난도 문항이 나왔을 때도 훨씬 더 편안하게 접근할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a3, a5,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가지고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항들만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이름하여 이거를 어떻게 표현하냐면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2=4-1.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홀수 모양으로 생긴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3, 7, 11, 15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등차수열이 됐는데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등차수열인데 공차가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공차가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갈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등차수열이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뭐라고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된다 라는 사실까지 여러분이 기억하시면 문제 풀 때 훨씬 더 편리할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등차수열이 있으면 거기서 홀수 번째 항들만 다 꺼내서 새로운 수열을 만들면 걔도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항들만 꺼내서 걔네들 가지고 새로운 수열을 만들어도 걔도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다 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공차에다가 몇 배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좀 알고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제대로 알고 있어야지만 여러분 뭐가 가능해 지냐면 나중에 합에서도 이거를 응용하기가 편해질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이렇게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중항에 대한 얘기를 좀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대한 얘기가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등차중항의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값이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중간이 있으려면 적어도 숫자는 몇 개가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가지고 중간을 만들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빨간색이 가운데 중간에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등차중항이라는 얘기를 할 때는 항상 몇 개의 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무슨 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이룰 때 가운데에 있는 항을 등차중항이라고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가운데에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그러냐면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등차중항이라고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공차예요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다양하게 설명이 해주시는 선생님들이 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거는 차가 일정하다 해서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것에서 출발한다고요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숫자끼리 모아서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2x=a+b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수가 순서대로 등차수열이라고 하면 가운데 있는 것을 두 배한 것을 양끝 값에 합과 같다 라는 얘기를 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이게 중요한 게 아니고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나오기 때문에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쉬운 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문제에서는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뭐라고 고쳐줄 수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고쳐줄 수 있어야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이거를 일반적인 식으로 써주면 여러분이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어렵게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n+2=2an+1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되게 어려워보이잖아요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있어 보기는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여자 친구한테 너 이런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아니고 등차중항을 실제로 수열에서 나왔을 때 어떻게 내가 이해하고 있느냐를 여러분이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이런 얘기도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a3,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알 수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a1+a5=2a3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생각을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갈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a6,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짝수 번째 항들만 꺼내도 등차수열이라고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또 뭐도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a4+a8=2a6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 이런 것도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누구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좀 잘 알고 있으면 훨씬 더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것들 좀 거꾸로 생각하는 연습들 이런 것들 좀 많이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등차중항에 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잠깐 식히고 우리는 등차수열의 합으로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등차수열에 대한 합에 대한 얘기들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써놨던 수열 그대로 놔뒀고요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값과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 여기 다 같다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응용해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합이라는 얘기를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뭐냐면 항상 첫 번째 항에서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시작은 항상 어디서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 등차수열의 합이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무엇을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값과 이 바로 앞에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값들은 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등차수열의 합에 한번 응용해 보자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더한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값을 다 같다 라는 것을 알기 때문에 이렇게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a2,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거꾸로 썼으니까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거는 똑같은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뭐라고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왔더니만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써주고 얘랑 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애들이 모두 몇 개 더해졌게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교재 같은데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랑까지 해야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값을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끝항이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일반항을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안다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이거를 그대로 대입하자면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2a1+n-1d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하나 더 얻어낼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등차수열에서 중요한 거는 위의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식이 가장 많이 이용이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아래식은 뭐를 할 때 사용하면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 때 사용하면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식은 첫항과 가장 끝항에 있는 항을 할 때 사용하시면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항상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궁금한 점이 생겼을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첫 번째 항에서만 더해야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수열에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a3+a4+a5+a6+a7+a8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궁금하단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항부터 궁금한데 나는 꼭 이거를 이용하고 싶지가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입장에서 보면 지금 내가 어디만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살펴보면 이거 역시도 새로운 수열이 돼서 이게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 누가 첫항이야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등차수열이니까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끝항이라고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개수 세기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표현할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첫항부터의 합이라고 했기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표현을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표현하기 위한 방법으로 생각한 게 바로 뭐냐면 시그마예요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시작하는 항을 지정해줄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지정해줄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표현하는 방법을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a4, a5, a6, a7,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 사실은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식으로 좀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이렇게도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그대로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n(a1+an)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시그마로 표현된 등차수열이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 4. 4+1.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a(m+2)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어디까지의 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번째까지의 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역시나 등차수열이어서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알아야 시험 문제를 훨씬 더 여러분이 좀 편안하게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오히려 굉장히 힘들어지게 된다 라는 거 이런 것들 여러분 기억하시면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이런 등차수열의 합에 대한 건 시그마랑 함께 물어볼 수 있기 때문에 굉장히 많이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이런 것도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a1+a3+a7.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등차수열이면 홀수번째 항들만 꺼내도 등차수열이라고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결국은 얘도 등차수열의 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항의 개수만 잘 세어주시면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얘를 위에다가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 여러분이 계속 함께 기억하면서 문제를 해결하면 된다 라는 거 이런 것도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합에서 이제 합이라는 게 나왔기 때문에 선생님이 수열의 합과 일반항 사이의 관계를 좀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a1+a2+....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아까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 그다음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어디에서 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출발해서 마지막 항이 얘가 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사이의 관계라고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할 때 정말 중요한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 수열의 합이라는 건 항상 첫 번째 항부터 시작해야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이상에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대해서만 우리가 이 얘기를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합과 일반항 사이의 관계에서 여러분이 꼭 기억해야 될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보여줘야 된다 라는 거까지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물어보지 않는다 라는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요즘 많이 물어보기는 하지만 실제로는 이런 것들을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a6, a7,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어디까지의 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항까지의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a7+a8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그때 이런 것도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n+1-n.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사람이 왔다갔다 잘 되어야 되기 때문에 여러분이 이런 것들 잘 기억하신다면 풍족하게 문제할 때 문제 해결할 때 다양하게 많이 이용하실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등차수열에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우리가 조금 진도를 빨리 빼기 위해서 등비수열에 대한 얘기들을 조금 시작을 해야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등차수열에 했던 거 그대로 연결에 대해서 등비수열로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등차수열에서 가장 중요한 게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흰색으로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첫 번째 정의하고 나서 공차를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선생님이 뭐를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특징을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항과의 관계를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뭐했게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천재라서 기억을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a1+a8=a2+a7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등차중항에 대한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정의부터 이번 시간에 쭉 하고 하는데까지 하고 선생님이 다음 시간에 연결해서 또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한번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우리가 무슨 얘기를 했냐면 덧셈과 짝꿍은 뺄셈이라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등비수열에서도 곱셈이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나눗셈과 같이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나눗셈과 곱셈이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등비수열이냐 라는 거는 사실은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a1:a2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a2:a3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같아서 사실은 이렇게 비율이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비율이라는 게 이렇게만 생각하지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나눗셈으로 생각해도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나눗셈으로 생각해도 되기 때문에 실제로는 우리가 등차수열에서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뭐라 그러냐면 비가 일정한 수열이다 라고 해서 등비수열이라고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등비수열을 바라볼 때는 이 아래에 있는 모양으로 바라보는 게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어디서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차례로 아무렇게나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곱하여 얻은 수열을 우리가 등비수열이라고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일정한 수를 뭐라고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우리가 유리수할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number.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유리수가 나눗셈으로 나타낸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댜같은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항에서 첫 번째 항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항에서 두 번째 항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항에서 세 번째 항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나누면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여러분이 기본적으로 알고 있어야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쓸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기본적으로 알고 있는 사실이 뭐냐면 바로 일반항에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 이번 시간에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차례로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 더 못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곱해졌죠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 곱하기 알의 하나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교과서 같은데서 가장 많이 봤던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시간부터는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선생님이 좀 알아둬야 될 내용들 따로 설명해드렸던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뭘로 변신할까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 곱셈으로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합에 대한 얘기들을 다음 시간에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했기 때문에 굉장히 지겨울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정신 바짝 차리고 우리 다음 시간에 등비수열 하고 문제 풀이 들어갈 거니까 조금 더 정신 바짝 차리고 새롭게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