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꼭 나오는 핵심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시간이 돌아왔습니다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 대한 이야기를 했고 이제 합의 기호 Σ에 대한 이야기를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먼저 살펴봐야 될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sum. sum.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기호의 의미를 받아들이는 것부터 시작해야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대입을 해서 덧셈으로 연결해라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빼도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 홀수를 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더할 수도 있지만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이렇게도 쓸 수 있고 자유롭게 우리가 변형할 수 있어야 된다는 이야기까지 말씀을 드렸고 수열의 합과 일반항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전에 등차수열 편에서 이야기를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여기에 쓴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이해가 되는데 얘를 Σ로 바꿔 쓰면 괜히 못 알아본다는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Σ로 바꾸면 여러분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있고 얘는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역시 위에 있는 것과 똑같은 이야기라고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정리할 수가 있을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제일 중요한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그렇고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그렇고 Σ의 성질이 최근 수능에 나오고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얘를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따로 따로 Σ 붙을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우리는 할 수는 있겠지만 중요한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 프루프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여러분이 반드시 스스로 증명할 수 있어야 된다고 제가 강의 시간에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증명할 수 있어야 얘를 받아들일 수 있는 거지 그냥 얘를 외워서만 안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곱하기는 Σ를 따로 따로 붙일 수가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 제가 예를 들어서 한번 보여드렸었습니다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급수에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성질과도 바로 연결될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이야기라는 것까지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Σ의 성질을 공부하고 나서 우리는 바로 공식을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 중에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구구단과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아울러서 꼭 한번 증명해보자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항등식을 이용해서 증명 수업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시간에 보여드렸고 그리고 나중에 뒤에 수학적 귀납법을 이용해서도 증명을 보여드렸습니다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한번쯤은 여러분이 해봤으면 좋겠다는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참고에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이거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홀수예요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홀수를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Σ로도 증명이 되지만 사각수라고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많이 보여드렸던 것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1+3+5. 1+3+5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이야기들을 우리가 생각할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때 편리하게 사용할 수 있다는 것까지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장을 넘겨보시면요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장을 넘겨보시면 앞에 했던 이야기들을 다 말씀을 드렸고 여기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Σ의 성질에 대해서 우리가 한번은 이야기할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앞으로는 Σ 따로 따로 붙고 실수배가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이렇게 여러분이 구사할 수 있어야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Σ를 이용한 계산 중에 소거되는 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일반항이 분수꼴인 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식이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줄여볼까요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줄여서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부분분수에 대한 이야기가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외울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핵심은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거꾸로 뭐하는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통분의 원리를 생각하면 바로 바로 우리가 적용할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이런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큰 분수에서 작은 분수를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눈으로 통분하죠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올라가고 얘가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 대입한 다음에 우리는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소거의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우리는 소거를 할 수가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서로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거울을 보듯이 대칭적이라고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첫 번째가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첫 번째가 남는다는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것 역시 마찬가지로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k(k+2)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분수에서 작은 분수를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뭐로 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통분의 원리만 알면 된다는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차례차례 대입해서 쭉 식을 써주는데 소거되는 규칙을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 괄호에서 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건너뛰고 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건너뛰고 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결과를 알고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다시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첫 번째 것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것 남고 다 소거됐어요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뒤에서 첫 번째 것 남고 소거되고 뒤에서 세 번째 것 남고 다 소거될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써주면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소거의 규칙에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 분모에 무리식이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무리식이 있는 경우는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집어넣으면 바로 어떻게 간단하게 나타낼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뭘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소거를 목적으로 유리화를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곱해주면 다음과 같이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우리는 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건너뛰고 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건너뛰고 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대칭적으로 앞에서 두 번째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두 번째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써주면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밑엣것도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똑같이 유리화를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하는 목적이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앞엣것 소거했으니까 여기도 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또 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다 소거되는구나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대칭적으로 앞에서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뒤에서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소거가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소거의 규칙을 알면 정확하게 찾아낼 수 있다는 것까지 해서 Σ에 대한 이야기를 마칠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수학적 귀납법에서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