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맨 마지막에 예고해 드렸었던 바와 같이 이차함수인데도 불구하고 역함수가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이차함수는 역함수가 생길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가로선을 그어서 두 점에서 만나기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일대일 대응이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될 수 없다는 것은 역함수가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다음에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정의역이 따로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역함수를 가질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이차함수는 최고차항의 계수가 양수니까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쉽게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이차항의 계수이고요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일차항의 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정의역을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같다에서만 그리래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전체를 생각하는 게 아니라 여기에서부터 이쪽만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생각하지 말라는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함수의 그래프는 전체 함수겠지만 이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범위까지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여기에서부터 이쪽으로만 진행하게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가로선을 그으면 몇 점에서만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만나니까 당연히 일대일이 돼 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돼 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이것보다 크거나 같다고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치역과 공역이 일치하기 때문에 일대일 대응이 된다고 생각하는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뭐를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역함수를 생각할 수 있게 된다는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역함수를 구하라는 얘기는 가능해진다는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없으면 역함수를 구하라면 없다가 되겠지만 얘까지 존재하게 되면 역함수를 구하라고 그러면 역함수를 충분히 구할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구하는 방법을 제가 설명해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거는 그대로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것도 그대로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역함수는 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완전제곱식으로 고쳐야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완전제곱식으로 고치기 위해서는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고치려면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고치려면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완전제곱식으로 고치려면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고치려면 여기에 상수항이 얼마 돼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완전제곱식은 여기 상수항에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필요하다는 것은 양변에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우변에다가도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더해버리면 자연스럽게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완전제곱식으로 고칠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이거는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좌변이겠죠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같다를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예뻐졌나요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것은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거니까 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조건을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여기 원래 ± 붙어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제외하고 뭐만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플러스만 생각하면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것은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같으려면 루트 자체만 이뤄져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 앞에 마이너스는 불가능하고 플러스만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조건을 쓰지 않아도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살짝 이항시켜서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된다는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역함수를 구하라고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서로 역함수 관계에 있다는 것은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역함수는 여전히 분수함수였잖아요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무리함수의 역함수는 뭐라고 대답하느냐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있는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무리함수의 역함수가 된다는 것을 살펴볼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더 자세하게 얘기하면 바로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그림 한번 그려보면서 제가 말씀 한번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 보십시다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그래프를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4-8=-4.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최고차항의 계수가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이런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이거를 다 그릴 필요 없이 꼭짓점을 기준으로 오른쪽만 그리라고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그리셔야 되겠지만 오른쪽만 그리라고 그랬으니까 정확하게 그리면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 그래프는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무리함수니까 우리 시작점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우변 전체에 붙어 있는 상수항을 여기에다가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여기에서 시작하는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시작하는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위로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계수라기보다 루트 앞에 있는 숫자가 양수니까 위로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양수니까 오른쪽으로 간다고 그래서 어떻게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그거의 역함수가 어디에 대해서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대칭이라는 것을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점들도 서로 어디에 대해서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서로 대칭이라는 것도 찾을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기준으로 생각하는 범위가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이차함수라는 것은 다른 말로 이차함수의 반쪽을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잘라진 반쪽을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이차함수의 역함수는 뭐가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무리함수가 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계셔야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무리함수의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이차함수를 하나의 단어라고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무리함수를 하나의 단어라고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분수함수와 분수함수가 역함수 관계이듯이 무리함수와 역함수 관계에 있는 걸 이차함수라고 그러지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이차함수와 무리함수는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역함수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이차함수와 무리함수는 서로 역함수 관계이며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시작점의 좌표와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좌표도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관계가 있다는 것을 생각하실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여러분 이런 문제도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이걸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한번 써보도록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바꿔주시면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그대로 쓰는 거니까 이렇게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이쪽으로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넘겼냐면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이쪽으로 넘겨버리면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진짜 답을 이렇게 쓰면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얘기하실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역함수가 존재하지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어떤 함수의 역함수가 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 입에 배도록 한 단어로 기억하라는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 구하라고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끝날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반드시 써주셔야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그러면 직접 그래프로 그려서 찾는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범위라는 것은 원래 함수에서 뭐의 범위와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범위와 일치하겠지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바꾸는 게 바로 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찾기 위해서는 원래 함수의 뭘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글자로만 살짝 바꿔주면 된다고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찾는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이쪽으로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이런 치역을 가질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역함수에서는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정의역을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이차함수를 하나의 단어처럼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2y-1+5.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정리하기 위해서 이걸 이쪽으로 넘기는 게 더 낫겠고요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양변을 제곱하도록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답이 아니라 반드시 맨 마지막에 뭘 써줘야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써줘야 된다는 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원래 함수에 뭐의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넘겨버리면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y-5=-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것은 마이너스 붙여서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좌변도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최종적인 범위가 나온다는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한번 연습을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이차함수의 역함수와 무리함수다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이차함수라는 것을 절대 잊으시면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이차함수의 역함수가 이것일 때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역함수 구하라는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이거거의 역함수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바꾸면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바꿔주시면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바꿔주시면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정리하기 위해서는 완전제곱식이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상수항의 반의 제곱이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완전제곱식으로 고칠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-6y+9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결국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(y-3). 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 된다는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써줘야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되기 때문에 마이너스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더 이상 쓸 필요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놔둬도 어차피 그 조건을 만족시킬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최종적인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구하라고 그랬으니까 그대로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비교하면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정의역을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정의역 구해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구해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해서 구한다고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곱하면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여기에서 정의역까지 구하라고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정의역은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정의역이니까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존재하는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무리함수의 생김새를 뭐라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반포물선이라고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이차함수는 포물선이라고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따온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반물선이라고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중요한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곧바로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손쉽게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하는 평행이동에 의해서 무리함수의 그래프를 평행이동 시키면 이 함수의 그래프는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물론 이렇게 풀어도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봐도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대입하면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다듬을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만들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금방 답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여러분한테 이런 말씀드렸었잖아요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설명하면서 제가 이런 말씀 드린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그래프를 가지고 이동시키지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같으면 꼭짓점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같은 경우는 중심 가지고만 생각해도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시작점을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여러분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전체를 가지고 우기지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시작점만 가지고도 충분히 예측할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대입하지 않더라도 시작점만 가지고 옮기면 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그대로일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줄어든다는 얘기가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무리함수의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처음에는 똑같이 만들어주시면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상태까지는 똑같이 만들어주시면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상수항이 붙는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똑같이 만들어주시고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그래프의 생김새를 결정짓는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가만히 내버려두시고 시작점을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공부했으니까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이차함수랑 원의 평행이동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가지고 찾는 연습 되게 많이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같은 거 찾는 연습 많이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일환으로 생각할 수도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다시 한 번 생각해 보면서 이런 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1).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12=-3k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그러면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평행이동에 관련된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무리함수의 그래프가 다음과 같을 때 세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보이는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좌표가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좌표가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생겼겠지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살려두더라도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웬만하면 살리기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여기까지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더 찾으면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찾으면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미지수 하나가 고스란히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 하나가 더 주어지는데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것까지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우변에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제곱하면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-x+4, -x+4,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더하라 그러지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또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중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문제 하나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전에 이거의 태초의 상태는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태초의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 있는 건 안 변한다고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상태는 이거였는데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전개한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대입했다고 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 가지고 전개해서 이렇게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거니까 그래서 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 자체가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대입했다는 그 생각도 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시작점이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생각은 먼저 하고 진행해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있지만 그래프를 먼저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좋을 것 같아서 이왕이면 그래프까지 먼저 그리고 시작을 해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시작한다고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앞에가 양수니까 위로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양수니까 오른쪽으로 가서 이런 함수의 그래프가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그리고 나면 식을 가지고 안 찾아도 되니까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평행이동한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그래프도 시작점이고 원점이고 이 그래프도 시작점이 원점인 태초의 상태들이지만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바뀜으로써 생김새가 달라진다는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벌어진 정도가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 자체가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얘가 좀 더 위로 가있어야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모습의 그래프를 갖는다는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벌어진 정도가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올라간다고 해서 이렇게 올라가는 사람이 있고 이렇게 올라가는 것도 있고 이렇게 올라가는 것도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벌어진 정도가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그래프랑 이거의 태초의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서로 아무리 평행이동 해도 겹쳐지지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휘어진 정도가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이해하십시다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사분면을 지나냐고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몇 사분면을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곧바로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다음과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안 가르쳐줬잖아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알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가지고 여기의 부호와 여기의 부호와 여기의 부호를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분수함수의 생김새도 알아낼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보라는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중학교 때도 많이 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이차함수 가지고 이야기했었던 기억 많이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시작점을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 찾기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찾긴 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부호 중에서 맨 처음에 보이는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앞에가 양수니까 위로 올라가는 거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양수라는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거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곧바로 시작점을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어제부터 다이어트를 시작했는데요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다이어트를 시작하면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수업하다가 갑자기 힘이 이렇게 빠지고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쓰러지고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다이어트 하다가 딱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도곡동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스튜디오라는 곳이거든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자리에서 제가 막 이렇게 수업하다가 중간에 녹화하다가 집에 간 적이 한번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제가 급격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방송 출연이 있어가지고 급격한 다이어트를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급격한 다이어트는 몸에 해로워요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살짝 이렇게 막 힘이 빠지려고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 덩치에 갑자기 수업 시간에 수업을 끊고 이런다는 게 이해가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 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허기지다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밥맛이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뜻 자체를 한 번도 느껴본 적이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허기진 게 도대체 사람들은 어떤 느낌을 가지고 허기진다는 표현을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옛날에 대학교 때 여자친구가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고프면 저한테 맨날 짜증을 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배가 고프면 짜증을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궁금했었는데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처음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배고프면 힘이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배고파 본 적이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처음으로 겸손하게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시작점을 빨리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찾았냐면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지금 어디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음수니까 이게 양수고 이게 음수일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범위까지 찾을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양수라니까 얘가 양수거든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이게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양수니까 이것도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붙여서 양수가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시작점에서 위로 올라가니까 루트 앞에는 양수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양수니까 올라갔겠죠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올라갔겠죠가 아니라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점점 혈당이 떨어지고 있는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올라간 게 아니라 오른쪽으로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건 여기가 플러스라는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계수가 양수니까 오른쪽으로 가고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갔다는 얘기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보니까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찾아보니까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우변 맨 마지막에 붙어 있는 상수항이니까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음수네요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범위도 찾을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그랬으니까 이게 지금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되겠지만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수학에서 분모가 양수면 분자도 양수여야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 분모랑 부호가 같아야지만 양수가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분모가 양수라면 분자도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유리함수의 그래프를 그려주시면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분수함수의 그래프를 그리라고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점근선의 교점부터 찾으시면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(-a,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거니까 점근선의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전체에 붙어 있는 상수항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점근선을 찍어야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양수인데 마이너스 붙였으니까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그냥 마이너스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마이너스 붙여도 양수 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돼 있는데 그 양수에다가 마이너스 붙였으니까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음수고요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음수가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점근선은 이렇게 생겼을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뭘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숫자가 양수면 점근선을 기준으로 일삼삼면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음수면 점근선을 기준으로 이사삼면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돼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점근선을 기준으로 이사삼면을 지날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이렇게 생긴 답이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교점이 삼사분면에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그래프가 바로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중학교 때부터 많이 연습했었던 패턴들이니까 여러분 충분히 이해할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보니까 아주 되게 독특하게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맨 처음에 어떤 생각이 드십니까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무리함수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있으니까 여러분 여기까지는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추가시켰으니까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이쪽으로 넘겨버리면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대입했다고 생각하셔도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 그래프를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얼마만큼만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평행이동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그래프는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여기에서 시작하면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루트 앞에가 마이너스니까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양수니까 오른쪽입니다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내려가는 이 그래프가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이제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추가했다는 것은 위로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평행이동 시킨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평행이동을 시킨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이 점으로 바뀔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 평행이동한 거니까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똑같이 평행이동한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느낌의 그림이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다 평행이동 시킨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x=6. 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찾아보고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이쪽에 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한번 찾아보자는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분위기가 이런 분위기겠지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분위기는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여기까지와 또 이 함수 두 개로 둘러싸인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처리하면 될 것이냐가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생각하면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지금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길이도 지금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찾아보면 마이너스에다가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거리도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지금 이렇게 휘어진 정도와 여기에서 휘어진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그림이 잘 이해가 안 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지금 정확하지가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역시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부분을 고스란히 올려서 이 부분으로 이동시킬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부분은 일치한다는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그냥 평행이동만 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위쪽으로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이런 사각형의 넓이 구하라는 얘기와 마찬가지가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얼마가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버리니까 결국 정사각형의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버려서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넓이를 구하라고 그러면 얼마라고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있다는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그래프를 그려서 평행이동 했으니까 어차피 잘라서 붙여서 넓이를 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답이 나왔다는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세로의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 번만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많이 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생김새가 좀 이렇게 순서가 달라졌다고 어려워하지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써보면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많이 썼던 대로 쓰면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시작점부터 찾아주시면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찾는 방법은 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한번 찾아보는데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그릴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위치랑 상관없이 그냥 어떤 시작점에서 이렇게 그려주시면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생각해서 밑으로 내려가는데 왼쪽으로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앞에가 마이너스니까 밑으로 내려가는데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음수니까 왼쪽으로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그려주시면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그릴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범위가 주어진 게 어디에서부터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 그랬으니까 구간을 세팅하면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사이에서만 생각하라는 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필요 없고 우리 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구할 거라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 들어가면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구하라는 얘기도 나오고 다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그린 다음에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그리지 말고 그래프 그린 다음에 제일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구간 세팅해서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제일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찾으면 그게 바로 최댓값과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-3+4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더하라고 그러니까 최종적인 답은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그려주시면 되는 거니까 어렵지 않게 이야기 하실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곧바로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특이한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먼저 찾아보겠어요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먼저 한번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시작점을 먼저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찾으라고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전체에 붙어 있는 상수항은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그려주시면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아니고 루트 앞에가 마이너스니까 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계수도 마이너스니까 왼쪽이에요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왼쪽으로 내려가는 이런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그래프 위에 있는 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모든 점이 다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최소가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점들은 무수히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최소가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거리가 최소가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거리가 최소가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길이니까 여기에서부터 거리가 최소가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거리가 최소가 되도록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시작해서 거리가 최소가 되도록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찾는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모든 길이를 다 구해볼 수 없으니까 이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위에 있는 임의의 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직접 만드시는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뭔지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저 식에다 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직접 한번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직접 만들어 보면 이거는 두 점 사이의 거리 공식을 이용하면 되니까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하나는 원점이니까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제곱이니까 이걸 그냥 제곱하면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마이너스는 제곱하면 사라지니까 알맹이만 그대로 쓰면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(-2t+4),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된다는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최소가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얘기는 이게 최소가 되라는 얘기니까 전개해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괄호만 벗겨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될 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찾으라는 이런 얘기랑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최소가 되려면 루트 안에 있는 알맹이가 최소가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이 알맹이는 몇 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최소일 때 이 전체도 최소를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최소일 때 이 전체도 최소를 가지니까 알맹이를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최고차항의 계수가 양수인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이야기하라고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최소일 때 전체도 최소니까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계수는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위에 있는 점이니까 이 위에 있는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왼쪽에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존재할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이 범위가 존재할 테니까 이 범위에서만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언제 최소가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구하라고 그랬으니까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찾아주시면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어디일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거리가 최소가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최소가 된다는 것을 찾을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거리를 구하라는 얘기니까 여기에다가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씌우니까 그때의 최솟값은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세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각각 제곱해서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제곱하고 제곱 해 가지고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답은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이차함수로 변형시켜야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딱 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최소가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찾아야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찾기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한번 만들어주는데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이 곡선 위에 있는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고스란히 그대로 대입하면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구하면 알맹이가 이차식이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알맹이가 이차식이니까 이차함수의 그래프를 생각함으로써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최소니까 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최솟값은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그 값이 최솟값이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무리함수의 그래프와 직선과의 위치 관계에 관련된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그래프와 직선과의 위치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이야기했었던 것 중에 하나가 관계라는 말이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원과 직선과의 관계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원과 직선은 이렇게 서로 다른 두 점에서 만날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그러면 한 점에서 만나는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만나지 않을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관계로 따진다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게 더 크냐에 따라서 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않는다를 이야기할 수 있다고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무리함수의 그래프와 직선과의 위치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그래프로 한번 생각해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결국 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그래프랑 직선이랑 몇 점에서 만날 수 있겠느냐를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관계라는 것은 교점이니까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교점을 최대 몇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교점이 두 개고 이것도 교점이 두 개고 이러면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움직여보면서 몇 점에서 만난다는 것을 생각할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때도 이 그래프를 그냥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움직여나가면서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지금 살짝만 먼저 보여드릴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그래프를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생겼을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바뀌는 거니까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생겼다는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여기 생겼다고 그러면 교점은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여기 생겼다고 그러면 교점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이 정도 생겼다고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두 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교점의 개수가 달라진다는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핵심 포인트는 접할 때가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게 이 문제의 핵심이거든요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완전제곱식이라는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중근을 갖는다는 이차 방정식 느낌으로 해석을 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거기에서부터는 다음 시간에 차근차근 말씀을 드려서 다음 시간에 무리함수를 완전히 마무리 짓는 걸로 한번 가볼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시간을 기대해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내용도 다시 한 번 확실하게 복습해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한 번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