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꼭 나오는 핵심개념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아쉽습니다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마지막인 만큼 우리 열심히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정의부터 시작을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도대체 왜 만들어졌다고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수의 계산을 쉽게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천문학이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이야기도 제가 강의 중에 잠깐 잠깐 말씀을 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거꾸로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읽어내는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거듭제곱해야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거듭제곱한다고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밑이라고 불렀다고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밑은 영원한 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얘가 밑으로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양쪽으로 다 해석할 수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밑으로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밑으로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관계만 알면 여러분이 쉽게 해결할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중에 왜 이렇게 정의하는지에 대해서 설명까지 드렸으니까 여러분 반드시 기억할 수 있도록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 대한 이야기도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몇인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몇인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쓰기가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여기 아무것도 안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거듭제곱해야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바로바로 여러분이 계산해낼 수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아주 중요한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곱하기가 뭐 더하기로 쪼개지고 뭐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위에는 앞으로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여러분 많이 기억들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중요하겠지만 그러기 이전에 예를 들어서 이게 다 지수법칙이거든요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선생님이 여기에 예를 써봤는데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수가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생각할 수도 있지만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³인데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여러분이 갖고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졸지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봐도 우리가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이렇게도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뭐 지수법칙을 꼭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꼭 쓰자면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말을 안 듣네요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말 잘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관련이 돼있는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눈에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무슨 의미를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여러분이 반드시 설명할 수 있어야만 공식을 까먹지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우리는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상용로그에서는 여기 상용로그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결국 어디서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수능에 이제 상용로그표가 나온 적은 많이 없지만 얘만 우리가 표에 주어진다는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읽을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상용로그의 성질을 이용해서 값만 계산해내면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자리 정수인가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옛날 교육과정이다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걱정 안 하셔도 된다는 것까지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학생들이 어려워하는 바로 밑의 변환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최근 트렌드라는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우스갯소리로 만병통치약이다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 한번 먹어봐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공식으로 모든 걸 다 설명했다고요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통일하면 이러게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증명과정 반드시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증명해보라고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공식을 외우는 게 아니고 필요에 따라서 쓰면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만병통치약 하나만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방금 했던 것처럼 다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친구 밑으로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 거쳐 갔다고 해서 오래 걸리는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상용로그로도 다 풀어낼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전년도 이런 수능 문제에 대한 핵심이 바로 이런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상용로그로 쭉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설명들만 할 수 있으면 여러분 다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얘하고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자리를 막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말라고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외울 수도 있겠지만 선생님 개인적으로 그런 걸 추천하지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로그의 정의로부터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되게 하는 지수였어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걔를 그 지수만큼 거듭제곱했으니까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얘들이 없어지는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정의로도 설명할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여기가 지금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달라 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공식을 외워서 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얘하고 자리 바꾸면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앞에 있는 아이디어를 이용해서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안에가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시작해서 여기로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얘네 둘이 그냥 자리를 바꾼 거와 똑같다는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알고 다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 앞으로 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개인적으로 좋아하지 않는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하나만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또한 여러분 생각하지 못할 수 있으니까 이렇게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 밑 변환 공식에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진수로 이렇게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바꿀 수만 있으면 다 해결된다고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핵심이었다고요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부담을 느끼지 말라는 이야기까지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로그까지 모든 이야기를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마인드맵에 대한 얘기를 쭉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설명되어진 부분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다른 부분들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조금 더 보충이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마인드맵 부분을 보시면 선생님이 한 장당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보충하시면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로그까지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공부해서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대박나길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