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수열의 합 세 번째 시간이 돌아왔습니다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 세 번째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마지막에 이야기했었던 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여러분들로 하여금 시그마를 단순하게 공식 몇 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나열해드리긴 싫고 시그마의 탄생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 배경이라기보다 시그마를 공부하는 이유부터 알아야지만 이걸 활용할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배우는지를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이야기부터 시작을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이렇게 말씀 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종류는 지구상에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수열 문제 중에서 가장 많이 나오는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구하는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종류가 세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합을 구할 때는 공식으로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합도 공식이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수열의 종류마다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존재하는데 등차도 아니고 등비도 아닌 수열은 공식이라는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풀기 위해서 만들어낸 게 바로 뭐냐면 시그마예요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이용해서 공식이 없더라도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구할 수 있는데 그 원리가 바로 뭐냐면 저번 시간이 이야기했던 축차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 대입이라고 얘기하지 말고 우리끼리 어떻게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시그마의 성질에 의해서 일일이 다 대입하고 나면 맨 앞에 하나 남거나 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말고 오늘은 두 칸 차이도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차이일 때는 맨 앞에 두 개 남고 맨 뒤에 두개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관련돼서 한번 느껴보자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암기하지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이야기했던 것처럼 한번만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약간 다르게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항이니까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차이가 뭐로 연결된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연결됐을 때를 우리끼리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일반항이 한 칸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부르자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얘기하는 한 칸 차이라는 건 뭐냐면 빼기를 기준으로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차이일 때 이럴 때 시그마를 계산하고 나면 일일이 대입하자마자 이게 다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직접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a50-a51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어떤 현상이 발생 하냐면 이렇게 좌우가 한 칸 차이인데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빼기로 연결된 거를 일일이 다 나열하다 보면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날아가더라는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없어지는 원리에 대해서 직관적으로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원리일까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일반항도 한 칸 차이인데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뜻이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다음에는 한 칸씩 대입하게 돼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대입하도록 약속이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좌우가 하나는 플러스고 하나는 마이너스로 연결된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차례대로 한 칸씩 대입하고 나면 한번은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플러스가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공존할 수밖에 없으니까 날아간다는 것은 자명하다는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날아갈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외톨이 하나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외톨이가 하나 남는다면 맨 뒤에도 외톨이가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쓸 때는 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a1-a51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간단하게 그 값을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앞에 외톨이와 맨 마지막에 외톨이 하나씩만 남는다는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이제부터 외톨이를 분석해보자고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외톨이가 될 건지를 한번 분석을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하나 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하나 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뒤에서 하나 남는다는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하나가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앞에서는 뭐가 외톨이일까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더 작은 쪽이 외톨이겠지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큰 항 번호를 대입해서 사라지려면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항 번호가 큰 쪽이 뒤에 거랑 똑같은 게 생겨서 없어질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외톨이냐면 맨 앞에서 남는 거는 항 번호가 더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마지막에선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외톨이일까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쪽은 바로 앞에서 항 번호가 큰 쪽이랑 사라질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뒤에서는 항 번호가 큰 쪽이 외톨이겠지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할 수 있으면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맨 앞에 하나 남으면 맨 뒤에도 하나 남는데 맨 앞에서는 어디서 하나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항 번호가 뭐한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하나 남게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뒤에서 외톨이는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 중에서 항 번호가 작은 쪽은 앞에 거랑 퍽하고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 번호가 맨 마지막에 있는데 항 번호가 더 큰 쪽은 쌍이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한번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마이너스로 없어질 애가 없으니까 짝이 없으니까 쌍이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쪽에서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다음과 같이 이런 작업을 앞으로는 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어차피 지워질게 뻔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좌우가 한 칸 차이라면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끝을 항 번호가 작은 쪽에 대입하고 위 끝을 항 번호가 큰 쪽에다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칸 차이 풀이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 작업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축차 대입법이라고 하는데 그렇게 안 하고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 나면 몇 개씩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 나면 몇 개씩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 나면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아래끝 대입한 거에서 하나 남고 위끝 대입한 거에서 하나 남는데 외톨이들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아래끝은 어디에 대입해야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쪽이란 게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이쪽이 항 번호가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대입하는 게 하나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위끝은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쪽에다가 대입한 거에서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말씀이십니까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구하라는 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곧바로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얘기가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 있는 게 일반항인데 일반항의 생김새를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일반항을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바라보니까 얘는 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생김새가 한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앞에 하나 남고 맨 뒤에 하나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앞에서는 항 번호가 작은 쪽에서 대입해야 되고 맨 뒤에서는 항 번호가 큰 쪽에서 하나가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나머지는 다 사라질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역사적인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시그마를 공부하는 이유라고요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축차 대입이라는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대입하고 나면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하나 남고 맨 뒤에 하나 남는데 맨 앞에서 어디서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번씩만 대입하면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어떻게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복잡하게 할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전개하는 방법도 있겠습니다만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하고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한 칸 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됐다는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좌우가 몇 칸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차이라고 다 되는 게 아니라 연결부호가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때만 가능한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마이너스가 사라져야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하나 남고 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하나 남고 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앞에서는 어디서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항 번호가 작은 쪽에다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뒤에서는 항 번호가 큰 쪽에다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아래끝을 항보다 작은 쪽에다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99999999.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있겠다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연결돼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우리끼리 뭐라고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앞에서는 어디서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더 작다는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 얘가 더 항 번호가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 항 번호가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아래끝을 대입하면 맨 앞에서 하나 남는 외톨이가 생기고 맨 뒤에서 남는 외톨이는 위끝을 항 번호가 큰 쪽에다 대입하면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칸 차이였어요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한 칸 차이를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두 칸 차이도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두 칸 차이 설명해드릴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강제적으로 두 칸 차이가 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한번 만들어줄게요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차이가 되도록 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두 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두 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번째항이면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번째항이면 얘는 몇 번째항이야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차이는 어떻게 되는지 직접 한번 대입해보도록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a1-a3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a2-a4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a3-a5.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a4-a6.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a5-a7.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뭐 대입할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a9-a11.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a10-a12.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어떻게 사라지는지 한번 보면 재밌어집니다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없어지는지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띄고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띄고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띄고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띄고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띄고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칸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외톨이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남는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지워진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지워졌네요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지워진 거 이거 안 지워졌잖아요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몇 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몇 개가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맨 앞에 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-a11-a12. -a11-a12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이 과정을 생략하고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곧바로 이쪽으로 쓸 수 있으면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차이점은 지금은 좌우가 한 칸 차이가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몇 개씩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두 개 남으면 맨 뒤에 두 개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세 개 남으면 맨 뒤에 세 개 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차이면 두 개씩 남는 거고 한 칸 차이면 하나씩 남는 거고 세 칸 차이면 세 개씩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칸 차이는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남는다는 걸 규칙성을 발견하려면 상당히 오랫동안 나열해야 되기 때문에 수능에 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내기에 적합하지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내봤자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칸 차이를 출제하도록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가면 이제 수열의 극한과 무열급수라는 걸 공부하면서 두 칸 차이도 나오고 그럴 텐데 일단은 한 칸 차이가 주류를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한 칸 차이인데 두 칸 차이가 나올 수도 있으니까 기억은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두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물어보신다면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 이런 게 두 칸 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두 개 남고 맨 뒤에 두 개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앞에 두 개 남는 그 외톨이들은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이야기가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남는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하나 남고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남는다는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뒤에서 두 개 남는다는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거에서 하나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앞에서도 하나 남는다는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하나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개씩 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하나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하나 남는다면 하나씩 남는다면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이렇게 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차이라면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이렇게 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두 개 남고 맨 뒤에 두 개 남는데 맨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남고 맨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앞에서 외톨이가 되는 쪽은 항 번호가 작은 쪽일 테니까 아래끝을 항 번호가 작은 쪽에다 두 번 대입하시면 되고 위끝을 항 번호가 큰 쪽에다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대입하면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대입하라는 것은 똑같은 숫자를 대입하라는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대입했으면 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대입했으면 그다음에는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중간 과정을 모두 다 생략해버리고 답을 쓰자면 앞으로는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 번호가 작은 쪽에다 대입하고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자연수인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 번호가 작은 쪽에다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 번호가 큰 쪽에다가 위끝을 대입하는데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차례니까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맨 앞에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항이 남는다는 것을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여러분에게 다음과 같은 말씀을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 보자마자 선생님 빼기로 연결돼 있고 차이가 몇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앞에 두 개 남고 맨 뒤에 두 개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위끝은 항 번호가 큰 쪽에다가 두 번 대입하셔야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대입할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아래끝은 항 번호가 작은 쪽에다 대입할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대입했으면 그다음엔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한번 해주시죠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칸 차이냐면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엄밀하게 얘기하면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지금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아임 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됐다는 것은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 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칸 차이라면 맨 앞에 두 개 남고 맨 뒤에 두 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남는 것은 아래쪽을 항 번호가 작은 쪽에다 두 번 대입하면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 번호가 큰 쪽에다가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차이일 때 맨 앞에 하나 남고 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차이일 때는 맨 앞에도 두개 남고 맨 뒤도 두개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좀 제대로 파악하는 여러분이 되셨으면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이야기하자면 또 하나만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칸 차이일까요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친구들을 위해서 이걸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칸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두 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두 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 칸 차이냐면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번째항일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칸 차이 만만하게 보시면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깜짝 놀랄 일도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엄밀하게 쓰면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얘는 뭐란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다른 말로 여기에다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이렇게 됐다는 얘기니까 이거 한 칸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아래끝을 항 번호가 작은 쪽에다 한번 대입하면 되고 위끝을 항 번호가 큰 쪽에다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남을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겉으로 그냥 상수항만 보고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차이나면 두 칸 차이가 아니라 이렇게 기억하는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계수만큼 차이나면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여긴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계수만큼 차이나잖아요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한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만약에 제가 문제를 루트 이렇게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세 칸 차이처럼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칸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 칸 차이냐면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기억할 때는 상수항이 얼마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차이나고 계수는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상수항이 계수만큼 차이나면 무조건 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기억하는 게 좋고 이럴 때는 맨 앞에서 하나 남고 맨 뒤에서 하나 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앞에서 남는 것은 아래끝이 항 번호가 작은 쪽에 대입하고 맨 뒤에서 하나 남는 것은 항 번호를 큰 쪽에다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쪽에 대입하니까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쪽에다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더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어려운 게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공부한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가지고 있는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자연수의 거듭제곱의 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살짝 뛰어넘고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증명하기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차이를 알아야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먼저 설명해드린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설명해드린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문제를 보니까 무슨 말인지 모르더라도 일단 저의 얼굴을 바라보면서 한 칸 차이면 맨 앞에 하나 남고 맨 뒤에 하나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차이면 맨 앞에 두 개 남고 맨 뒤에 두 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두 개는 어디서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두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번호가 큰 쪽에서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아래끝은 무조건 항 번호가 작은 쪽에다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위끝은 무조건 항 번호가 큰 쪽에다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차이라면 한 번씩만 대입하면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차이라면 두 번씩 대입하면 된다고 여러분 정확하게 이해하고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상수항이 계수만큼 차이나면 무조건 한 칸 차이가 된다는 아름다운 스토리까지 제대로 이해하고 계셔야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차이는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공부할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얼마인지 공부할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이런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공부하는 이유는 등차수열도 아니고 등비수열도 아닐 때 합을 구하기 위해서 공부한다고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일차식이니까 일반항이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말뜻이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대입하란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이걸 바라보자마자 이렇게 오버랩이 되어야 된다고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사람들은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얘기하기도 하는데 자연수의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자연수를 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지금 보시다시피 등차수열이라고요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등차수열이냐면 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더했으니까 가우스 아저씨의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받아서 맨 앞에 있는 숫자랑 맨 뒤에 있는 숫자를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숫자랑 맨 뒤에 있는 숫자랑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숫자랑 맨 뒤에 숫자를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맨 뒤에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이걸 외우는데 어떻게 외우냐면 시그마 케이 공식이라고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공식이라는 반드시 알고 있어야 하는 세 가지 공식에 대해서 설명해드리는데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등차수열의 합공식으로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등차수열이죠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항과 맨 마지막 항을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뭐냐면 이거는 뜻이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머릿속에 이게 오버랩이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공식이라는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제곱의 합공식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자연수의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제곱의 합공식 이러기도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결과물은 어떻게 되냐면 이건 등차수열도 아니고 등비수열도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일차식이고 등비수열은 지수가 일차식인데 따라서 등차도 아니고 등비도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합을 구하는 방법은 공식이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이용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 대입을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한 칸 차이를 이용한다고요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이용 하냐면 이걸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한번만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이거의 답은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답을 모르는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연결돼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번째항이니까 한 칸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아래끝을 항 번호가 작은 쪽에 대입하고 위끝을 항 번호가 큰 쪽에다 대입하면 되니까 답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결국 이건 얼마냐면 우리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빼버리면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사라지고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싹 지우고 이 자리에다 뭘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조금 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시그마는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 시그마해준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시그마는 각 항 시그마해준 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시그마는 각 항 시그마해준 거와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처리하시고요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쓰시고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시그마는 각 항 시그마 여기까지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외웠지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합공식이라고 그러면서 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맨 마지막 거는 이렇게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구하고자 하는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얘를 알아내라는 이것만 남기고 다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우변으로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뺄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거라고 넘길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 정리하면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게 낫겠지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곱한다고 생각하시면 이렇게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이렇게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이쪽으로 넘겨버리면 결국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통분을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정리하고 나면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방법은 그러니까 뭘 이용하는 거냐면 이게 등차도 아니고 등비도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차이밖에 방법이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차이밖에 방법이 없기 때문에 한 칸 차이를 강제적으로 이용하면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알아낼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매번 축차 대입으로 정리하기 어려우니까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외우는데 뭐라고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마지막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공식이고 얘의 뜻은 자연수 세제곱의 합공식이라고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결과물을 뭘 이용하는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축차 대입을 이용하는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발생을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발생하는데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조금 전에 증명했고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발생하는데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처리할 수 있으니까 이 결과를 축차 대입으로 나타낸 결과랑 두 개를 연립을 시켜버리면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항을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항은 결과가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매번 이렇게 축차 대입을 이용해서 이용할 수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방법만 이해할 수 있다면 앞으로 이거는 세 가지 공식으로 무조건 다 암기해버리자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제곱하면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단순하게 기억하시면 되니까 이 두 개가 관건이야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이거 외웠던 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걸 착안하세요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어디에나 다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팔방미인이에요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팔방미인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팔방미인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팔방미인이라고 그러진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어디에나 다 들어있는 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오지랖이 넓다고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오지랖이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n(n+1), n(n+1), 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암기하지 말라면서요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암기하지 말라는 거는 아예 암기하지 말란 게 아니라 뜻을 모르고 이유를 모르고 암기하지 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이유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축차 대입에서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차이에서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이항하면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수만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자기가 아는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원활하게 될 수 있도록 여러 번 반복하자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뭐라고 하기도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제곱의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세제곱의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세제곱까지의 합이니까 그렇게도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결과물은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여러분한테 문제를 하나 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문제는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종류를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아니면 등비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등차수열입니까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일차식인데 일차식이 아니니까 등차수열은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등비수열이면 지수가 일차식인데 그것도 아니니까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등차수열도 아니고 등비도 아닌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수열의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배우는 게 시그마다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시그마의 성질에 의하면 다항식의 시그마는 각 항 시그마해줄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각각의 일반항이 뭐일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있으니까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공식을 암기함으로써 답을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시그마를 붙여버리면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집에 가시면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공식으로 풀면 되니까 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뚜껑 위에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 안 하면 조금만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연습해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2n+1.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두 개를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더해버리면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하나 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수열의 합을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수열의 합을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 ...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인생을 살아가다가 합 구하라는 얘기가 나오면 무조건 수열의 종류부터 파악하는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따라서 푸는 방법이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등차수열이면 등차수열의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등비수열의 합공식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아니고 저것도 아니면 시그마를 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얘가 첫째항이에요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등차도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활용할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시그마를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시그마를 이용했기 때문에 여러분도 시그마로 가야지가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쓰고 싶은 욕망이 여러분에게 느껴져야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써야겠구나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쓰는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오른쪽에다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일반항이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시그마에서는 보통 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쓰니까 몇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여기다 뭘 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여기다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항이 곱꼴이에요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곱꼴이고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곱꼴이고 네 번째 항도 곱꼴이니까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번째항도 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곱꼴이란 걸 찾았으면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일반항을 한꺼번에 찾는다면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곱꼴이면 앞에 거랑 뒤에 거랑 곱해져 있는 패턴이잖아요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앞에 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거만 먼저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거만 먼저 보면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분리시켜 생각하는 게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숫자는 앞에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앞에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앞에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번째항도 앞에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 테니까 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변했냐면 앞에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변했으니까 이렇게 처리하면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이렇게 바꿀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 수열의 합을 구하랬으니까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등비도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시그마로 바꿀 수밖에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바꾸는 방법은 시그마 오른쪽을 일반항을 갖다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번째항을 보니까 첫 번째 항도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항도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항도 곱꼴이니까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번째항도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숫자는 하나를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변했는지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뭐가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분리는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곱꼴은 분리할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시그마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합차꼴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시그마는 각 항 시그마할 수 있으니까 전개하자고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 났더니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분리시킬 수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처리할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처리하면 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처리해버리면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앞에 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뒤에 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n(n+1)(2n+1)+ 2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385. 385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역사적인 순간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등차도 아니고 등비도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짜릿하지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짜릿하지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공부하는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세 개를 이용해서 수열의 합을 한번 구해봤다는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느껴져야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전개해야죠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곱꼴은 일반항의 곱꼴은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효용가치가 없으니까 이렇게 써야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그거 하기 전에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계산한 것보다는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거 먼저 이거 전개해주시고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전개는 어차피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전개할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마이너스로 연결돼 있으니까 얘네들을 한꺼번에 계산하자고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것부터 차근차근 전개하시면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아주 재밌게도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아닌 계수는 시그마 앞으로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정리하실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서로 다른 두 실근을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관계라고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전개할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나오고 전개하면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전개 못하는 사람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다항식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 시그마 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항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시그마는 각 항에 대해서 시그마로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따로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220. 385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침도 나오고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어떻게 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얘기하고 그걸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분리가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시그마인데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못 본체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구하는 방법은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차이로 바꿀 수 없기 때문에 이건 방법이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이거를 분리시키는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이건 뭐라고 보이셔야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상수라고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상수일 때는 곱하는 거라고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공식이니까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있고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설명할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이미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다음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시그마에 대해서 정리하실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거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너무나 소중하게 중요한 시간이었으니까 확실하게 이해하고 넘어가는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