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태양처럼 빛을 내는 그대여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인사를 한 번 더 할 수 있어서 너무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끝난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로그의 남은 부분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고민을 많이 했지만 이 부분까지 여러분께 정말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뼛속까지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로그를 마스터할 수 있게끔 세 문제에 대한 변형 문제 바로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 두 번째 문제가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옳게 나타내래요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가장 기본적인 밑의 변환 공식으로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30, log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3+log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5+log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바뀌냐면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수특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문제 풀면서 이야기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10-log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수특에서 우리가 어떤 문제들을 거쳐 왔는지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내려놓을게요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옳게 나타내래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지금 문제를 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그거랑 똑같은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근삿값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아이디어의 두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문제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주고 얘를 바꾸래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말하는 거 여러분들 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 했으면 여기까지 이제 별 거 아니었다고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변형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역시 로그의 밑 변환 공식이라든지 이런 부분을 여러분이 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 다르다는 걸 보여주고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상황과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실근이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두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계속 쓰기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바꾸지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문제에서 알려준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가장 기본적인 밑 변환 공식이 답으로 가는 지름길이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길이 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답으로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변형을 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익숙해져야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만들어졌는지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통해서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합과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꼴로 나타내야 곱셈 공식의 변형을 쓸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비교해봅니다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문제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β와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이게 밑 변환 공식의 활용에 의해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거꾸로라고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통분을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뒤의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α가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β가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통분하는 문제가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어떻게 바꿔야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α로 바꿔야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문제지만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언제 어떻게 적용해야 되는지 전체적인 틀을 보고 좀 느꼈으면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어떻게 보면 숫자만 바꿨다고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숫자만 바꿨는데 숫자 바꾸는 원리가 참 재미있어서 바꿔봤어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앞부분에서 제가 풀어드렸던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이용해서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로그를 이용할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쓰려고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쓰니까 되더라는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만들었거든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지수로는 풀기가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로그를 이용해야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로그를 어떻게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쓰는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여러분께 보여드리려고 하는 건 문제를 만드는 원리를 보여드리려고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친구이고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친구라고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여기다 쭉 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계산만 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인수분해가 되게끔 선생님이 문제를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y-1, 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이제 한 번에 약분이 가능하긴 하지만 한 번 더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8), log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결국 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로그의 성질을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만들어버렸다고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숫자만 바꾼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어떻게 바뀌어졌는지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어떻게 바뀌었는지 봐보라고요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(x-4)(y-1)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했을 때 우리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구해보면 왜 문제를 이렇게 만들었고 선생님이 문제 숫자를 왜 그렇게 바꿨는지 이해가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거 나오면 전혀 걱정할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수능특강 변형 압축 정리 로그의 모든 문제까지 다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간단하게 여러분께 하고 싶은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오느라 정말 여러분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보충강의까지 여러분이 클릭해서 보고 여러분이 풀었던 거 변형 문제하고 다 비교한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여기까지 온 친구라면 정말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어떤 고비가 오더라도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우리가 입시를 떠나서도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대학생이 되든 안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되어서도 지금 어른이더라도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조금 더 나이를 먹더라도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생각하는 최선을 다하는 그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인생의 가장 큰 밑거름이고 가장 큰 행복이라고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열정과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함께 노력한다면 원하는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결과든 좋은 결과 분명히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드리면서 이렇게 해서 우리 수능특강 강의를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