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아주 차분한 목소리의 배경 음악과 함께 또 차분한 수열의 합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차분한 목소리의 배경 음악과 함께 또 차분한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공부해보는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차분하게 우리는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시그마에 대해서 마무리 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 깊은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공부했었던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뜻부터 시작해서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 대한 시그마는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항에 시그마해준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플러스나 마이너스로 연결돼 있을 때 각각을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변수 아닌 계수는 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상수만 있을 때 위에 거랑 곱해진다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계수의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의미까지도 여러분 완벽하게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이야기할 수 있을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나왔던 게 이제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차이에 대해서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거기에 관련된 문제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차이일 때는 맨 앞에 하나 남고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나열해봤자 한 칸 차이라는 게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한 칸 차이인데 연결부호가 마이너스일 때는 어차피 일일이 다 대입하고 나면 지워진다고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칸 차이일 때는 맨 앞에 하나 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차이일 때 맨 앞에 두 개 남고 맨 뒤에 두 개 남는데 맨 앞에서 남는 거는 항 번호가 작은 쪽에서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뒤에서 남는 거는 항 번호가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걸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 같이 유도를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공식을 앎으로써 일반항이 그냥 단순한 일차식이 아니라 이차식이나 삼차식으로 돼 있는 꼴도 그 수열의 합을 구할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저번 시간에 한 이야기였네요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문제도 거기까지 완벽하게 풀어냈었고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저번 시간에 끝냈었던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이제 시작을 할 텐데 이것도 이미 다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언뜻 보기엔 여러분 힘들어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어려워보일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여러분들을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잠깐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다시 한 번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 번호가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칸 차이가 마이너스로 연결돼 있을 때는 맨 앞에 하나 남고 맨 뒤에 하나 남는데 맨 앞에서 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대입하는 것은 항 번호가 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대입하는 건 맨 마지막은 항 번호가 큰쪽에서 하나씩 남을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외톨이가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곧바로 답을 쓸 수 있을 정도가 만들어져야 된다는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조심해야 될 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조심하라고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칸 차이가 아니고 한 칸 차이라고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차이나지만 계수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얘네들은 한 칸 차이이다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확인할 수 있는 방법은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좌우가 한 칸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아래끝을 항 번호가 작은 쪽에 한번만 대입하면 되고 위끝을 항 번호가 큰쪽에다가 한번만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차이도 한번 연습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되는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좌우가 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칸 차이일 때는 이 위끝을 항 번호가 큰 쪽에다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대입해야 되고 아래끝을 항 번호가 작은 쪽에다가 두 번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두 번 대입해야 되니까 한번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저번 시간에 제가 너무나 자세하게 말씀을 드렸으니까 여러분 확실하게 정리할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말씀 드리지만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 구하라는 문제는 맨 처음에 수열의 종류를 좀 파악했으면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종류는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등비수열과 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저것도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구하라고 하면 얘는 뭐로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맨 앞의 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뒤의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합공식은 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1-r, 1-r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r-1, 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공식을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공식이었어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등차도 아니고 등비도 아닐 때 하는 방법이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뭐가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또는 두 칸 차이가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칸 차이 또는 두 칸 차이가 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위끝 한번 아래끝 한번 대입하면 되고 또는 위끝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 두 번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여기가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공식을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안타깝게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문제 어떻게 처리 하냐면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있는 일반항을 바라보면 얘는 등차가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등차수열이면 일반항이 일차식인데 이거 일차식이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분수식이니까 등차가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일차식도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등차도 아니고 등비도 아닐 때는 시그마를 활용하는데 이 시그마는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언제나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빼기 꼴로 연결되는 빼기 꼴이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하는 거냐면 이거를 강제적으로 빼기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차이로 바꾸셔야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빼기 꼴이 아닌데 빼기 꼴로 바꾸는 이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방법은 지구상에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뭐냐면 이항분리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부분분수라고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배웠던 내용이고 두 번째가 바로 뭐냐면 유리화입니다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유리화나 이항분리를 하면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차이로 되도록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유리화는 너무 쉬우니까 이항분리를 좀 연습을 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이항분리라는 게 통분의 역과정이라고 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이렇게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뒤에 거랑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이항분리하시오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되는지를 알려면 반대 과정을 해보는데 이거 통분해보면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곱하는데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이쪽으로 바꾸는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항을 두 개로 바꾼다고 해서 이항분리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분수를 부분적으로 쪼갠다고 해서 부분분수라고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방법을 이렇게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뒤에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뒤에 거에서 앞에 걸 뺀 게 분자에 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뒤에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분자에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최종적인 결과가 뭐냐면 이게 앞에 거고 이게 지금 뒤에 거니까 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들어오던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거에서 앞에 거 뺀 게 들어오는 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절대적인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얘를 이항분리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게 분자로 와야 되는데 뒤에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게 분자에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이항분리라고요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이항분리를 복습하는지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꼴로 연결돼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 대입을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현실적으로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이항분리를 이용해서 두 칸 차이로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 하기 위해선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것 뺀 게 분자에 와 있어야 되는데 뒤에 거에서 앞에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이거보다 더 재밌는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나오면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이항분리 하시고 그러면 뒤에 거에서 앞에 거 뺀 게 와 있어야 되는데 뒤에 거에서 앞에 거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항상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수학에서 맨날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저지르고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저지른 다음에 뒤처리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여러분 어렸을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 어렸을 때 그랬는데 보통 엄마들이 어머니들이 여러분이 막 어질러놓으면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어지른 사람 따로 있고 치우는 사람 따로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막 어질러 놓으면 저희 어머니가 이렇게 뒤처리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아주 깔끔하게 정리하고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깨끗하게 정리하는 거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이렇게 장난감 막 이랬던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막 저질러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저희 어머니가 와서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뒤처리를 탁 이렇게 자상한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어머니가 탁 나타나서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승재가 많이 어질러놨네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죽이고 원래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뒤처리가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이항분리할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조건 만족했으니까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맨 앞에 뭘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써놓고 뒤에 것만 이항분리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이항분리를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안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오른쪽은 뭘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차이를 무조건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빼기 꼴이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꼴로 바꾸는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앞에거 뺀 게 분자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몇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항 번호가 큰쪽에 한번만 대입하면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 한번만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시그마를 공부한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아닐 때 합을 구하는 방법은 뭐로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또는 두 칸 차이를 이용하는 방법밖에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차이를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공식을 이용하는 방법밖에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제가 여기서 중간에 한번 정리를 해드리자면 시그마 풀잇법은 이 시그마에 나오는 일반항이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때는 등차수열 합공식을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등비수열일 때는 등비수열의 합공식을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보이면 각각의 항을 찢어서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 저것도 아니면 얘를 뭐로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칸 차이로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이거밖에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거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거 있으면 어떻게 한다고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멱급수라는 것도 나오고 막 그러긴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아주 이제 복잡한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수능에선 이거밖에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오른쪽은 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공식 이용하면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 이용하면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위끝에 한번 대입하고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없다는 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저거밖에 없다는 것도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변형하고 싶은 마음이 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여러분 여러분의 나이에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이과와 문과를 선택하라는 정말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여러분에게 잔인한 행동을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문과와 이과를 여러분 보고 선택하라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인생이 뭔지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내가 인생을 살아오면서 학교에서 시험 범위밖에 공부해본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견문을 넓혀본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싶어도 책을 읽을 시간이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 막 지금 뭐 고등학교 올라오기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뭐 그렇게 좀 약간 상위권 특목고라든가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준비하거나 지금까지 중학교 때 내가 열심히 선행학습하고 막 이랬던 대한민국의 현실에서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저보고 저의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인생을 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인생을 살 건지를 결정하라는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충분히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생각해도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학생들이 수학이 싫으면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좋으면 이과잖아요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말도 안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이과의 삶과 문과의 삶은 많이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제 나이도 이제 꽤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있는 사람들이랑 대화해보면 문과 출신이랑 대화할 때랑 이과 출신이랑 대화할 때랑 다르다니까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방식부터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남자랑 여자랑 차이점에 대해서 여러분 나이 때는 모르겠지만 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동감을 원하고 남자는 해결을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여기 스튜디오 오면서 라디오 들을 때 막 그런 얘기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심각한 게 그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인생이 바뀌는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여러분에게 그걸 좀 이렇게 하라는 거는 좀 너무하네요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그 얘기는 해드리고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그렇게 이미 결정된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문과를 선택할 때 수학이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 가지고 지금 당장 성적이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 가지고 하지 말고 여러분이 앞으로 어떤 일을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직업을 가지고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생각하면서 결정했으면 좋겠다는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결정하지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지금 나오는 점수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과학보다는 사회가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수학이 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가지고 이렇게 따지지는 않았으면 좋겠다는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그런 얘기를 하는 이유는 뭐냐면 이거 역시 가혹하거든요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이런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언제 풀었냐면 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여러분보다 한 살 많은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해도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수능의 직접적인 출제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그래서 여러분에게 계속 수열의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줄거리를 말씀 드리고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난 이랬으면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구하라고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밑에는 보지 말고 합 구하라고 그랬으면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먼저 생각하자는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종류부터 파악하는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얼핏 봐도 등차도 아니고 등비도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뭐로 표현할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시작하셔야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표현했다고 여러분 똑같이 시그마로 표현하는 것이 아니라 딱 보자마자 나는 시그마라고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강력한 의지가 들어있어야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시그마로 표현한다는 것은 시그마 오른쪽을 일반항을 갖다 쓰겠다는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쓴다는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쓰겠단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쓰겠단 방법은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곱꼴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곱꼴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곱꼴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항도 곱꼴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곱꼴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일반항 먼저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 먼저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여기다 쓰면 되는데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일반항 일차식 작성할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공차고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첫째항이 나와야 되니까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무조건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걸 작성하는 방법은 여기선 두 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되고 아니면 앞에 있는 걸 이용해서 앞에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앞에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앞에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일반항 작성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변했는지를 보는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때까지를 더하란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어떻게 할 건지를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이거 볼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시그마 오른쪽은 항상 뭐 아니면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아니면 등비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차이로 바꿔야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이차식 그러지 말고 분모는 이차식이지만 전체는 분수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꼴로 바꾸셔야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한 칸 차이 꼴로 바꾸셔야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꼴 어떻게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 드렸던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이항분리를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것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일을 저지르세요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뒤처리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다시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없애버려야 되니까 분모에다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곱하는 것보다는 시그마 앞으로 튀어나갈 수 있으니까 변수 아닌 계수는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연결돼 있는 빼기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번째항일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번째항이란 얘기니까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계수만큼 차이나니까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이럴 땐 무조건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말씀 드렸던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칸 차이일 때는 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대입하고 나면 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대입해보니까 지워지는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아주 위험한 발상이죠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지워질지도 모르는데 대입하다가 갑자기 우연의 일치에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수학 공부한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지워짐을 미리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지워진다고요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연결부호 마이너스일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지워짐을 미리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지워짐을 알고 있다면 어떤 게 남을지도 아는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남는다고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항 번호가 큰쪽에다 한번 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 대입한 게 그것이 바로 외톨이들이다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남는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남는 거 하나씩만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약분해버리면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결과물을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좌변을 더한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시그마를 공부한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거랑 이렇게 곱한 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 방정식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91n=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90n+45. 90n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대한민국 역사 이래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어려웠던 적은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상당히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적이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한 가지 희망적인 좋은 선물을 드리자면 이과 학생들에겐 좋은 선물도 아니고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이과에게 모두 다 좋은 선물을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학생들에게 좋은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인문계로 진학할 학생들은 뭐가 없어졌냐면 삼각함수가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삼각함수는 정말 전 지구인이 다 싫어하는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삼각함수는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이거 되게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저의 수업을 듣는 친구들은 다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한편으로는 여러분에게 안타깝다고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 삼각함수를 없앴기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삼각함수가 그렇다고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없어질 거라는 생각은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미적분도 없앴다가 다시 복귀하고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뺐다가 다시 넣고 뺐다가 넣고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행렬을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집어넣었다고요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행렬을 빼고 삼각함수도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문과에서는 좀 이렇게 많은 부분을 좀 많이 다 제거시켜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이렇게 공부할 수 있는 부분이 많이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 매우 어려워진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매 맞는다고 생각하시면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전반적으론 좀 쉬워진 거니까 그렇게 고통스러워하지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구하라고 하면 수열의 종류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아니니까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표현한 것부터 시작을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꼴로 유도하기 위해서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구하라고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뭐를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 저것도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 저것도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뭐로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시그마로 나타내겠어요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찾아낼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항도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쓸 거고 첫 번째 항은 분모만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대입해야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맨 마지막 항이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가혹하네요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이걸 어떻게 풀라고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여기까지는 일단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기껏해야 이정도예요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수학이란 얘기는 여러분 참 그런 생각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수학이 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여러분 모든 나이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앙케이트 조사하고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조사하고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조사하고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대까지 다 조사하면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안 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대에게 앙케이트 조사를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앙케이트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가장 후회되는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대한테 물어보면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살아온 인생 중에서 여러분 가장 후회하는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뭐냐면 남자부터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뭐냐면 공부 열심히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대한테 물어보면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걸이라니까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처음으로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와이프에게 잘해줄 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바뀌더라고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대부터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다 공부 열심히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여러분 평생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될 때까지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 인생에서 후회하고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여러분한테 지금 얘기하기에는 좀 뭐한 것 같고 일단은 수학이라는 거를 앙케이트 조사를 해보면 가장 싫어하는 과목이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대까지 다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인생을 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게 이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머리로 가는 게 아니라 성실성으로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계속 착각하는 게 유전자랑 관련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관련 있는 거는 나중에 대학교 가서 관련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가기 전에 고등학교 과정은 전 국민이 누구나 다 정복할 수 있는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성실하기만 하면 되고 본질적으로 탐구만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암기만 하지 않으면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고통이지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새로운 개념을 암기하지 않고 이해한다는 거는 정말 참을 수 없는 고통입니다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힘든 게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힘든 게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암기도 고통이에요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안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하지 말아야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절대로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될 거 폭행 및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가혹행위거든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가혹행위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강요예요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정말 너무나 고통스럽게 만드는 게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고통스러운 게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몰랐던 패러다임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체계를 받아들일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가슴으로 이해하는 게 가장 고통스러워요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고통스러워서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암기가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여러분에게 얼마나 힘든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저는 되게 쉽게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절대 공식을 암기하지 말고 왜 그런지 여러분들이 직접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얘기하지만 그게 얼마나 고통스러운지는 여러분보다 저도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계속 이렇게 잔소리하는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방법인 암기를 선택할까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성실성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한 번 설명해보고 또 한 번 설명해보면 이건 금방 잡을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머리가 나빠서 힘든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고통은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즐기셔야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어렸을 때부터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영어는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들어왔었잖아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어려운 게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고통은 느끼셔야지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인생을 편하게 가려고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한번 견뎌보자는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작성할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여기서부터 여기까지 작성해야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가혹스러울 것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등차수열의 합으로 표현하자면 이게 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맨 처음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바로 무슨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합은 여기다가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등차수열의 합공식으로 정리하셔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떠올리셔도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중간에 끊고 처음부터 다시 가셔도 절대 늦는 거 아니니까 완벽하게 알고 넘어가십시오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 자연수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보자마자 자연수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시그마를 처리하기 위해서는 이거를 뭐로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차이로 바꾸셔야죠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튀어나가면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조건을 만족하도록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거에서 앞에 것 뺀 게 분자에 왔으므로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게 분자에 왔으므로 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끝이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 대입이라고 하는데 일일이 대입하고 나면 맨 앞에 항이 하나 남고 맨 뒤에 항이 하나 남는다는 걸 알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앞에선 항 번호가 작은 쪽에서 남고 맨 뒤에서는 항 번호가 큰쪽에서 남는다는 것을 여러분이 여러 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대입할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여기다가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 최종적인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기간에 걸쳐서 이런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두 개를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서로소인 자연수일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구하라고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구할 때는 등차인지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저것도 아닌 수열의 종류를 파악하셔야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종류를 파악해보니까 등차도 아니고 등비도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시그마를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시그마로 표현할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일반항을 구할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번째항이라고 생각하면서 자연스럽게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보시면 되는데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어려운 파트가 계속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여기까지 만들었고 이걸 앞으로 튀어 나가면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조건을 만족하도록 분자를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축차 대입이죠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꼴로 만들어본다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꼴로 만들었다면 위끝 한번 대입하고 아래끝 한번 대입함으로써 최종적으로 남는 것만 써주고 지워지는 것은 생략해도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곧바로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수열의 합을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구하라고 했으면 맨 처음에 뭐를 파악합니까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등차도 아니고 등비도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뭐로 표현해야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오른쪽엔 뭘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항도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조금 더 자세하게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어떤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어떤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번째항도 어떤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바뀌는 건 괄호 안에만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괄호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일반항만 써주면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하려면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만들어져야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뭐부터 뭐까지 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현재 시그마로 표현하는 연습을 하고 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시그마로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뭐로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위해선 빼기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일단 정리 먼저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먼저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곱꼴로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이용해야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곱꼴로 만들면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꺼내면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뒤에는 그냥 똑같으니까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튀어나가면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튀어나갔다는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튀어나갔다는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쓰시고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열심히 공부하고 나면 이제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아직까진 그렇게 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이거를 빼기 꼴로 바꿔야 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게 분자에 와 있으니까 한 칸 차이로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항 번호가 큰쪽에다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다 알고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빨리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하다 보면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 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자연수니까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지을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현재 연습하고 있는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매우 중요한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걸려도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걸려도 좋으니 지금 당장 완벽하게 설명할 수 있을 정도로 정리하면서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저렇게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유형화 시키지 마시고 모든 문제를 풀 수 있도록 정형화 시키십시오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과정을 이야기하십시오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수열 전반적인 줄거리가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구한다는 얘기는 셋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이것도 아니고 저것도 아닌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수열의 합을 구할 때는 시그마로 표현하고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표현했으면 오른쪽을 한 칸 차이로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소중한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노파심이라고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 그래서 이항분리 문제만 풀어서 우리 유리화 문제는 안 풀었기 때문에 유리화 문제 하나만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빼기 꼴로 바꾸셔야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오른쪽은 등차 아니면 등비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차이로 바꾸려면 이걸 빼기 꼴로 바꿔야 되는데 그러기 위해서는 이항분리 아니면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뭐가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보이면 유리화 해주는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한다는 것은 여러분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배웠지만 가운데 부호 바꾼 걸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마이너스 뒤에 거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없어지면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분모는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썼더니 너무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꼴이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한 칸 차이가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항 번호가 큰쪽에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유리화는 그렇게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유리화하고 싶다는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물론 여러분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-5n+405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여기다 집어넣으면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등차수열이란 걸 알고 있는 상황에서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번째항이라면 어차피 한 칸 차이로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칸 차이로 만드는 게 목표잖아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위끝 한번 대입하고 아래끝 한번 대입하는 게 끝나는 그게 목표잖아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이걸 구체화시키지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그냥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 이렇게 대입하지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푸시자고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부호 바꾼 걸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부호 바꾼 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서두르지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 마이너스 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 마이너스 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알맹이만 남을 테니까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괄호 열고 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나 여러분한테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this?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 자체가 무슨 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등차수열 첫 시간에 여러분한테 뭐라고 했는지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물론 암기하지 말란 얘기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뜻은 한 칸 움직일 때마다 공차를 한 번씩 더한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 뜻을 생각하면서 암기 위주로 공부하지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한 칸씩 공차를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어떤 항에서 바로 앞항을 뺀 게 뭐라고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공통된 차라는 뜻이라고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공차의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공차라면 공차가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가르쳐주지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이거는 다른 말로 공차니까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약분이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마이너스만 위로 올라가 버리니까 결국 이 얘기는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여기다 곱한단 얘기는 얘가 마이너스가 플러스로 바뀔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항 번호가 큰쪽에다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 대입하니까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뭐와 뭐만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구해주시면 되는데 우리 아까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-305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-305+405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가장 중요한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차이에 대해서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저번 시간에 공부한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감히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합이라는 지금 아주 소중한 이 단원은 적어도 세 번은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강좌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완벽하게 설명하지 못하면 다음 과정으로 넘어갈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안 되면 함수의 극한이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안 되면 미분이 안 되고 미분이 안 되면 적분이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 자체가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시작이 지금이고 가장 여러분들이 포기하기 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고비를 넘지 못하면 여러분들은 수학과 점점 멀어지게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듣던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듣던 완벽하게 여러분들이 설명하는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 깊은 시간되시길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