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 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지금부터 알면 되는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배웠던 개념들 중에서 지금 이제 우리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공부하기 위해서 꼭 알아야 될 그런 몇 가지 개념들을 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정리를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가장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할 내용은 다 뭐에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지난 시간에 배웠던 절댓값이 있는 부등식도 굉장히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배우는 이차부등식 역시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부등식을 좌표평면에 나타내는 방법 역시도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얘기들 이번 시간에 해볼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이차부등식에 대한 것들은요 어디랑 연관이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연관이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집합의 연산을 배울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다시 등장을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명제와 조건에서도 이 이차부등식은 계속 같이 등장을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명제와 조건이랑도 매우 밀접한 관련이 있다는 것 기억을 하시면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조건에서 명제와 조건뿐만 아니라 필요조건과 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거기와도 매우 밀접한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한번 나올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열여덟 번째 유리함수와 무리함수의 활용에서도 등장할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뒤로 가서 로그에서도 함께 등장할 예정이니까 여러분이 지금 제대로 공부하고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마지막으로 부등식의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선생님이 정리를 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필요조건과 충분조건인 명제 단원과 매우 밀접한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계속 나올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유리함수와 무리함수의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유리함수와 무리함수에서도 이 부등식의 영역 표현하는 게 매우 중요하니까 잘 알고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이차부등식부터 얘기를 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이차부등식은요 우선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이차부등식이니까 이차함수의 그래프를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관계부터 선생님이 설명을 해드릴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이차부등식은요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이차부등식이에요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양변에다가 마이너스를 곱할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양변에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이차부등식은요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양수이면 그냥 계산하면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음수이면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양수로 바꿔서 계산을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이차방정식의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또는 해를 구하는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또는 해를 구하는 문제는 항상 이차부등식에서의 이차식의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바꿔놓고 문제를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이차부등식에서의 이차함수는 최고차항의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양수인 것에 대해서만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그래프에서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대한 얘기를 할 때는 이차함수의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아래로 볼록인 것만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이차함수의 그래프 중에 아래로 볼록인 것을 여러분이 지금부터 생각을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이차함수의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관계를 얘기를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관계에 대해서 만약에 이 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이런 관계가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이차함수의 그래프가 만나는 이 점을 우리가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우리가 이차방정식의 근이라고 하는데 근이 모두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생기면 서로 다른 두 실근을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서로 다른 두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얘기해줄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생겼으면요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한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이차방정식은요 무조건 근이 몇 개여야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한 점에서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중복된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우리는 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한 점에서 만난다고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만나려면 그러면 판별식이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무조건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만나는데 그중에서 서로 다른 두 점에서 만나면 판별식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만나면 판별식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만나지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않으면 실근이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않기 때문에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이차함수의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 역시도 여러분이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판별식이라는 것은 어디서 나온 것입니까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서로 다른 두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다시 한번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만난다는 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점에서 만나는지는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것을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이제 실제로 그러면 부등식에 대한 얘기를 할 때에는요 많은 문제들이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그래프는 또 설명을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때에 대해서 우리가 문제를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몇 개가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근을 α라고 하고 한 근을 β라고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β가 더 크다고 생각을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부등식 입장에서 생각하면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작을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이것의 실근을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함수의 그래프가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함수의 그래프가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말의 의미는 노란색이 녹색보다 어디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노란색이 녹색보다 위에 있는 이 범위에서의 뭘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이차부등식으로 한번 옮겨가보도록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이차부등식이라는 것은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같니에 대한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뭐와의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관계를 얘기하는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가장 많이 나오는 모양이 이렇게 생긴 모양이고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의미하는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있으려면 어떻게 생겨야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그래프가 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안 들어갔으니까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누구의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α보다 작거나 β보다 크다고 표현할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지나기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나타낼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있으려면 어떻게 되어야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β보다 크다고 답을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여기 지금 이렇게 이차항의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실제로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문제가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나눠주고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하고 시작하기 때문에 그런 의미에서 굳이 여러분이 이 최고차항의 계수까지 신경 쓸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문제를 풀어도 이차부등식에서는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것은 이미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같아져도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β일 때 만나는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α와 β 포함입니다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α보다 작거나 같거나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β보다 크거나 같다고 표현할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작아지려면 어떻게 되어야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안 되고 아래에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β보다 작아지면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들어갔으니까 여기서 α와 β도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β보다 작거나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 하면 근을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문제가 나오더라도 근을 구해주어야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구하는 가장 좋은 방법은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인수분해가 되면 땡큐야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등호 들어가는지 안 들어가는지만 확인하면 충분히 문제를 해결할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이차부등식에서 가장 많이 나오는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일부러 그래프 보여드리고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역시도 매우 중요하니까 잘 알고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하나하나 연습을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뭐가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뭘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인수분해를 이미 해준 이런 친절한 문제도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이런 문제를 계속 보여주는 이유는 숫자가 나오지 않더라도 당황하지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 때문에 작은 값보다 크거나 같고 큰 값보다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 중에 누가 더 큰지 작은지 확인해야 되는데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음수가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내가 잘 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눈에 보여야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 사용하는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것을 우리가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것을 우리가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별거 아니지만 몇 점짜리 문제에서 나왔던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 나왔던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틀리면 그냥 앞에는 어려운 개념들 다 맞히고도 정답을 틀리게 되기 때문에 여러분이 잘 보고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해를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너무 신경 쓰지 말고 합차공식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작은지가 중요한데 아까 비슷한 문제를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있는데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범위가 전혀 주어져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사실은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만족하려면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문제는요 이렇게 어렵지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대한 것을 물어봤던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뒤에다 답에는 이렇게 정리를 해놨는데 이 두 가지도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나온 것 한번 알아놓고 가면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문항에서는 뒤에 있는 것들이 더 중요하게 여겨질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정리하면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연습 정말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(2x+3)(x-2)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이차함수 그래프 그리면요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만나도 되니까 이 부분이라고요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인수분해만 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기억하고 식 찾을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인수분해 훨씬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어떤 범위를 구하는 문제들이 계속 많이 나오고 있다는 것을 한 번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 선생님이 이것을 이 중괄호를 붙이면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문제를 풀 때는요 어떤 식으로 나와야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해와 이것의 해를 각각 구하고 실제로 여러분이 배운 것은 중괄호가 있으면 이거 교집합이거든요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중괄호를 의미하는 문제는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해를 모두 구해서 합집합을 구하는 그런 유형으로 나왔던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표현하기 편하려고 여기 중괄호를 했는데 중괄호 없다고 생각하고 여기서 해 구하고 여기서 해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합집합을 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구해야 된다고 생각하고 문제 해결하시기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합집합을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한쪽으로 넘기면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누구의 제곱입니까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구했는데 이 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큰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범위를 만족해야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정리할 때는 이렇게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있으면서 뭐도 만족해야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것도 만족해야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범위가 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한쪽으로 다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곱해버릴게요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(x+4)(x-3)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작거나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만족해야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것도 만족해야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수직선에서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만족하려면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합하라는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합하는 방법은요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다시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고난도 문항으로 출제가 되었던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이차부등식 어떻게 해결하는지를 알아야지만 잘 할 수 있었다는 것도 함께 다시 한번 기억하시기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이차부등식에서 조금 다른 내용으로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주어져 있냐면 이차부등식이 주어져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상수항을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다행인 건 뭐는 주어졌습니까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원래 뭐가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뭐가 있었기에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작았기에 이렇게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것을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작았기 때문에 이렇게 됐고 이렇게 됐던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한번만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근을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β보다 크다는 근이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때문에 그랬겠죠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최고차항의 계수를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양수여야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부등호 방향이 바뀌면 답이 달라지니까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계수를 맞춰주면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α보다 크거나 β보다 작다는 것은 원래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계수를 곱해도 부등호 방향 안 바뀌니까 이렇게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두 가지에 대해서도 거꾸로 갈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게 아니고 거꾸로만 갈 수 있으면 되니까 이 정도는 여러분이 알고 넘어가면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이차부등식의 해를 가지고 원래 이차부등식를 찾아내는 연습도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다음부터가 굉장히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몇 번이냐면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모두 다 몇 차 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했던 건요 최고차항의 계수를 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무조건 양수로 두고 아래로 볼록인 경우에 대해서 근과의 관계에 대한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것들을 다 고려해야만 해결이 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이차부등식이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의미하는 것을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 대해서 이야기하는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말의 의미는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것은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이차함수의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고려해야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위에만 그려지려면 이거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위에 그려도 언젠가는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만족하려면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이것을 만족하려면 이차함수의 그래프가 이렇게 생겨서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붕 떠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아래에만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만약에 이 밑에 이차함수가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올라오죠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되려면 어떻게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이런 아이가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있어도 되는데 만나도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만나도 되는데 내려는 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위에 있어도 되고 만나도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접해도 되는데 내려오면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아래에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올라는 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났더니 결국은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관계는 우리가 뭐로 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 입장에서는 이거 실근이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실근이 존재하지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볼록이니까 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볼록이니까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이미 정해놓고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만나도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 누르면 자동으로 나올 수 있도록 그래프 이해하시고 답도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해결해보도록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작은지이기 때문에 한쪽으로 다 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+4kx+3k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만나도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아래로 볼록이기 때문에 만나도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같음을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 구하려고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짝수입니다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이용할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이만큼인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별개의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+2k,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뭐로 바뀌었습니까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 문제로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인수분해를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(k+3)(k-1)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학생들이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하나하나 잘 알고 넘어가시면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있거나 만나도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같은데 짝수니까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ac.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 문제로 바뀐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것을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최고차항의 계수 양수인 것에 대해서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5a. 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등호가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표현하면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이차부등식은요 문제가 굉장히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문제나 우리가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중요하기 때문에 여러분이 잘 이해하고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내용 가기 전에 잠시 쉬었다가 마지막 내용으로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제발 제발 자투리 시간 그냥 버리지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저희 반 학생들 작년에 자투리 시간 진짜 알차게 보내더라고요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자투리 시간만 생기면 축구를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실제로 저희 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다친 학생이 몇 명이냐면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수술을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다쳐서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수술을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수술을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손을 다쳐서 손 수술 한번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그걸로도 모자라서 드리블을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운동장에 안 나가고 공을 왜 시멘트 바닥에서 드리블을 해서 가다가 잘 하지도 못하면서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 바닥에 얼굴을 박아서 저는 싸운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터진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한 달 놔두고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공부를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창문을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깨졌어요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아무데서나 막 차가지고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죄송하다고 사죄하면서 돌아다니고 그 반 아이들은 왜 깁스를 하고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엘리베이터 만날 문 열어주고 그러면서 보냈는데요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깁스하고 수술하고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왼손을 다친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아가 다행이다 그랬는데 왼손잡이였어요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별의별 일이 다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진짜 자투리 시간에 운동하는 거 저도 하고 싶은 건 이해가 되는데요 몸 생각하면서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그러고 나면 덥다가 찬 거 먹고 그러면 또 감기 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골골 거리다가 다음 날 되면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몸이 아파서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나으면 또 축구하고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알차게 축구를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하니까 농구를 하러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제가 잡으러 다녔는데요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아끼는 게 사실은 자투리 시간에 공부를 하면 덜 다쳐요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 같은 경우는 실제로 이런 문제들은 쉬는 시간에 풀면 충분히 문제가 해결이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과목은 연결성이 있기는 하지만 수학은 그렇게 연결성 자체가 많지 않기 때문에 쉬는 시간에만 문제를 한두 문제씩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 통으로 공부하는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효과를 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자투리 시간에 공부를 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선생님이 아예 그냥 문제를 보면서 설명을 해드리려고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부등식의 영역에 대한 문제들은 고난도 문항에서 거의 나타나는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봐서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거의 베스트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들어가는 문제들이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거의 배치가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오답률이 매우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높은데 거기에서 필요한 것들이 이 부등식의 영역에 대한 얘기들입니다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부등식의 영역을 좌표평면에 나타내야지만 문제가 해결되는 문제는요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설명을 해드릴 테니까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의미하는 게 뭐냐 하면 우리 직선의 그래프 어떻게 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이용해서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직선의 방정식은 이렇게 우리가 그래프로 나타낼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있는 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직선을 경계로 이 위쪽 부분과 아래쪽 부분으로 분리가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영역이 두 가지로 분리가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여기와 여기가 무엇을 의미하는지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우선 가장 편한 거 한번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편한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의미하는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, 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부등호 방향이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있는 이 영역은요 어떤 영역이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영역이 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직선도 포함할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등호까지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여기 이 직선 위에 있는 점들은 대입하면 다 등호를 만족하는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것은 어떻게 표현할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점이 포함된 이 영역은 어떻게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표현할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뭘 물어보고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아랫부분을 의미하게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등호가 들어갔으니까 여기도 등호를 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 대한 영역을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뭐부터 표현하냐면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그래프부터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함수의 그래프보다 위에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그래프보다 어디에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등호가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경계선도 포함이라고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선생님이 실제로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영역을 잘 모르겠으면 내가 좀 이해하기 편한 점을 대입해서 그 부등식이 만족하는지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경우도 실제로 직선부터 그려놓고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직선부터 그려놓고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같은 거 한번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이 부분을 의미하는구나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영역은 생각보다 어렵지 않은데 굉장히 어렵게 공부를 해왔기 때문에 여러분이 두려워하는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새롭게 나오는 게 바로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원에서는요 뭐랑 뭐가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것에서 우리는 중심은 뭐라는 것을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누구의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원을 좌표평면 위에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중심이 원점이고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생긴 원을 우리가 그릴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하얀색 부분이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부분이 의미하는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점들을 모아놓은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영역으로 나뉘죠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안쪽 내부와 이 원의 바깥쪽 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영역으로 나뉘는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또 편한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대입할 게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있는 이 영역은 어떤 부분이라고요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원점으로부터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바깥쪽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내부와 외부라는 표현을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그냥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반지름을 얼마로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잡고 쭉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-3, 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 들어갔으니까 경계선도 포함입니다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선도 포함이에요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좌표평면에 나타내면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것은 뭐냐 하면 여기 기둥을 세우는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안쪽 부분을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것은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주황색은 이렇게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원하는 부분은 어디냐면 흰색과 주황색을 모두 포함하는 이 정사각형 모양이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 찾는 것들 충분히 나올 수 있으니까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다른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있어서 기둥을 세우라고요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모두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이거보다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노란색이랑 흰색이 모두 만족해야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등호가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선생님이 교재에는 이걸 다 점선으로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포함하지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이렇게 한번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식을 가지고 이해를 해야 된다는 것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낸 이유가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누구를 먼저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것부터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하얀색 부분에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정해졌어요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정해졌죠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여기라고 하면 주황색보다 크거나 같은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여기라고 한다면 노란색보다 크거나 같은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여기라고 한다면 보라색보다 크거나 같은 부분의 교집합을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변할 수도 있다는 것을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원하는 부분은 교집합이니까 이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등호 들어갔으니까 경계선 포함입니다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넓이가 바뀔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중심부터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교재는 정리해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3. y-4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반지름은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 정도는 좌표평면에 잘 나타낼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쭉 와서 여기에 뭐가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한 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칸씩만 더 가서 이렇게 생긴 반지름이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여러분이 이해할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내부죠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포함하지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정해지지 않은 어떤 숫자에 대해서도 영역을 표현할 수 있다는 것까지 알고 있으면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대한 얘기가 나왔는데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어떤 느낌이 들어야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특징은 어디 위에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원이 이렇게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반지름이 얼마이다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포함입니다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등호일 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등호일 때부터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누누이 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위로 볼록이냐 아래로 볼록이냐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음수이기 때문에 위로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꼭짓점이에요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그래프를 그리면 이렇게 생겨진다는 것을 계속 우리가 연습을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꼭짓점이 있는 그런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경계선은 포함이고요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음수일 수도 있지만 만약에 이렇게 생각을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우리가 원점을 생각해볼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생각한다면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 부분이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 이렇게 생각하라고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그래프보다 아래에 있는 부분이 영역이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 부분은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크다고 표현하면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경계선도 포함이면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포함이면 등호가 들어가면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생겨질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그래도 이 아랫부분입니다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영역을 가지고 위아래로 왔다 갔다 하면서 답을 찾아내는 그런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나왔었습니까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어려운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문제들에서 이런 부등식의 영역이 자주 등장한다는 것까지 잘 기억하고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지난 개념들은 다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명제부터 우리 다시 열심히 공부할 거니까 오늘 배운 내용까지 잘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집합에서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