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나오는 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역함수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마인드맵을 통해 여러분께 설명드리기 전에 항상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보는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보는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보는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보다 보면 시간이 점점 작게 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함수에 대한 이야기 중에 역수에 대한 이야기를 할 텐데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이런 키워드들을 보고 여러분이 설명할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뜻과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뜻과 그래프에서 대응이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함수는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 가지 함수 얘기하면 무슨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다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정의는 수식으로 이렇게 복잡했다고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명제는 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최소한 이 그림을 보고 우리가 얘가 일대일 함수인지 일대일 대응인지를 구별할 수는 있어야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이제 어려운 문제로는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삐져나오냐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문제로는 얘를 그래프로도 해석할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벌써 일대일 함수가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이렇게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일대일 함수가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여러분이 해석할 수 있어야 됐고 그다음에 이제 일대일 대응에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여러분이 이제 일대일 함수이고 공역과 치역이 같으면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우리 다 알고 있는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 시간에 또 이제 합성함수에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그 길었던 이야기가 딱 핵심이 어떻게 딱 정리됐었어요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 줄로 끝났다고요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줄로 한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거의 한 시간 동안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쫙 끝났다고요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교환법칙이 성립하지는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결합법칙은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디테일한 이야기들을 다 여러분이 설명할 수 있었을 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딱 보는 순간 한 시간이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싹 지나가는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다음에 우리가 했던 이야기가 바로 이제 본격적으로 역함수라는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거꾸로 해도 함수가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거꾸로 가도 함수가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핵심적인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여기 아랫부분 이 식을 보면 이렇게 쓸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알아야 되고 그다음에 여러분 이제 마치 지수법칙처럼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공식을 쓰듯이 여기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인버스를 취하게 되면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연습이 기본이라는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꼭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역함수의 성질로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길을 다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 그림이 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분명 그럴 날이 올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일대일 대응이래요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각각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대응이니까 존재하는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항등함수라고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구별한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인버스가 먼저 적용이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정의역은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써줘야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그렇다는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역함수는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오는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역함수잖아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지수법칙처럼도 생각할 수 있지만 그 의미를 여러분이 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바꾼다고요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각각 취하는 건데 순서가 안에서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설명합니까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가지고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한 번에 가는 걸 우리는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이리로 오는 건 뭐라고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인버스가 먼저 작용하고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인버스라고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얘가 먼저 작용해야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이해하고 있으면 이제 이런 것도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써놓고 여기 각각 인버스를 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헷갈리면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역함수의 성질이었고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역함수의 그래프는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수특에 있는 그래프랑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수능개념에서 했던 이야기인데 우리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시켜서 그리면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얘기까지 정리해 주면서 쫙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그 함수와 역함수의 교점이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증가함수일 때는 역함수를 이렇게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감소함수일 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대한 이야기는 선생님이 무리함수 부분에서 증명을 자세하게 해드리겠다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말씀드렸던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역함수에 대한 이야기까지 쭉 마무리를 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연습하시고 개념을 반복하시고 설명할 수 있다면 여러분 다시는 이제 개념 공부 안 해도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연습하시기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