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가형을 맡게 된 저는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해설에서 본 친구들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올림포스 미적분 강의에서 본 친구들이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여러분과 함께 수능완성 수학 가형을 시작하게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강좌 어떻게 활용해야 여러분께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효과가 있을지 강좌에 대한 소개를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범위는요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유형편입니다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 모의고사는 여러분 각자 모의고사 연습을 하시면 될 것 같고 유형편에 관련된 이야기를 쭉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 이 강의를 활용했으면 좋은지 이야기를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유형편이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필수유형을 제외하고 나머지 문항만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 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풀어야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것만 나는 골라서 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중요한지 뭐가 안 중요한지 잘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기본적인 거 다 풀 줄 아는데 그냥 수능완성 문제가 너무 많으니까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만한 거 이런 것만 위주로 몇 개만 딱 그중에 약간은 고난도만 골라서 풀고 싶어 한 학생도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연계교재만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기출도 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 문제를 풀려다 보니까 시간도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연계교재도 봐야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최근 기출문제도 풀고 싶고 수능완성에서 중요한 문제도 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만족할 수 있도록 선생님은 강의를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잘 오신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학생들을 어떻게 만족시킬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강좌의 특징에 대해서 말씀드리면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유형편은 지금 삼각함수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이렇게 쫙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유형 보고 이건 이렇게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공부해서 안 된다는 거 여러분 충분히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 공부 해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수능완성에 나와 있는 그 유형 개념들이 어떤 연결고리를 가지고 구성이 되어 있고 어떤 문제들이 출제가 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연결고리들을 선생님이 마인드맵을 통해 저 설명을 간략하게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어떤 문제들이 수능완성 유형편에 관련해서 출제가 되어 있는지 최근 문제를 가지고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개정교육과정의 세대입니다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시험이 평가원 기출문제이고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시험이 여러분에 해당되는 교육과정이에요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풀어보고 수능완성에 있는 유형별로 다시 분류를 해서 자료를 만들어서 여러분께 보여드릴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문제가 몇 번 문제가 나왔는지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번호의 의미에 따라 최근의 출제경향을 분석해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캐리커처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그 유형에 맞게끔 자료실에 올려드릴 테니까 기출과 연계교재를 같이 공부해야 되겠다고 생각한 친구는 본 자료를 활용하시면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너무 짧다고요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그렇게 생각하지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강하게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유형편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 정말 필요한 최근 수능 트렌드를 반영한 꼭 풀어야 하는 중요한 문제와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여러분들의 질문이 예상되는 어렵다라고 생각하는 약간 어려운 문제를 선별해서 풀이를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도움이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개념 설명 지루한데요 하는 친구들 잘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 제가 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응원을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이벤트 역시 준비가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완강해서 선생님이 쏜 아이스크림 팍팍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더운 여름을 이겨내시기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여러분께 응원의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행시를 보내드리면서 오리엔테이션을 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 겁먹지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능력은 양의 무한대로 발산하니까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열심히 하면 분명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최선을 다해서 강의 준비해서 꼭 이번 수능 대박나도록 노력하겠습니다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이거 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말문이 막혀가지고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열심히 우리 함께 공부해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