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위한 수능완성 수학 가형 강좌가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 저는 수학강의를 하고 있는 차현우 선생님이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수능특강이나 앞에 선수강좌인 수능개념 강좌 그밖에 평가원 모의고사 해설 강의를 통해서 선생님과 이미 만났던 수험생들이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강좌를 통해서 또 다시 한 번 만나게 돼서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제작을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준비하면서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이야기를 좀 짧고 임팩트 있게 담아서 여러분이 본 강의 수강하는 데 도움이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자잘한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강의를 수강하는 방법이나 어떤 식으로 강의가 구성되어 있는지는 선생님이 유형편과 실전편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앞에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시간을 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약간 버무려서 강의 제작을 해놨기 때문에 이거는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수험생들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듣는 학생들이 굉장히 많고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취지상 굉장히 짤막하기 때문에 하고 싶은 말을 모두 담을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이야기만 딱 짧고 굵게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수능완성을 들을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강의를 듣고 어떻게 활용할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수능완성 강의를 듣지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전혀 들을 필요 없이 혼자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강의를 준비를 하면서 이과로써 어떻게 수능 준비를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이 교재를 활용해야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고민을 하다 보니까 수능 개념이나 앞에 선수개념 강좌처럼 수능완성 강좌를 활용하려고 하는 수험생들이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수능완성이 총 유형편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실전편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초부터 강의를 듣기 시작해서 늦은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강의 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다 듣기도 전에 수능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학생들이 실제로 얻어갈 수 있는 게 미미할 수 있기 때문에 선생님이 어떻게 강의를 들을지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강의 듣지 말라는 것은 공부하지 말라는 뜻이 아니라 강의를 전 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문제가 총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싹 다 강의를 들으려고 하지 마시고 특히나 다른 과목이나 또는 문과와는 다르게 이과는 능동적으로 고민하면서 문제를 풀면서 틀리면서 고민하면서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치열한 싸움을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느슨하게 평화롭게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모든 강의를 들으려고 하지 마시고 반드시 문제를 미리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미리 풀어보면서 문제를 풀다 보면 잘 안 되는 것이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편리하게 인덱스로 모든 전 문항을 처리를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교재 보면 문항별 코드가 있어서 눌러보면 여러분들이 모르는 것만 골라 들을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강좌하고 다르게 선생님이 개념 강의 할 때는 무조건 강의부터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수능개념할 때는 그냥 아는 거 모르는 거 다 배우세요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미리 안 풀어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수능완성은 반드시 문제 미리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모든 문제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다 듣는 게 아니라 내가 모르는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특정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강의를 반드시 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질문이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너무 기본기가 부족해서 문제를 스스로 미리 풀어보라고 했는데 문제 풀 수 있는 실력이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하느냐면 수능완성을 공부하면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기본개념이 부족해서 아예 문제를 못 푸는 게 너무 많으면 수능완성 교재가 엄청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재작년에 비해서 훨씬 더 문항 수는 조금 늘어났지만 난이도가 낮아져서 난이도가 좀 쉬워져서 실제로 많은 문항들을 스스로 풀 수 있게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개인적인 생각으로는 반 절 정도는 수능특강 문제보다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정도로 풀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문항 수가 조금 많고 그다음에 유형별로 정리가 되어 있어서 잘 안 되는 부분들이 있으면 그걸 선별적으로 활용을 하고 아예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미분을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수험생들은 문제를 바로 푸는 게 아니라 수능특강이나 수능개념의 개념강좌를 활용해서 미분 편을 쫙 들으시고 그다음에 또 스스로 문제를 풀어보면서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선생님이 하고 싶은 메시지야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어떤 학생들이 들어야 하는지 감이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스스로 어느 정도 문제를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개념강의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풀다가 모르는 것들이 나오는 그 모르는 것은 강의를 통해 활용하는데 모든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다 듣는 게 아니라 내가 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취약한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부분은 오히려 반복적으로 공부를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학생들이 수능완성 강의를 듣고 이걸 모두 소화를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수능에서 반드시 가시적인 성과가 나올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여러분들을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마음의 준비 단단히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미리 풀어보고 선생님과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