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 지난 시간에 고동기 원리라는 거를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선생님이 아마 학생들한테 매년 이렇게 수업을 해오면서 이 해에 참 많은 그런 얘기를 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고동기 원리 가르쳐주고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수능에 나왔던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돼서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들어서 얘기할 정도로 조금만 연습을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보실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여러분들이 풀어보라고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갖고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완벽하게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위에 있긴 있는데 그 구 위에 있는 것이 전부 다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완벽하게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정해져 있는 이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각을 이루면서 움직여야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움직이는 벡터라고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기준이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기준이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유지하면서 움직여야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최댓값을 구하는 게 지금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최댓값을 구하는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최대를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목표지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상황을 우리가 그림으로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써놓고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써놓고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조건을 만족한다고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일단 구를 생각하라고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구인데 지금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구 위를 지금 누가 움직인다고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 위를 움직이고 있다고 얘기했으니까 여기다 이제 구를 하나 그리시려면 위치 관계를 생각해봐야지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분명하죠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이제 그 구를 그리면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구가 만나지 않는 이런 상황을 만들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 위에 있는 모든 점이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건데 다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각도를 이루면서 구 위를 움직여야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회전하면서 원이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느낄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벡터가 지금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있는데 이런 기준을 가지고 움직이고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기준을 잡아주고 있는 것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나한테 물어본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어떤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위에서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거쳐서 가주시는 게 현명한 경향이 되는 경우가 많이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무슨 내적으로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분해하겠다는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결과가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 위를 막 움직이는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어디를 가시더라도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움직이셔도 나는 공간에서 모든 방향을 다 맞춰줄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이미 이게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거 움직이는 거로 크기가 정해져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각을 맞춰줄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값의 최댓값은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맞춰주면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최댓값은 얼마가 나오냐면 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이렇게 나올 거고 이것이 그때 이제 최대가 되는 상황을 만들어주면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모든 방향을 다 맞춰줄 수 있으니까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어떻게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고정돼 있는 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기준을 갖고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기준을 갖고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동이 움직이다가 이것을 최대로 만들어주는 그런 순간이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방향으로만 가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최대로 정해졌을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가주면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최댓값을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최대만 구하면 끝나는 거니까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동기만 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동기만 알면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각을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지금 좌표가 완벽하게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AB, BA, AB, AB, AB, AO.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AO, 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OA, OA.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고기 찾으려고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찾으러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벡터 쓰고 그다음에 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벡터를 쓸 건데 그러면 이제 보기가 좀 안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뭐로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기본적으로 이제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이루는 각을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구하러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거니까 이제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둘이 내적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내적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그다음에 마이너스 얼마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되는 거고 이게 얼마로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이쪽은 얼마로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약분돼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고기가 이루는 각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최댓값을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고기와 동기의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최대가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최댓값을 찾으러 가는 거니까 이게 최대가 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얼마로 정해져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둘의 뭘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이루는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순간이니까 각이 최소가 돼야 되니까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보기에도 α가 크다는 게 충분히 여러분들이 보이신다는 거는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볼 수 있으니까 이렇게 그냥 쓰시면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계산을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이렇게 약분돼서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앞에는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이제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최댓값은 뭐가 돼야 되는 거냐면 이게 지금 누구의 최댓값이냐면 이 값의 최댓값이라고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여기 최댓값에서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물어본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결정하시면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나머지 계산은 그냥 계산인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아이디어만 딱 가지시면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갖는데 솔직히 몇 초 안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그냥 계산만 하면 되는 거니까 그냥 끝나버리는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고동기에 대한 기본적인 모양을 생각하실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문제인데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시험을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수능특강에 있었던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교재들을 문제들도 풀면서 이런 얘기를 계속했던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의외로 실수해서 틀리는 학생들이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어떻게 접근하는지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α하고 β가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평면이 완벽하게 주어져 있다는 건 우리는 이 두 평면이 이루는 각의 크기를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β니까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이루는 각을 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θαβ라고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우리는 바로 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내적을 해 주면 엑스 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와이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공식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관계를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 두 평면의 교선 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조건을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결정되면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구 위의 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이루는 각의 크기를 또 잡아주고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기준에 대한 모양을 여러분들이 이제 예상하시게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β 위로 정사영을 내린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위로 정사영을 내릴 거니까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거냐면 평면이 이렇게 이제 우리가 이면각을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주어졌으면 β 위로 정사영을 내릴 거니까 이거를 β로 보고 이거를 α로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 위에 누가 있어야 되는 거냐면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지금 θαβ지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중심으로 하고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 위에 어딘가 있어야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α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면과 선이 이루는 각이니까 이 α에 법선이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수직으로 나온 법선이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법선이 있다고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법선과 이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법선이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각의 크기가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면이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α와 누가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수선의 발 내렸지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지금 뭐냐면 이 선과 이 면이 이루는 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주어졌다는 건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면이 주어졌고 선이 주어졌으면 법선과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유지가 되면서 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느끼실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동의 역할을 하는데 이 벡터가 뭐를 잡아주는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마치 잡아주고 있는 것처럼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막 움직일 때 이 밑으로 수선의 발을 떨어트리래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길어질 때와 제일 짧아질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과연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물어보고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나는 어떻게 생각하겠어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잡아주고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핵심은 뭐냐면 여기에 수선의 발을 내렸잖아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수선의 발을 내렸다는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내렸다는 것은 결국에는 이 움직이는 벡터와 이 아이가 고정돼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β는 고정돼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어떻게 되느냐에 따라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고와 이 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이 θ가 어떻게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θ라고 하면 이 θ가 어떻게 되느냐에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될 때 최소가 되는 이 순간을 우리가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또는 최소가 되는 이 순간을 생각해 주면 그게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그 순간을 생각하는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여기서 뭐만 구하면 끝나는 거냐면 이 고정된 놈과 이 움직이는 놈이 이루는 각의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알면 되는 거니까 이 각의 크기의 변화를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고기와 동기만 알면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고기는 이게 기고 이에 고니까 이 둘이 이루는 각이니까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법선과 이 법선이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고기가 이루는 각은 θαβ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 그다음에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각은 여러분들이 어떻게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각은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핵심이 뭐냐면 얘가 최대가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최대가 되는 순간이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순간이 있다면 그게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 갈 때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최대가 되는 순간이지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각들은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커지더라도 값은 떨어져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핵심이 뭐냐면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각보다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작으냐가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작은 각이면 둘이 더했을 때가 이게 최대가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넘어갈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큰 각이 돼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최대가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주의하라고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더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이게 더 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θ에다가 뭐를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θαβ가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θαβ가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각에다가 뭐를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뭐보다 커져 버리냐면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큰 각이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최댓값을 구할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각도 나올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각의 최대가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지금 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θ가 최대가 되는 그 순간을 여러분들이 생각하시면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최대가 되는 순간은 이 둘을 더해주면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더해준 게 최대라고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넘어가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 돼야 되는 거고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이제 최소각이 나와주면 되는 거니까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큰 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되면 되는 거냐면 θαβ에서 뭐를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결국에 이 둘이 나올 수 있는 최소각이다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θ가 가질 수 있는 값의 뭐가 되는 거냐면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θ각의 최솟값이 되는 거고 이 각이 θ가 가질 수 있는 각의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 누가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각이 이 안에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순간이 최대가 되는 거고 최소가 되는 순간은 이 순간으로 잡아주시면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계산해 주시니까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마이너스가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약분되니까 그냥 선생님이 이렇게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계산을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 되는 거고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둘이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최댓값을 구할 때 이렇게 안 구하고 이 각으로 구해버리는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각으로 구해버리시는 분들은 다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여러분들이 주의하셔라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주의사항이야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되는 그런 내용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고동기 생각하시면서 주의하실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여러분들이 참고로 하실 수 있으면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아까 그 문제라고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그 문제라고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넘어갔네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문제라고 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것도 계속해서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때도 선생님이 고맙다는 말을 많이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고맙다는 말을 많이 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이번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그렇게 많이 어렵지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학생들이 처음 풀 때는 되게 좀 어렵게 느꼈을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볼 때 학생들한테 강조했던 게 뭐였냐면 이 해가 어떤 해냐면 교과과정이 바뀐 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공간도형과 벡터라는 것을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예전부터 공간도형과 벡터 이렇게 공부를 하는데 실질적으로 이전 교육과정에서는 공간도형을 먼저 배우고 벡터를 나중에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그렇게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먼저 배우고 공간도형을 나중에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훨씬 더 지금 강조되고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훨씬 더 강조되고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벡터에 대한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대해서 여러분들이 공간도형적인 관심을 가지실 때 분명히 뭐를 생각하면 편하다고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생각하면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공간의 문제를 푸실 때 둘 중의 하나의 일을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얘기했냐면 좌표의 설정이나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설정이나 단면의 발견이라고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여러분들은 무조건 하시게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무조건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이런 관점을 반드시 갖고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 문제를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잡을게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잡을게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이렇게 하면 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만들어질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사면체가 지금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정사면체가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이제 여기 무게중심이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세워봤더니 여기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했냐면 이 위에 있는 어떤 점인지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여기가 뒤로 가고 있는 거니까 이렇게 고치는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조건은 우리가 무지 많이 본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돼야 된다는 얘기가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제로가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제로가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자체는 우리가 무지하게 많이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정해져 있고 이것도 정해져 있는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법선으로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이런 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지금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다 수직이라고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수직인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조건만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평면이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평면인데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점이라고 얘기했으니까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뭐가 되는 거냐면 이 평면과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거냐면 교선이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위에도 있어야 되고 이 평면 위에도 있어야 되니까 두 평면이 만나서 생기는 교선 위에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교선의 발견이 재밌는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직선으로 쭉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직선으로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많이 보실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무게중심에서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무게중심에서 갔다는 건 이렇게 가주시면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가주시면 여기가 중점이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 주시면 수직이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연결하면 여기도 수직이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수직이라는 건 우리가 되게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일이 발생한다는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선은 이 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선에 수직이 돼야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평행한 선이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얘랑 수직일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식이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위에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정삼각형 위에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 위에 있으면서 이 평면 위에도 있으려면 그때 생기는 교선은 반드시 이 선과 평행할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뭐로 나오게 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위에 뭐로 나오게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문제가 뭐만 찾으면 끝나야 되는 거냐면 이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움직이는데 나보고 뭘 구하라고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뭐를 구하라고 했냐면 최댓값이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최댓값을 찾는 게 지금 나의 목표라고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최댓값은 여기서 어디로 가야 제일 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봤듯이 이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이 정사면체를 반으로 뚝 자르고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대칭으로 만들어주는 그런 평면이라고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길어질 때는 언제냐면 이리로 갔을 때가 가장 짧아지는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중점으로 갔을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가거나 이쪽으로 오는 게 가장 긴 길이가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좋은 값은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결국에 최댓값이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목표가 어떻게 끝나버리냐면 목표가 이렇게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게 목표가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길이가 내가 찾는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뭘 알아야 되느냐는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구하려면 자가 있어야 되는데 자가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삼각형이 여러분들 보이시지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길이를 구하기 위해서 이 길이만 알면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안다는 건 이 삼각형의 한 변의 길이를 알고 있는 거니까 이 길이 대 이 길이의 비만 알면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대 이 길이의 비를 구해야 되는데 내가 쓸 수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대 이 길이의 비의 구하려면 무엇을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중점을 공부한 것이 위치벡터의 활용인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분점은 뭐로 쓸 수 있으면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쓸 수 있으면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다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갖는 특성은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내적이 제로가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대 이 길이의 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1t:1-t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두 점을 이용해서 쓰면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내적에 제로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좌표의 설정만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원점으로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잡으실래요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보고 막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잡아도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도형적인 성질도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도형에서 우리가 찾으려고 할 수도 있고 여러 가지 방향이 있는데 선생님은 그냥 이거를 원점으로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방향으로의 움직임만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방향으로의 움직임만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양의 방향으로 봤으니까 이쪽을 음의 방향을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절반만큼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이제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아까 어떻게 쓰면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t:1-t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점이라고 줬으니까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곱해서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-4, 3,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8, 6, 48. 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제로가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길이가 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어떤 삼각형이 돼 버린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어떤 삼각형이 돼버리는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상황이 지금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뭐가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바로 이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구하면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내리라고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벡터 써도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과정에서 없어졌지만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알고 있는 학생은 공식으로 그냥 끝나버리는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내리라고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루트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제곱하니까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방향만 설정해서 보시면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방향만 설정해서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설정해서 보시면 나머지는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그냥 계산만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이 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평행이 된다는 것을 발견하시는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좌표를 설정하시면 조금 더 간단하게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여러분들이 기본적인 길이를 구하실 수 있게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학생들한테 고맙다는 얘기를 들었던 건 이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정사면체잖아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설명하다가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좌표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안에 집어넣어서 만들 수도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되는데 기본적으로 국한을 두지 않았으면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한다는 그런 국한을 두기보다는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여러분들이 설정해서 잡으실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출제되었던 그런 문제가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올해로 넘어와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문제는 선생님이 예전에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 대한 단순한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사고적인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공간에 세 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또 좌표화가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세 점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줬고 그다음에 뭘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내적이 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정해져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되니까 원과 그 내부네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이런 식으로 이렇게 원이 하나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원이 이렇게 하나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보기가 안 좋으니까 여기 그냥 이렇게 있다고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이렇게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만족할 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위에 어딘가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정하고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이거를 중심으로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구가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생기겠어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구가 하나 이렇게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 있는 이런 구가 하나 생기는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구가 그대로 있을 수 없고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중심에서 이 구 위의 어떤 점으로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위의 어떤 점으로 가는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등호가 되면 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정해져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정해져 있는 상태에서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잘리면 뭐가 되는 거냐면 원이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같다는 조건이 있기 때문에 그 면만 되는 게 아니라 이쪽 아니면 이쪽이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면인지는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어쨌든 그 자취를 찾으라고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정하면 이 위에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만족하려면 어떤 평면이 와서 얘를 자를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자르는 순간 그 원이 하나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 위의 점이 경계라고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것이 주어졌다는 건 이쪽 면 아니면 저쪽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구 아니면 저쪽 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결정해 주는 게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점매거사내라고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구하고 싶으면 매개변수를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방금 전에 풀었던 그 문제도 그런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풀었던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전에 풀었던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그렸던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거리나 사잇각의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내적이 주어졌다는 것은 거리나 사잇각을 얘기하고자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둘이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θ가 만족하는 범위는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π까지의 범위에서 이렇게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나머지는 둔각이고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넘어가니까 벡터가 이루는 각은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π까지의 각으로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θ가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 움직여야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이렇게 움직여야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이렇게 움직여줘야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모양이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원으로 이렇게 보면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곳으로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되어져서 이렇게 움직이면 이게 원이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작거나 같으니까 이 안쪽으로도 이렇게 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이렇게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튀어나오는 이 부분이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 모양처럼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측면으로 이것이 만들어진다는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벡터가 이렇게 설정이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구를 만들면 이렇게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이런 모양이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만들어졌을 때 어떻게 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여기서 멀리 가는 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사방팔방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사방팔방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이게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멀리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움직여야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자유롭게 움직이라고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아이와 같은 방향으로 가줘야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단면의 발견이라고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보고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오고 있는 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있다고 이렇게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여기 지금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이렇게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뭐가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지금 뭐가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하나 있다고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각도로 이렇게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밥그릇 같은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이게 제일 멀어지는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구를 만들었을 때 이게 제일 멀어지는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가장 먼 길이는 어떻게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 간 다음에 거기다 반지름을 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내가 여기서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되려면 이게 핵심인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작은 각이어야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위로 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이렇게 간 놈이 나와버리는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이 각이 이 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큰 각이 돼 버린다면 지금처럼 이런 식으로 지나가버리게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만약에 이런 상황이었다면 이 점에서 여기까지의 거리를 구해야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생각을 좀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 주신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주신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안 되게끔 주신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상황이 안 되게끔 주신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따져봐야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지금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저기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얘분의 얘가 되는 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더 큰 값이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지금 이 각보다 더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그냥 갈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최소가 되는 상황은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밥그릇 모양이 어디로 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작아질까요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밥그릇이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짧아지려면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밥그릇이 이렇게 걸리면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밥그릇이라고 하니까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왔을 때 이 밥그릇이 여기에 이렇게 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지나가 버리면 더 그려질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작은 최솟값이다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위치벡터의 관점으로 그렇게 보시면 얘가 막 움직일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시작해도 관계없다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선이 정해져 있기 때문에 이 선의 방향으로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밥그릇이 만들어지니까 가장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가려면 이 방향이 있는 곳으로 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짧은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밥그릇이 여기서 제일 가까워지려면 이 밑으로 딱 오면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도였으니까 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그 관점을 갖고 생각하면 가실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조건들에 대한 실질적인 문제들이 많이 나오고 있고 벡터가 많이 강조되고 있다는 걸 여러분들이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평가원에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문제를 더 이제 다음 시간에 풀어보고 그다음에 이제 출제되지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앞으로를 예상하는 그러한 문제들을 또 몇 문제 같이 정리해보는 시간으로 해서 기하와 벡터는 이제 다음에 한 강의를 더 하고 이제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미분과 적분으로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대비하는 그러한 내용들을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