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김규호입니다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극한도형의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이제 우리가 부채꼴과 샌드위치에 대한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부채꼴을 잊으시면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부채꼴이라는 도형이 중요한 이유는 우리가 이제 삼각함수에서 공부하는 가장 대표적인 극한이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그 값이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극한값이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증명하는 가장 기본적인 도구가 그 부채꼴이기 때문에 우리에게 충분히 소재로 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도형입니다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여러분들이 잘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시간에 우리가 이제 이어서 계속 얘기할 것은 내접원입니다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많은 사람들이 직관이라는 표현을 쓰는데 직관이라고 생각하기보다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원은 이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부채꼴입니다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길이를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두고 중심각의 크기가 θ인 이런 부채꼴이 지금 하나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반지름에 접하는 그런 내접원을 하나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똑같이 중심각의 크기가 θ고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줬을 때 이번에는 이 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삼각형 안에 내접하는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 안에 내접하는 저 내접원을 그려놓은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역시 똑같이 중심각의 크기가 θ고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부채꼴에서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 이번에는 밑에 수선의 발을 내린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직각삼각형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 안에 내접하는 그 내접원의 모양을 지금 여기다가 그려놓은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내접원을 볼 수 있는데 다 어디서 가고 있는 거를 잊지 마시냐면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부채꼴이라는 걸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부채꼴이라는 것을 잊으시면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곡선이나 그렇게 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우리는 이 내접원의 반지름에 관심을 갖는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우리는 세 상황을 다 그릴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하고 앞으로 안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원과 원이 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원과 원이 접할 때 핵심은 이 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두 원의 중심이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접점이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점이 어떻게 놓인다는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 상에 쫙 놓인다는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 상에 쫙 놓인다는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양쪽이 대칭이니까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접하는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우리는 어떤 관계를 만들 수 있냐면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뭐를 곱해주시면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곱해주시면 이게 다시 뭐가 나와야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길이를 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이렇게 정리가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곱해질 거고 그다음에 이제 좌변은 뭐만 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θ로 이렇게 표현이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θ만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잘 관찰해보시면 지금 우리는 이 θ가 어디로 가는 상황을 얘기하려고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이 상황을 얘기하려고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θ꼴이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이거는 실수배니까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θ니까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호의 길이가 이 원의 뭐처럼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지름처럼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결국 뭐랑 똑같은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똑같게 우리가 취급할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취급이야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같아진다는 게 아니라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마치 우리가 어떻게 취급을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게 낫나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마치 우리가 어떻게 취급이 되는 거랑 똑같냐면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취급되는 거랑 거의 같은 의미가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그렇게 볼 수 있다는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식도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접하는 내접원이니까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접하고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이제 이게 이등변이니까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길이니까 이렇게 지나가면 중심을 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지나가면서 이번에는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어떻게 쓸 수 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잘리는 건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이게 이등변삼각형으로 잘린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수직이겠지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중점으로 내려간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 버리냐면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하면 그게 이 길이가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그냥 이게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여기서는 이제 여기까지 가려면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θ에서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θ에서 무엇을 빼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뭐를 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θ를 해 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여기서랑 똑같은 식으로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나와야 되냐면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똑같이 이 식을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정리하면 이 식이 이제 뭐가 나오냐면 넘어가면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θ에 뭐가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거고 그다음에 이제 이쪽은 뭐가 나오냐면 이렇게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이렇게 남을 거고 이것은 뭐랑 똑같냐면 덧셈정리에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발생해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우리는 다시 어떤 상황을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이 상황을 보면 이 상황에서 어떤 일이 발생하냐면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이렇게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번째에서 했던 거랑 전혀 다르지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마지막을 보면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이게 이제 직각삼각형 안에 내접하는 내접원이죠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안에 내접하는 내접원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 이제 직각삼각형 안에 내접하는 내접원은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이용해서 이제 쓰기도 하지만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이용해서 쓰기도 하지만 이거는 여러분들이 참고로 그냥 이렇게 기억하셔도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하나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하나 주어졌을 때 이 안에 내접하는 내접원의 반지름을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내접하는 내접원의 반지름을 한번 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내접원의 반지름을 우리가 뭐라고 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 핵심이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정사각형이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뭐를 쓰는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두시면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여기서 이 접점까지의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원리로 여기서 여기까지는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 길이는 여기서 여기까지의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접점이고 여기서 여기까지 접점이니까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다시 동일한 길이가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c-r+b-r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결국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직각삼각형에서 내접원은 어떻게 기억하고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긴 거를 빼가지고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이 내접원의 반지름이야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긴 거를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직각삼각형의 내접원의 반지름이다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이렇게 기억하셔도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선생님은 그냥 이거를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내접원의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직각삼각형이잖아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긴 거를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지금 느껴지시는 게 뭐냐면 이렇게 만나는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이제 우리가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이런 상황을 보시게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보시게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요소를 갖고 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요소를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요소를 갖고 있으니까 실질적으로 이제 우리가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나누어서 이 극한을 생각한다고 생각하면 이건 의미가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그냥 가버리게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차원의 의미에서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계속 보고 있는 게 그거잖아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θ의 관점으로 보고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여기서도 똑같이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마치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어떤 취급이 되고 있는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지금 이 결론을 보시면 이상하게 이 상황이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상황은 다 똑같은 상황이라는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이 부채꼴에 그냥 내접하는 걸 찾나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내접되는 걸 찾나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내접하는 이 내접원을 찾나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동일하다는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쉬운 게 이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길이가 이 길이랑 같아지지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말이냐면 이 직각이 정해져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직각이 정해져 있다면 얘가 θ인데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당연히 이 상황에서 이 각은 직각인 게 계속 유지가 되는 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여기가 직각이 되려고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직선이 마치 평행처럼 되려고 노력하는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상황이 마치 어떤 상황과 같은 거냐면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어떤 상황과 같은 거냐면 이런 상황이라는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수직인 선이 있을 때 이렇게 수직으로 되고 있는 어떤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상황이 돼 버리면 여기 이렇게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상황이 무조건 이렇게 가는 상황인데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되지는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되려고 노력한다는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노력 안에서 우리가 다 계산을 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원은 어떤 원이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이 내접원은 어떤 원이 되는 거냐면 여기에 이렇게 접하고 있는 원처럼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이게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아이의 지름인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같아지는 모양이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부채꼴에서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결론이야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 그 안에 내접하는 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반지름이나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안에 만들어지는 삼각형에 내접하는 반지름이나 수선을 내려서 만들어진 이 삼각형의 내접원의 반지름은 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아싸는 뭐랑 똑같은 거냐면 아쎄랑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취급할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맞으면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 상황도 똑같다는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곡선이지만 이게 마치 이렇게 직선처럼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이런 모양이 만들어진다는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그렇게 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결국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이등변삼각형이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각이랑 이 각이 같은 각이 유지되면서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각이 유지되면서 간다는 건 결국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직각으로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만들어진다는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길이는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θ한 게 이 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되니까 그게 결국에는 이거랑 결국 같은 의미가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극한에서의 같은 의미가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결국에는 이 아이가 이 아이의 지름으로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그게 그냥 아싸였던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아쎄였던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같은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상황을 우리는 이렇게 취급할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취급할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이런 게 등장하면 이 원의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그냥 아싸로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아쎄다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아싸로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때는 아쎄로 하시는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직관이라고 생각하지 마시고 우리가 지금 다 증명을 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충분히 이렇게 생각해도 전혀 문제가 없다는 뜻이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부채꼴에 대한 얘기를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부채꼴에 대한 거를 정리한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지워도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말이냐면 이런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일정한 각이 포함돼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각이 포함된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도형이니까 이제 내접원이니까 삼각형이지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앞의 거랑 조금 유사하니까 금방 갈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이번에는 이 각이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θ고 그 일정한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쉽게 이거를 직각으로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일정한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각이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수직인 게 일정하게 유지가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일정하게 유지가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이해하셔야 되는 거냐면 이게 직각으로 유지가 되면서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이것도 직각이 되려고 노력한다는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그림은 우리가 여기서 해봤잖아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직각은 유지돼 있고 얘는 계속해서 움직인다는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삼각형의 한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고정되어져 있다면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다시 이 원의 지름이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이렇게 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 지나니까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선이 이렇게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노란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직각은 고정되어져 있는 상태에서 이렇게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핑크색이야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 되려고 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되려고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내가 찾는 이 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이 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어떤 모양으로 보이게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이렇게 접해있는 모양으로 보이게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원의 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노란 길이가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노란 길이가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각이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이제 직각이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아닌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직각이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주어져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 아닌 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둔각일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해보면 나머지는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둔각으로 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지금 둔각처럼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둔각이라고 이렇게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둔각으로 보시면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뭘 이용하는 거냐면 이 각을 θ로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상황으로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각이 일정한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α로 지금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일정한 각 α로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쟤를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쟤를 이용한다는 건 무슨 말이냐면 이 연장 선상 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둔각이라면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둔각이라면 이 연장 선상 위에 여기서 내린 수선의 발이 떨어질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수선의 발이 이런 식으로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 이렇게 여기 수선의 발이 이렇게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α가 둔각이면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α가 둔각이면 이 선이 이제 이렇게 떨어질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발이 이렇게 떨어질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어떤 상황이 발생되는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다가갈 때 이 선이 이렇게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때마다 수선의 발 이렇게 계속 내릴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 노란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 선처럼 이렇게 있다고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직각이 유지되면서 떨어지는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얘가 떨어지는 거니까 이게 직각이 되려고 노력하는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선이 이게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똑같은 그림으로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그려진다는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 선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선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직각은 내가 이미 만든 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 선이 이렇게 가고 있으면 여기서 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선에 수직이 되려고 이렇게 노력한다는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노력한다는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원하는 내접원은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원하는 이 내접원은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만들어지는 내접원은 노란 선에 접하는 게 아니라 이 선에 접하는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 선은 어떤 선이 돼야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 선과 α의 각이 일정하게 유지되면서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α의 각이 일정하게 유지되면서 지금 이 선은 움직이는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흰 선 위에서 α의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α의 각도로 여기까지 이렇게 연결되는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 만드시면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이제 어떻게 그려지는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접하는 이런 원이 그려져야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원의 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지름은 뭐랑 똑같아지냐면 이 노란 길이랑 똑같아지게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노란 길이가 뭐였나 보니까 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지름은 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예각이어도 마찬가지인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내리면 똑같이 이쪽으로 선이 하나 그려지고 이렇게 그려질 테니까 똑같이 지름은 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이제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수직일 때 하나가 수직이 되려고 노력한다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내접하는 지름은 얘가 지름이다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보셨으면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이런 문제가 진짜로 이제 어떻게 출제가 되는 거냐면 선생님은 이렇게 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하나만 보고 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일단 해놓으시고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실시됐던 교육청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아주 쉽다고 낸 건 아닌데 선생님 입장에서 봐서는 이제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부채꼴이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일단 부채꼴이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마음이 좀 푸근해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수선의 발 내렸고 다시 여기서 수선의 발 내려서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θ일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내접하는 원의 반지름의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반지름이지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지금 뭐라고 준 거냐면 θ라고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풀이를 보면 좀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내접원의 반지름을 일단 찾으러 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참고로 써준 것만 알아도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빼서 쓰면 금방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쓰는데 실제로 그랬다고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어떻게 보이냐면 이렇게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θ라고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내접원은 이 삼각형 안에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고정돼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둘이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둘이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여기가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가려고 노력하는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 직각이 정해져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 되려고 노력하는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 되려고 노력하는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모양을 만들게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고정돼서 정해져 있고 이렇게 되려고 노력하고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내접하는 내접원이라고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그렇게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쓰시면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그냥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이거 뭐로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이게 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θ에 다시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이 길이에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 게 이 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간단해진다는 거를 알게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게 아무것도 없다는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뜻인지 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많이 여러분들이 볼 수 있는 내접원이라고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그렇게 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실질적으로 여러분들이 이제 아까 얘기했던 이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상황이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내접원의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내접원의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내접원의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부채꼴이니까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부채꼴이니까 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아싸라는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밑변의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있으면 지름은 다 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 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그냥 끝나버리는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이것도 직각삼각형인데 이번에는 원을 많이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집어넣어서 계속 가겠대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눈에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직각인데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직각이 되려고 노력하겠지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집어넣었다는 건 어떻게 집어넣은 건지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아이와 이게 직각인데 이렇게 내려오고 이게 직각이잖아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직각이 된 거 안에 이렇게 정해져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정해져 있고 이게 노력되려는 이 안에 지금 이 선과 이 선에 접하는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선과 이 선에 접하는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선에도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그냥 이렇게 들어가 있는 거로 보시면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들어가 있다고 보시는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지름도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지름도 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 무슨 말인지 이해 가시겠지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원와 이 원의 반지름은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이 반지름은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 유지되고 이게 직각이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 유지되고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직각이 되려고 노력하는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원의 반지름은 결국에 같아지려고 노력한다고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여러분들이 기본적으로 부채꼴 안에서 볼 수 있는 도형적인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전에 우리가 이제 이런 예제를 하나 풀어본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예제를 하나 풀어본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이거를 적용할 수 있는 예제를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나중에 이런 예제를 많이 여러분들이 좀 풀어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이제 그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기출의 미래라는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강의를 찍으면서 거기 이제 이런 기출 문제들 다 들어있다고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 풀어줄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간단해지는지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부채꼴의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국한된 거니까 모든 것이 다 부채꼴로 나오는 건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사각형도 있고 뭐도 있고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그런 것들은 또 나름대로 우리가 하던 대로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지난 시간에 얘기했던 차원에 대한 이해만 하셔도 계산량이 상당히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그렇게 이해를 해 주시면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한 문제를 더 풀어보면 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사관학교에 출제됐던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어렵게 출제된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사관학교 시험에서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그런데도 이런 문제들을 보면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π인 부채꼴이 있다고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각이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부채꼴이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이런 부채꼴이 지금 나에게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지름의 한 끝점으로 하고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반원의 반지름의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뭐를 물어봤냐면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목표니까 적어줄게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더한 거를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보면 이제 이거를 구하라고 물어본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나는 이제 이게 어떻게 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문제의 조건이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잡아서 이거를 θ라고 하고 지금 이 선과 평행한 선을 이렇게 그은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평행선을 그었다는 건 이 중심각을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일정하게 정해지는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핵심은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θ를 포함한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부채꼴이라는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θ를 포함한 이게 부채꼴이라는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각이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연결했을 때 이 각은 일정한 각이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합쳐보면 우리가 아까 공부했던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공부했던 부채꼴에서 내용하고 일정한 각을 우리가 생각해보면 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글씨가 좀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각이라는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이제 이게 이렇게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부채꼴은 이렇게 보인다는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봐도 된다고 했냐면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이렇게 보인다고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보인다고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마치 직선처럼 되는 이런 길이처럼 이렇게 보이는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일정하게 정해져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간 이 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선이 나는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이렇게 간 거로 보인다는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이 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원은 결국에 어떤 원이 되는 거냐면 이 아이를 지름으로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아이를 지름으로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핑크색으로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지름이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지름의 한 끝으로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지름의 한 끝이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선에 접하는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지름의 한 끝으로 하고 이렇게 원이 여기에 딱 접하는 이런 모양이라고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실질적으로 우리한테 그려지게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크게 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그렸으니까 그냥 크게만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도짜리가 이제 이렇게 올라오고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 각이 지금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지금 정해져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원이 어떻게 그려지는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접하면서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원이 이렇게 만들어지는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그려지는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접점이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거냐면 이 중심에서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구하겠어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이게 원이 이렇게 있다고 보시면 여기서 접선을 이렇게 그은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직각이었으니까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가운데를 뚝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뚝 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뚝 자른다고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 도가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아싸였잖아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 길이가 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거냐면 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 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풀어놓은 거 보면 풀이가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상황이 그렇다는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결국에는 θ로 보실 수 있는 길이라는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게 이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이게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꼴이 되는 거니까 실질적으로 이제 우리는 이것만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반각의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반각의 발견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반각의 발견 중에 가장 쉬운 건 뭐냐면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이용해서 이제 이 계산을 계산하시면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반각의 발견 중에 가장 좋은 건 이것도 원의 아이디어야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실질적으로 이 반각을 발견하고 싶으시면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도짜리를 하나 그리시면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 직각삼각형을 그리시라고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만드는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이거 암산으로도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그냥 암산으로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그래서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지금 물어본 거기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어떻게 이거를 보면 바로 이렇게 나오십니까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만드는 과정이 뭐냐면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반각을 찾고 싶으시면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도짜리를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그거를 그리라고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우리가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만드는 방법이 얘랑 같은 길이만큼 이렇게 가주시면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연결하시면 이 각과 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얘분의 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반각은 이게 무조건 빠른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반각은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가려면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 길이를 또 구해야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각을 구하고 싶으시면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싶으시면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뭐로 가셔야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가셔야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공식 외우고 계신 학생도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배각은 이렇게 찾는 거고 절반으로 가는 각을 찾고 싶으시면 이렇게 찾으시면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한 공식을 거꾸로 이용하실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찾으시는 게 기본적으로 여러분들이 아주 간단하게 쓰는 거고 이거는 무지 많이 우리가 보게 되는 요소 중의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근본적인 원리도 어디서 나온다고 여러분들이 보시면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 주어져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 주어져 있을 때 지름을 하나 그리면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위의 한 점을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한 점을 잡아서 여기에 수선의 발을 내리면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지금 이 상황이라고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만들어졌을 때 이 각과 이 각이 원주각과 중심각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θ면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이 길이는 같게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이제 여러분들이 이렇게 생각하시면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간단하게 여러분들이 기본적으로 정리를 하실 수 있는 모양으로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부채꼴과 그다음에 일정한 각을 포함하고 있는 거에 대한 얘기를 했고 마지막으로 이제 삼각형과 극한의 아이디어인데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삼각형처럼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여러분들이 어떻게 보시면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길이로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주어져 있을 때 지금 어떤 직선이 하나 쭉 뻗어갔는데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뻗어갔는데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일정한 비를 갖고 움직인다는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 선도 이렇게 내려올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선도 이렇게 내려오겠지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일정한 각의 비를 만족하고 있을 때 과연 어떤 일이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이게 내려오고 내려오다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 이 교점이 그려지고 이렇게 그려지고 이렇게 그려지고 계속 이렇게 내려올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위에 어디론가 가려고 노력하는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어디론가 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이 위에 어디론가 지금 가려고 막 노력하는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노력하는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지점이 어딜까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지점이 이 각의 비에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구하시느냐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내리시면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직각인 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직각을 만들려고 노력하시면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떨어트려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떨어트려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이쪽에서는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지금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xsinm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똑같아야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ysinn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θ랑 동일해야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발생하냐면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돼야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이제 어떤 상황을 생각하려고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상황을 생각하려고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상황으로 간다는 걸 알게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다가가고자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다가가는 지점은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갔으니까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길이로 다가가잖아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다가갈 때마다 이제 이렇게 그어주고 이렇게 그어줄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이렇게 만들어질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점으로 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 수밖에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비를 만족할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이렇게 결정할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밑으로 다가가고자 하는 어떤 지점이 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지점은 어디가 될 수밖에 없냐면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지점으로 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편리한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길이를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길이가 주어져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상황에서 이 길이가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될 거냐면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길이가 결국 뭐가 되는 거냐면 이 길이가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다가가는 극한이니까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길이를 그냥 뭐로 놓고 쓰면 되냐면 이렇게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두고 가시면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쓸 필요가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값으로 쓰면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그냥 그렇게 쓰고 가시면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가시면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이런 상황에서 이 길이를 θ로 복잡하게 막 쓰려고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아이가 가는 지점이 일정한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이 값으로 얘가 가려고 노력하는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여러분들이 저렇게 두고 문제를 푸시면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이제 이렇게 내려가지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여기론가 이렇게 향해갈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이 지점이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떨어지려고 하는 지점이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똑같이 계산해보면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내분하는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n:m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외분하는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외분점으로 떨어지게 되고 얘는 내분점으로 떨어지게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눈에 보이면 실질적으로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예제를 그냥 하나만 간단하게 준비해봤는데 예전에는 진짜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예전에는 이제 이 관계식을 옛날에는 사인법칙이라는 거로 끝내버렸거든요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이제 사인법칙을 안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사인법칙을 안 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직각삼각형을 갖고 이렇게 그냥 유도를 해도 금방 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진짜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기출문제는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그렇게 많지는 않지만 충분히 나올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실시된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실시가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실시된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이런 문제가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주어져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이 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이게 주어진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삼각형이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 원과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평행한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뭘 구하라고 물어봤냐면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목표니까 여기 써놓고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 문제의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이제 어떻게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이제 이게 어떻게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둘이 평행이니까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이거를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θ로 간 선과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간 선이 만난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어딘지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이거를 향해 다가갈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이 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내분점으로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아니라 θ가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상황에서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되려고 노력한다고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내가 찾는 게 이 넓이인데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알았으니까 이 길이를 한번 생각해보자는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어머머머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θ고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뭐가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가는 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보고 이렇게 보면 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얘가 가는 지점도 어디냐면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얼마가 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넓이는 이 길이×이 길이×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찾는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내가 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×얘×얘×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교육과정 아닌데 쓰시면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넓이에 대해서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넓이에 대해서 이 정도는 기억하셔야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발만 내리면 다 증명이 끝나는 거기 때문에 그 정도는 여러분들이 기억하셔야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내가 찾는 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줄이면 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 이제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여러분들이 이게 가는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가는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길이가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길이는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거로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끝내시면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어떠셨는지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문제는 많이 풀지는 못했지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초반에 이 강의 수업하면서 계속 얘기했듯이 이 예는 나중에 여러분들과 기출의 미래라는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강좌를 선생님이 진행하면서 거기서 아주 많이 여러분들과 풀게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또 이제 우리가 연습을 해 보면 지금은 처음이니까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잘 되는 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내가 연습하고 노력하고 시행착오를 겪다 보면 나중에 거기의 고수가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마음을 가지시고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조급하게 마음먹지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열심히 달려가기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기본적인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이제 우리 미적분에 대한 내용을 이제 정리해나가도록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