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우리가 본격적인 미분과 적분을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그래서 이제 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지금 기본적인 어떤 미분의 문제를 따지고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난이도의 차이가 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이제 단답형 주관식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나오는 거를 지금 생각하는 게 아니기 때문에 물론 그건 당연히 기본적으로 되어있어야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당연히 여러분들이 하실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미분법의 공식을 알고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합성함수의 미분 같은 거는 당연히 여러분들이 기본적으로 하실 수 있어야 되는 거고 선생님은 이제 여러분들이 미분법 전체를 이렇게 쭉 놓고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기벡을 할 때도 그랬지만 여러분들이 가지고 계셔야 되는 어떤 기본적인 사고들이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단편적으로 배웠던 것을 어떻게 종합적으로 융합을 시킬까를 공부하는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선생님과의 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변곡점이 뭐냐고 하면 선생님은 지금 여기서 할 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구한다는 거는 여러분들이 당연히 지금 알고 계셔야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여러분들이 그 안에서 조금 더 주의해서 또 여러분들이 또 신경 써서 이렇게 봐야 될 것들을 우리가 한번 공부를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얘기했듯이 여러분들이 이제 이 미분법을 공부를 하면 이 미분이라는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인문계 시험 범위지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인문계 시험 범위지만 여러분들한테는 자동적인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시험 범위가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기본적으로 이제 미분에 대한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여러분들이 당연히 기억하고 계셔야 되는 거고 그 공식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합성함수의 미분이라는 것이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역함수에 대한 이런 미분까지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어떻게 미분을 한다는 걸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선생님은 이제 합성함수의 미분은 어차피 이제 약간은 기계적인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개념만 한번 이해하고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이제 공식처럼 우리가 쓰는 거니까 그렇게 이해하시면 좋겠고 요즘에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많이 강조되는 게 이 역함수라고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오늘 이제 이 역함수에 대한 것을 짚고 갈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여러분들이 공식을 잘 기억하고 계시면서 역함수에 대한 것은 선생님과 한번 짚어보고 나갈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중점적으로 볼 것은 뭐냐면 그래프의 개형이죠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그래프의 개형과 관련된 문제를 뭐와 합해진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합해진 이러한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가장 주된 테마라고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이제 우리는 이 관점으로 가야 되는 거기 때문에 여기에 중점적으로 맞추어서 우리가 뒤에까지 이제 수업을 계속해서 해나가게 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개요를 여러분들이 이해를 하시고 오늘은 이제 우리가 역함수의 미분에 대한 것을 간단하게 한번 여러분들이 기억을 하고 가셨으면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이제 어느 교과서에 봐도 다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바라보는 관점을 우리가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나한테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등장해 있는데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주어져 있다고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우리가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것은 일대일대응함수가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존재한다는 것은 일대일대응함수가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일대일대응함수가 된다는 것은 미분의 관점에서 봤을 때는 우리가 이제 그래프에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공식이지만 항상 그런 관점 안에서 우리는 그래프의 개형과 연관 지어서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개형적으로 봤을 때 일대일대응이라는 것은 계속 증가하든가 또는 계속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감소라는 표현을 보면 우리는 당연히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하나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구간으로 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가우스함수처럼 이렇게 쭉 드러나지만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이렇게 나오는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제외하고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건 이 순간을 제외하고는 접선의 기울기가 다 양수가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계속해서 증가하고 있을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변곡이라는 게 그런 상황을 이제 우리가 만들게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증가하게 되는 이런 모양이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당연히 증가함수가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같다는 이 순간이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구간으로만 나와주지 않으면 된다는 거를 여러분들이 이해하시면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관점들이 여러분들 눈 속에 보이셔야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지금 이제 역함수에 대한 얘기를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이런 증가 또는 감소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일대일대응함수가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여기서 얘기하고자 하는 얘기는 뭐냐면 역함수라는 것이 이제 우리가 정의역과 치역을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우리가 생각을 하지만 실질적으로 여러분들이 역함수라는 것은 함수에서 합성이라는 연산이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연산의 역원처럼 이해하셔라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보낸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말이 자기 자신으로 보내는 함수를 우리가 항등함수라고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숫자에서처럼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그런 역할을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수에 곱해지면 자기 자신을 나오게 해 주는 그런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연산을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연산을 한 결과랑 같아지면서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어떤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자기 자신으로 보내는 그런 함수가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전제 하에서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역원이라는 것을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역함수라는 것을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연산에 대한 역원처럼 보셔라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등식의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합성을 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합성한다고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교환법칙이 성립하지 않기 때문에 반드시 같은 쪽에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뜻을 여러분들이 잘 이해했으면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g(y)=x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식이 나한테 하나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있는 표현대로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마치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거는 삼차함수인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이런 무리함수처럼 보이는 그런 형태의 함수가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형태를 띠고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두 관계식에서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역함수를 구할 때 그렇게 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 우리가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 함수를 우리가 뭐라고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이런 무리함수 형태의 유리수 지수를 갖고 있는 이런 함수의 형태를 만족시킨다는 뜻에서 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관찰은 여기서 해도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우리는 이렇게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관계식의 의미를 여러분들이 이렇게 판단했으면 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세제곱이라는 함수가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함수 이렇게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쪽만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쪽만 놓고 보면 이 함수가 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이렇게 올라가고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실질적으로 이제 이렇게 그려지는 이 함수의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대해 대칭이 되니까 이런 식으로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쪽만 예를 들어서 보면 이렇게 나갈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그려놓으면 이 함수의 식과 이 함수의 식은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생기는 이 함수의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식인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보기보다는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편리할 때가 많다는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역할을 하는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이게 정의역이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대응시킨 함수였다면 역함수는 이렇게 대응을 시키는 함수라는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관계식적인 입장에서 보면 이 관계식이라는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그렸을 때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대칭시킨 이런 그래프가 나왔을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와서 이렇게 대응이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우리는 충분히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의미는 어떤 의미냐면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의미는 지금 우리가 어떤 의미로 여러분들이 관찰하실 수 있는 거냐면 이런 의미의 관찰인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정리하는 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찾을 수 있으면 역함수를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구해서 미분을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역함수 미분을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붙어도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붙어도 우리는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정리하기가 상당히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이런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함수의 역함수의 어떤 적당한 기울기를 알고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얘기하면 이제 우리가 이러한 식에 대한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원래 함수에 대한 기울기는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어떤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증가하는 순간에 대한 어떤 그런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어떤 관점에서 볼 수 있을까를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정리한다는 것이 힘들다는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어떤 일을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미분한 것의 역수를 취한 거랑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함수식에서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엑스에서 우리는 뭐를 생각할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거는 그냥 금방 미분한단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거를 하려면 불편하다는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우리가 어떻게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어떻게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있습니다는 그런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함수가 나에게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나에게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함수의 역함수에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지금 역함수가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증가함수니까 당연히 역함수가 존재하는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이런 함수가 나에게 주어졌을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내가 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역함수의 미분계수를 우리는 굳이 역함수를 구하지 않고도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정리한 꼴을 우리가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이런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계산할 때 여기 나와 있는 형태의 의미가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합성함수의 미분을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얘기냐면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쓸 수 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정리가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 미분이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마치 우리가 이제 기하와 벡터에서 공부하는 음함수 미분처럼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한번 미분을 하시고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한 번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뭐가 나오는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보시면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g',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표현할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있지만 표현이 이런 표현이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쓸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함수가 나한테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역함수의 어떤 미분계수를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미분계수를 구하라고 하면 이 미분계수는 원래 함수에서의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보셔야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거기서의 미분계수의 역수라는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잘 이해하시라고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뜻을 잘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잘 이해하시면 여러분들이 역함수에 대해서 문제를 푸실 때 훨씬 더 간편해져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이렇게 넘길 필요가 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대칭을 시킬 필요가 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안에서 그 뜻을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이쪽으로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되는 이런 함수라는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우리는 지금 이런 표현으로 쓰고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표현으로 쓰고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여러분들이 쓰고 있는데 실질적인 그래프에서의 역함수의 의미를 보실 때는 이렇게 보시는 것이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판단하시는 것이 기본이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뜻은 무슨 뜻이냐면 이런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대칭으로 되는 이런 역함수가 여기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의미는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역함수의 어떤 α에서의 기울기를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α로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접선의 기울기가 과연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기울기는 얘를 대칭 시킨 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대칭 시킨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점에서의 기울기의 역수가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점은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이 α가 보내졌을 때 이 값을 β라고 하면 결국은 여기가 β가 될 거고 이 β가 올라간 것이 여기고 여기가 α가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뜻은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β라고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β에서의 미분계수를 구하셔서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역수를 취하면 그게 이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 뜻으로 계속 이해를 하려면 이 α를 자꾸 이쪽으로 갖고 오신다고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얘기가 무슨 얘긴지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안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뭐를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α로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이 α로 보냈던 값이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β에서의 뭐를 구하시면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β에서의 접선의 기울기를 구하셔서 역수를 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그려놓고 보내고 나서 다시 얘를 생각하더니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되는 거고 그다음에 대응되는 이 아이를 β로 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여러분들이 이해하실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잘 이해했나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얼마나 이제 간단해지는지를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이게 이제 여러분들이 보는 개념의 어떤 그런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찾는 모양인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완벽한 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세 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점에서 만나도록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완벽하기 때문에 어쨌든 이 사이에서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만나나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(f(t), 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느껴야 될 첫 번째야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의미를 가지고 있는 값인가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마치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이 함수는 일대일대응함수가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금방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점에서 만날 수 있는 상황이 발생하겠지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함수지만 구간을 끊어보면 여기서는 증가함수고 여기서는 감소함수고 여기서는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역함수의 의미를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세 점 중에서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이 함수에 대한 역함수의 의미를 갖고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쪽에 나올 수 있는 놈은 이 아이를 경계로 이쪽이겠지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구간은 증가하는 구간에서 나올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가장 큰 좌표가 나올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증가하는 구간에서니까 역함수를 생각할 수 있고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그런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의미를 갖게 되는 그런 꼴이라는 것만 여러분들이 이해하셔도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증가하는 곳에서 다시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또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함수에 대한 역함수의 의미를 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함수에 대한 역함수의 의미를 담고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물어봤으니까 목표의 접근이 어떻게 되는 거냐면 이렇게 그냥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움직일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구해보면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f(t)-g(t)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미분하고 뒤엣것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미분하고 뒤엣것 내버려 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내버려 두고 뒤엣것 미분하면 여기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f'(t)-g'(t)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우리의 목표는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거를 구하시면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값을 구하는 게 나의 목표니까 이 문제는 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역함수의 의미를 담고 있기 때문에 역함수의 미분계수를 구하는 그런 형태의 꼴을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그래프 개형은 여러분들이 금방 유추해볼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개형을 유추하시고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우리가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보이면 너무 반갑지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만나는 점의 좌표가 딱 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얘가 만나는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만나는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여러분들이 그릴 수 있으니까 선생님이 그냥 여기다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함수가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가지면서 어떤 일이 발생하게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발생했냐면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어디인지는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만나는 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만나는 점이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원점이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가장 큰 이 값을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가장 큰 점의 좌표의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역함수의 의미를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또 대칭 시키고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어떤 의미를 갖는 함수라고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의미를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역함수의 의미를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역함수의 의미를 갖는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함수만 갖고 이거를 구하시면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것의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얼마를 집어넣은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이해가 가실까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주실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아주 간단해진다고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여러분들이 문제 해결책을 잡는 데 아무것도 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계산은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역함수의 의미라고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전체는 존재하지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구간 안에서는 우리가 그 의미를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증가하고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이거를 보낸 함수란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대응되는 이 함수의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구하라고 물어보면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물어보면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계산하라는 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여러분들이 충분히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미분하면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계산하면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결과는 여러분들이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얼마가 나오냐면 이쪽이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그다음에 이제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그다음에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k'(-5)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 이게 이제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계산하는 건 별거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계산하시는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할 얘기가 많이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할 얘기가 또 많이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정도의 계산은 좀 해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의미만 여러분들이 잘 기억해라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역함수에 대해서 여러분들이 한번 주의하고 넘어갈 그러한 부분이라고 선생님이 생각을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이 그래프의 개형을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시험에 나온 시험인데 다루어진 함수는 삼차함수라고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공부하는 기본적인 다항함수에서 여러분들이 기억하셔야 되는 내용이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교과서에 자연스럽게 다루어지는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하는데 기본적인 내용으로 나오는 건 아닌데 우리는 조금 발전시킨 그 내용을 기본내용처럼 기억하고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기본적인 다항함수에 대해서 여러분들이 꼭 기억하고 계셔야 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계셔야 되는 내용이라는 건 지금까지 수능에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쓰였던 어떤 그런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것들이 쓰여졌다는 것은 앞으로도 충분히 그렇게 또 나올 수 있다는 전제를 여러분들이 생각하셔야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쉬운 이차함수지만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이차함수부터 여러분들이 꼭 알고 가셔야 되는 내용을 정리하고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이차함수를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편의상 이렇게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무슨 뜻이냐면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이차곡선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mx+n.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지금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만나는 점이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둘이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이렇게 내려보면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이렇게 내려보는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이렇게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우리가 α와 β라고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이제 계속 칠해지는 거 순서를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α와 β를 이용해서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교점의 의미는 둘이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근으로 갖는 이차함수처럼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관심을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α와 β를 통과하는 이차함수가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 이러한 함수로 등장하게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함수로 등장하게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함수로 등장하게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아냐면 이 둘의 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대칭축이 정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극선을 갖는다는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된다는 걸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f'(x)-l'(x)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 그다음에 마이너스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결론을 여기서 내릴 수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결론을 내릴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이게 α고 이게 β였잖아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중점에서 계속 올라가면 이렇게 만나는 점이 하나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뭐라고 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저 그림에서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쓴다면 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반드시 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기울기는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기억하셔야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기억하셔야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이차함수에서는 이차함수가 어떤 직선과 만났을 때 그 만나는 교점의 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기울기를 구하면 반드시 이 둘은 평행할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평행해지는 그 지점은 반드시 이 둘의 중점일 수밖에 없다는 거를 여러분들이 기억하시면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아까 우리가 했던 이 관계식인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우리가 알 수 있는 사실이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내가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점에서의 접선의 기울기가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 보듯이 이거보다 이게 더 가파르지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가파르다고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이게 더 가파르다고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기울기와 이 기울기는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빼주면 이 직선의 기울기가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관계식은 직선이기 때문에 이게 이차함수건 삼차함수건 다 똑같아지는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쉬운 이차함수부터 선생님이 지금 시작을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여러분들이 반드시 기억하고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관계의 모양을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뭐라고 할 거냐면 수평화 작업이다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수평화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돼 있던 놈이 이거를 빼니까 이런 식의 모양으로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있던 놈이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우리가 정리로 얘기를 하면 우리가 공부하는 그런 기울기의 관점으로 보면 롤의 정리와 평균값의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모양처럼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평균값의 정리라는 거하고 롤의 정리라는 걸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평균값의 정리의 아주 특수한 상황이 롤의 정리가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상황을 우리가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이제 이러한 관점을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이차함수에서 기억하셔야 될 거는 얘랑 같은 기울기가 나오는 곳은 그 교점의 반드시 중점이 될 수밖에 없다는 사실과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그림을 그리면 밑으로 쭉 떨어트려 보면 이런 형태의 연장선을 우리가 생각할 수 있고 밑에 만들어지는 그림은 둘을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뺀 것의 그래프는 이런 형태가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기울기는 이 원래 점에서의 기울기에서 이 기울기를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마치 이 이차곡선이라는 게 포물선이잖아요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기하와 벡터에서 배우는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포물선처럼 생각을 하시면 접선을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그으면 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좌표하고 다시 이 축과 만나는 점의 좌표는 이 길이가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성질까지 우리가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포물선에서 아주 우리가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나오는 성질이니까 이 정도까지만 여러분들이 그냥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참고로 보시면 되고 이 기본 개념을 여러분들이 잘 일단은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 대해서는 그 뜻을 이해하시면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삼차함수로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삼차함수에서는 여러분들이 기억하셔야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 기억해야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삼차함수를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줬는데 이 삼차함수에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삼차함수에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삼차함수의 그래프의 개형의 모양인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삼차함수는 변곡점에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여기 있는 이 그래프는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갖는 그래프를 선생님이 그린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갖는 그래프를 그린 거지만 극값을 갖지 않고 쭉 증가하는 그래프일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변곡점은 존재하는 거고 모든 삼차함수는 변곡점에 대해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어떤 일을 할 수 있냐면 개형을 보려고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개형은 뭐만 봐도 그 개형을 충분히 이해할 수 있냐면 이 변곡점이 원점인 것만 가지고도 개형적인 것을 이해하는 데는 충분하다는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평행이동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평행이동 하면 변곡점이 원점으로 오게 만들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우리는 삼차함수의 그래프의 개형적인 것만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삼차함수의 식이지만 어떻게 보면 원점 대칭이 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 대칭인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변곡점이 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함수의 그래프의 개형만 놓고 생각하셔도 개형적인 모양을 고려하는 데는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그래프는 마치 이 점을 우리가 뭐로 보는 거냐면 원점으로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좌표평면의 원점처럼 보셔도 되는데 꼭 원점은 아니어도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관찰하셔도 되는데 이게 변곡점이다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보시면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여러분들이 지금쯤 많이 알고 있지 않을까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변곡점인 거고 이게 원점인 상태를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가장 기본적인 개형을 이해할 수 있는 건데 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 하나를 먼저 얘기하고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이런 꼴로 주어진 함수의 극값의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나왔던 거니까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주어지면 무조건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지나고 β를 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얼마냐에 따라서 짝수면 이게 접하는 모양이 나올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접하는 모양이 나올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홀수면 이제 어떻게 될 수 있는 거냐면 이렇게 관통하는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그냥 이렇게 올라갈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되면 이렇게 변곡이 되면서 올라가는 이런 형태를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지점이 있었기 때문에 그사이에 반드시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그사이에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반드시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롤의 정리라고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극값을 갖는 어떤 지점이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극점을 갖는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극점을 갖는 이 지점의 좌표가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붙어있는 거고 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지금 한 번만 미분해보면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그대로 있고 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묶게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안에 들어가는 식이 뭐가 등장하게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이게 하나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프라임이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조사해보면 α 또는 β가 나올 수 있는데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이게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극값을 갖지 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얘기했듯이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극값을 안 가지니까 그냥 올라가게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이상이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이상이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그러면 이제 부호변화도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부호변화도 생기면서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그러니까 이제 부호변화도 생기면서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그때는 이제 극점을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상황을 만들게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홀수면 이게 짝수가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이게 짝수가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부호변화가 안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증가했으면 계속 증가하는 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변곡의 형태처럼 가지면서 움직이게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β에서는 그런 일이 벌어지고 그 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곳은 여기밖에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구해보시면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αβ를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그 점이 반드시 극점이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 식에서만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이거를 참고로 기억하신다면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방금 전에 봤던 이 그림을 우리가 다시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보시면 우리는 어차피 평행이동해서 움직이는 거니까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보시면 그리고 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봐도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보자고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만나서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수를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수를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접했고 여기서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이 아이가 극값을 갖는 점이 반드시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지점인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변곡점에 있다고 하면 당연히 이게 양쪽이 대칭이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길이도 같은 길이가 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위쪽도 똑같은 원리지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변곡점은 대칭이 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삼차함수의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그래프는 극점에서 연결을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선을 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극점을 지나는 접선이지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극점을 지나는 접선을 그으면 반드시 원래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극점에서 지나간 그래프와 다시 만나게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만나게 되는 점을 연결하시면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만족할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이런 모양인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접하고 여기서 다시 만나니까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지점에 뭐가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전에 얘기했던 이 내용이었던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변곡점이니까 당연히 이 길이와 이 길이도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삼등분이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변곡점을 기준으로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극값을 기준으로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이런 상황이 발생할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당연히 기억하고 계셔야 되는 성질인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아주 많이 줄어드는 성질인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이거를 아까 얘기했던 것처럼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변곡점을 이제 우리가 원점으로 잡고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본다면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본다면 그러면 우리는 어떤 사실을 알 수 있냐면 이 극소점을 갖는 지점을 α라고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α라고 하면 여기 있는 이 점은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된다는 걸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만나는 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건 여러분들이 금방 계산을 해보면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원래 함수가 나온다는 것은 쟤의 도함수가 최고차가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이제 도함수가 α에서 극값을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±α에서 극값을 가져야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함수를 적분하는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거고 그다음에 마이너스 얼마가 나올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묶어보면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딱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지점은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비로 이 길이가 맞춰져 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비로 맞춰져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 접선을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기본적인 성질은 여러분들이 당연히 기억을 하고 계실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조금 더 이제 발전되는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 우리가 이어서 하려고 하는데 이거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내용이긴 하지만 이런 것이 교과서에 나와 있지 않은 개념이기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있지 않은 개념이기 때문에 여러분들이 실질적으로 이제 아시는 학생은 잘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혹시나 해서 이게 수능개념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강의를 해놓은 강의가 인문계 강좌밖에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인문계 강좌밖에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여기서 다루어놓은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시작한다는 어떤 그런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하고 다음부터는 안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지금 선생님이 정리해 줄 때 아시는 학생도 정확하게 다시 한번 정리를 하고 넘어갈 수 있도록 그렇게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또 계속해서 이어서 삼차함수의 성질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