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우리 그래프 개형 두 번째 시간 이어가보도록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삼차함수에 대한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삼차함수에 대한 그래프를 얘기하면서 참고사항으로 이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삼차함수와 직선의 차이함수라고 얘기했는데 이건 우리가 이차함수 공부하면서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했던 것이 그대로 적용된다고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매체함수가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삼차함수를 이용해서 우리가 뭐를 생각할 수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이 교점과의 관계를 같이 맞물려서 우리가 생각을 하면 실질적으로 이제 우리는 뭐를 생각할 수 있게 되는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 관계들을 우리가 조금 더 명확하게 볼 수 있다는 이런 이야기가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달라지는 것은 뭐냐면 이차에 없었던 삼차함수의 가장 큰 특징은 변곡점이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다항함수 중에서 변곡점이 존재하기 시작하는 최초의 함수가 삼차함수인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다른 게 뭐냐면 이 삼차함수는 변곡점이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변곡점은 이게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미분하고 두 번 미분하면 무조건 날아가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관계식에서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함수나 이 둘을 빼서 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변곡점이나 그 변곡점의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어떻게 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동일할 수밖에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변곡점의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된다는 이런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동일할 수밖에 없다는 이런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지난번에 이야기했던 게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주황색으로 한번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표시하면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우리가 핑크색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핑크색으로 이렇게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변곡점입니다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떨어져서 같아지는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교점 주황색은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바로 그 점의 좌표가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이점의 좌표가 되는 거고 이건 이점의 좌표가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여기서 만나는 이점의 좌표가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γ라고 하면 이렇게 세 개로 만들어지는 식이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뺀 이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표현할 수 있는 함수가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차이함수를 우리가 이렇게 쓸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기억하셔야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많이 주어지는 상황 중에 하나가 삼차함수가 하나 주어졌는데 이런 식으로 주어지는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직선이 접하는 상황이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 차이함수를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최고차항의 계수와 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β라고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알면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삼차함수 중에서 이런 모양이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변곡접선을 갖은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변곡점에서의 접선을 갖는 이렇게 가다가 이렇게 증가하는 이런 함수가 있을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모양으로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뺀 함수가 이점의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뭐라고 하면 그걸 우리가 α라고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 차이함수 모양의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뭐로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주어진 상황에 따라서 그 식을 세우기가 용이하다는 걸 여러분들이 기억하셔야 되는 게 교점에 대한 이 관점을 여러분들이 기억하시는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이차함수를 공부하면서 우리가 또 얘기했던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갖는 지점이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노란색으로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극점이라는 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내려왔을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 밑에 있는 함수의 극점이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어떻게 된다고 우리가 이차함수하면서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뭐라고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이차함수에서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기울기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기울기만큼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이렇게 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기울기가 양수처럼 그려져 있으니까 여기서의 기울기는 음수가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기울기의 음수값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극소점에서의 기울기는 이렇게 음수값으로 이렇게 나오게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극점은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극점은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 색깔이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연두색을 안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극점을 갖는 곳이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극점을 갖는 곳이 여기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그럼 어디가 될 수밖에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 점이 될 수 있는 곳은 실질적으로 이제 뭐가 돼버리냐면 여기서의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여기서의 기울기는 이 기울기랑 같아야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기울기에서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기울기에서 이 기울기를 뺀 게 이 기울기가 나오게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얘기는 이 기울기가 이 기울기랑 같아야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 된다는 이런 관계를 여러분들이 기억하셔야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극소가 되는 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극소가 되는 지점을 이렇게 올라가면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이렇게 올라가면 여기는 얘랑 평행한 기울기를 갖게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볼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우리가 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지난 시간에 공부했던 걸 정리해볼게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이 삼차함수의 그래프를 내가 여기에 이렇게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맞춰서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내려왔잖아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내려왔다고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이렇게 내려온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극점이 내려왔다고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극점에서 내려왔으니까 여기가 그래프가 어떻게 되는 거냐면 여기가 변곡이지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변곡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지금 그래프가 올라갔다가 이렇게 떨어졌다가 이렇게 갔다가 다시 여기서 이렇게 올라오고 있는 이런 그래프인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올라오고 있는 이런 그래프인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그려져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지난 시간에 얘기했던 게 뭐였냐면 이 극점에서 접선을 이렇게 그린다고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극점에 접선을 이렇게 그으면 이 극점하고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극점에서 만나는 이 점하고 그다음에 이 변곡점하고 그다음에 이 극선을 갖는 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다시 만나는 점하고 어떻게 될 수밖에 없다고 했냐면 이 간격이 다 같아질 수밖에 없다고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 이점이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어디였냐면 이 직선과 같은 기울기를 갖는 이 점이었다고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같은 기울기를 갖는 그 지점이 이렇게 나오는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삐딱한 거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형이라서 용납이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거의 같은 포인트로 가주셔야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위로 올라가려고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비상을 꿈꾸는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여기가 되는 거고 이 점이 여기가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점이 같은 원리로 이렇게 그려지면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그려지면 이 점이 어디로 내려오게 되는 거냐면 이 점으로 이렇게 내려오게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간격이 똑같아진다는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간격을 그대로 유지해서 이 위에서도 만들어진다는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여기다가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이렇게 삼차함수가 하나 그려져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접선을 이렇게 긋는 게 아니라 이제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않는 곳에서 이렇게 접선을 긋는다고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가다 보면 여기 이렇게 만나게 되는 곳이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곳이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기울기와 같은 기울기를 갖는 곳이 이 변곡점에 대해서 대칭이 되는 여기 어딘가 같은 기울기를 갖는 곳이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접점을 쭉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변곡점을 쭉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 당연히 쭉 내리면 이게 다 같은 길이가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어디까지 가는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만났지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쭉 내려오면 이 길이도 다 같은 길이가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말인지 이해하겠지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또 내려가다 보면 여기 또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만나는 점이 또 내려가면 이렇게 만나는 이 지점까지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길이가 다 같은 길이가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증명이 이렇게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이렇게 돌려놓고 보면 결국에는 이 선과 이 선이 관점이 돼버리는 거고 여기서 만들어지는 이 선과 이 선의 관점이 돼버린다는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완전히 똑같은 원리로 여기서 이렇게 올라가서 만나는 점이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점이 결국에 이렇게 내려오면 여기 가서 딱 만나게 되는 이런 상황이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직선과 접하고 만났잖아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접하는 데서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축처럼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접하고 여기서 만나는 이런 상황이 만들어지게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상황이 지금 이렇게 삐딱한 직선이어도 그 좌표에 대한 등분점은 그대로 유지가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기울기와 이 기울기를 같게끔만 그어주시면 그 좌표가 이렇게 만들어진다는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삐딱하게 된 이 상황이랑 여기 있는 이 상황이랑 절대 다른 상황이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상황이랑 이 상황이랑 그 비의 관계는 똑같은 상황이 되고 이렇게 식이 정리될 수 있다는 걸 여러분들이 잘 이해하셔야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여러분들이 기본적으로 이해를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이다음의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이다음의 내용은 이제 뭐가 되는 거냐면 이런 뜻이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우리가 이런 직선만 생각했다고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원점을 변곡점으로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꼴을 갖고 있는 원점이 변곡점인 그런 함수라고 한번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우리가 이렇게 선을 그었잖아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α면 이쪽은 얼마가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우리가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꼭 그 점이 아니라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거기서 접선을 이렇게 쭉 그었다고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만나는 점이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선생님이 방금 전에 그렸던 그림을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접점과 변곡점과 이 기울기를 갖는 접점이 이 대칭되는 여기 어딘가에 또 밑에 이렇게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α가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다시 만나는 점은 뭐가 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다시 접선을 이렇게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변곡점을 기준으로 해서 다시 만나는 점은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지점은 얘랑 같은 기울기를 갖는 점이 여기 이렇게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기울기를 갖는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같은 기울기를 갖는 점이 당연히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될 수밖에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삼차함수가 접선이 만나는 이런 식을 우리가 세울 수 있고 그러면 이제 우리는 이 α 하나를 이용해서 뭐를 세울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직선을 뺀 식을 쓸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알려주면 이 직선에서 이 직선을 뺀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직선을 뺀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근이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만나는 점이 되는 거니까 우리가 아까 얘기했던 그 원리를 이용해서 식을 만들어 낼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상황을 여러분들이 기억하시는 게 삼차함수에서 필요하시고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이것도 여러분들이 그냥 기억하고 계시는 학생도 많이 있고 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주어진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주어진 거고 삼차함수의 이 선이 지금 변곡점에서의 접선인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뭐냐면 이 변곡점에서의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변곡점에서의 접선을 기준으로 해서 곡선이 이렇게 두 군데로 나뉘는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이렇게 접선 위로 가서 이렇게 가고 있는 거고 그다음에 여기 이렇게 가서 이렇게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구역에서 그을 수 있는 접선의 개수가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접선을 몇 개 그을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접선을 못 긋는다고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그을 수 있는 접선의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 그을 수 있는 접선의 개수가 이 영역에서는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대칭이 되면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영역에서는 여기서 그으면 이쪽에 하나 그을 수 있고 이쪽에 하나 그을 수 있고 여기 두 개를 그을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어디도 그을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이쪽에다가도 이렇게 접선 하나 그을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영역에서는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그을 수 있지만 이 위에 접선을 하나 이렇게 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이렇게 지나간다고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접선을 그어도 이렇게 접선을 그으면 이쪽을 이렇게 지나간다고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위로 볼록하고 있고 여기는 아래로 볼록으로 바뀐 거니까 여기서 접선을 이렇게 연결하면 이쪽을 지나가게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얘기가 이쪽 영역에서 여기 접선을 반드시 그을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대칭이니까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수 있다는 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영역도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 선위에서는 몇 개 그을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접하는 직선을 그을 수 있고 이점을 지나면서 여기서 이쪽에 그은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다시 그은 걸 또 하나 그릴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두 개를 그을 수 있다는 것은 이걸 접점으로 갖는 건 하나밖에 못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지나가는 접선을 그릴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지나가는데 접선이야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접선이라는 건 접점이 존재하는지를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노란선 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있는데 한 군데 이점이야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변곡점에서만 몇 개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변곡점에서는 유일하게 이거 하나밖에 못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이 접선 하나하고 여기서 이쪽 위로 하나 그을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그으면 이쪽에는 못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 긋고 이 접선을 하나 그을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 그은 접선은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그을 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이상은 긋게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곡선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수 있는 점은 변곡점 밖에 없게 되는 거고 영역은 이렇게 변곡점에서의 접선을 기준으로 해서 나뉜다는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변곡점의 접선을 기준으로 해서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관계식을 이해하셔야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사차함수가 되면 그때는 이런 변곡점에서의 접선이 하나 더 생기게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생기게 되면 우린 또 그 안에서 또 생각을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관계를 잊지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이쪽에도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변곡이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생기느냐가 우리가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접선의 개수를 파악하는데 있어서는 상당히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밖의 점이나 그 위의 점에서 접선을 그었대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접선을 과연 몇 개 그을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물음이 나에게 들어오면 우리는 반드시 어디에 관심을 가져야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있는지 없는지를 반드시 관심을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선을 경계로 해서 달라진다는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이차함수 같은 경우에는 이렇게 그려지잖아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안에서는 접선을 못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위에서는 무조건 하나 그을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이차함수에서 이 영역에서 그을 수 있는 접선의 개수라고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없기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삼차함수는 어떻게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볼록으로 왔다가 마치 대칭이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이차곡선처럼 되는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개형이 적당히 이렇잖아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왔다가 여기서 이렇게 한번 끊기는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삼차의 모양이잖아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삼차가 대칭이 된다는 게 아니라 개형이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접선이 되게 중요한 역할을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영역이 만들어진다는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사차는 어떻게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한 번 더 꺾이는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변곡을 가지고 또 이렇게 꺾여 올라가는 게 사차함수의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접선이 또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선에 의해서 결정되는 또 이런 영역들이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영역에 대해서 다 다르다는 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이런 데서 몇 개 그을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있고 이쪽에도 그을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여기서 접선을 그으면 이쪽 영역을 지나가거든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데서는 몇 개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보면 삼차잖아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세 개 그을 수 있으니까 이쪽에 하나 더 생겼다고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그을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쪽에서는 몇 개를 그을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데서는 몇 개를 그을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못 긋는다고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이쪽에는 하나 그을 수 있고 이쪽도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개를 그을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못 긋고 이쪽에 그을 수 있고 이쪽에 그을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영역은 이렇게 올라가다 보면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영역을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반대편도 대응하는 곳도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가다가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하나도 못 긋는다고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사차함수를 나한테 하나 줬는데 어떤 점에서 접선을 그을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조건이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데서 접선을 그었다는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이 변곡접선이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뭐가 등장하면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다항함수니까 이 정도로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등장하는 그런 함수가 나오면 다시 우리는 점근선도 이 접선을 긋는 데 있어서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개수를 여러분들이 파악하실 때는 삼차함수는 변곡점만 신경 쓰시면 되고 다항함수도 변곡점만 신경 쓰시면 되는데 그 변곡점에서의 뭐를 신경 쓰셔야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신경 쓰셔야 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발전이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발전이 되면 뭐도 신경 쓰셔야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된다는 게 다항함수를 벗어나면 그러면 점근선이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여러분들이 신경 쓰셔야 되는 요소 중에 하나라는 거를 여러분들이 기억을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접선의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개수에 대한 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다루어지고 있으니까 여러분들이 반드시 잘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사차함수는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사차함수에 대해서 여러분들이 기억하실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개형은 극값이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경우와 극값이 몇 개인 경우로 나뉠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경우로 이렇게 나뉠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 모양이 될 수도 있고 안 될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여러분들이 참고하시면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하나인 경우 중에서 여러분들이 특이한 경우는 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경우가 이렇게 접선이 나면 이게 삼차인지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이렇게 보시면 지금 이게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변곡을 하는 이런 상황이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삼차인 수를 갖게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일차인 수를 갖게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극값을 갖는 지점이 어딘지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앞에서 공부한 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참고로 하시면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대칭으로 나올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때도 있고 이 점에서의 접선의 기울기가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해야 되는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직선을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여기가 α고 여기가 β면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점이 β고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α면 여기서 얘를 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뺀 식이 이렇게 만들어져야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빼면 이런 형태의 그래프가 만들어지게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 식이 얘랑 같은 식으로 이렇게 등장해서 나오게 된다는 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모양 안에서 여러분들이 사차함수의 그래프 경우 생각하실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개형도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가지면 반드시 최고차가 양수면 극댓값을 하나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 반대로 이런 모양이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반대면 이런 모양이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여러분들한테 가장 많이 물어보는 게 뭐냐면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사차함수가 하나 주어졌을 때 여러분들한테 뭘 많이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이전에 많이 물어봤던 게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이 함수에 절댓값을 붙인 이 아이의 미분불가능점이지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미분불가능점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미분불가능점의 개수가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미분불가능점의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얼마냐에 따라 달라지겠지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미분불가능한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어떻게 달라질까요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그냥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이렇게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절댓값을 붙인 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식으로 그래프가 결정이 되냐면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그려졌을 때 마치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축처럼 보고 얘를 꺾어 올린 이런 그래프가 만들어지게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봤을 때의 이 그래프가 바로 이 그래프가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미분불가능점은 이런 데서 생기게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밑에서부터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무한대에서 쭉 올라간다고 생각하시면 계속 미분불가능한 점이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않으면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가다가 한 점에서 만나면 그대로니까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지나가는 순간 지금처럼 몇 개가 나오게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나오면서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올라가면 여기서부터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여기서도 이렇게 그으면 꺾어져 올라가면 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아니었기 때문에 이렇게 꺾여 올라가서 이렇게 가더라도 이 기울기와 이 기울기가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미분불가능하게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 개는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미분불가능한 점이 나오게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올라가다가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 그러다가 언제가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순간도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올라가서 꺾여 올라갈 텐데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여기서 미분가능해지는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이런 곳이 등장하게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미분불가능점을 물어보면 이 안의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만나는 교점을 만드는 곳이잖아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접선의 기울기가 어떻게 되느냐가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잘린 지점에서의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잘린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꺾어 올리면 무조건 미분불가능해지지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절댓값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찾아서 그 점에서의 이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관찰이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뭐를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찾으면 그 α에서의 뭐가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되는지를 관찰하시는 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보면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이거를 뭐라고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세 개를 편의상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동일하게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나올 수 있고 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나올 수 있고 또는 몇 개도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나올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대칭이 돼도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가다가 여기서부터 다시 여기를 지나면서부터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다 조사해놓고 나서 보면 아주 특이한 케이스가 딱 하나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존재성이라는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것이 문제를 만드는 요소가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많이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나왔기 때문에 지금 기출문제에서 여러분들이 많이 보게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등장해서 이런 미분불가능을 얘기할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특이한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케이스가 될 수 있는 경우는 딱 아까 얘기했던 이런 경우밖에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개형을 나에게 제약으로 줘버리게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따라서 어떻게 되는지가 그런 것들이 이제 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요소들이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공부하는 목표는 어디에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그래프개형에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그래프의 개형을 어느 정도 잡아주는데 있어서 중요한 요소의 역할을 할 수 있는 내용이라는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사차함수의 그래프의 개형적인 모양으로 여러분들이 간단하게 정리를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지금까지 공부한 게 기본적인 뭐라고 생각하실 수 있는 거냐면 다항함수라고 생각할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생각할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우리는 실질적으로 다항함수만 공부하는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기본이 되는 거고 이제 우리가 다른 함수들에 대한 여러 가지 것들을 공부하게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곡선의 개형으로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공부하려고 하는 게 함수의 어떤 그래프의 개형이잖아요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개형적인 것만 놓고 본다면 실제로 다항함수나 삼각함수나 다를 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감소와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용어로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요철이라고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위볼 뭐 이런 학생 있는데 그거 아니고 요철이라고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여기서 다루고자 하는 것이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감소와 요철이라고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미분이라는 곳에서 기본적으로 다루는 그래프의 개형이라고 하면 무엇을 그리려고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관찰하려고 하는 거라고 하면 증감과 요철을 관찰하려고 하는 게 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틀의 목표인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관점에서 보시면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삼차함수도 증가하다가 감소하다가 증가하잖아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삼각함수도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증가하다가 감소하다가 증가하다가 감소하다가 계속 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 바뀌는 점이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우리가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변하는 이 개형의 증감과 요철이 바뀌는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우리가 극값이라는 것으로 접근을 해서 봤고 그다음에 요철이라는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요철이 바뀌는 점에 대한 변곡이라는 걸로 우리가 접근해갔단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점들이 나에게 아주 중요한 요소의 점이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관찰하는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나보고 그래프 개형을 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생각을 해보라는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그래프 개형을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푸는데 있어서 내가 그래프 개형을 그리고 나면 그 그래프 전체가 다 필요했느냐는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그래프라는 것은 수많은 점들의 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 그래프의 개형을 점들이 어떻게 되는지를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문제를 풀어갈 때 그 그래프 위에 있는 모든 점들이 다 필요했느냐는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 중에 몇몇 개의 점들만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개형은 그리지만 그 몇몇의 점이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포인트로 잡아야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가끔 그런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풀고 맞았는데도 갖고 와서 질문을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질문하니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풀긴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이렇게 될 것 같아서 이렇게 했는데 답은 맞았는데 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뭐냐면 포인트를 짚은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뭔지도 모르고 짚은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짚었다는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 순간일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관점의 기본적인 시각은 있어야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그걸 뛰어넘고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갖고 있으면서 그다음에 우리가 거기서 조금 더 융합해서 생각해야 될 것들이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우리가 이 그래프의 개형을 드디어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지금까지는 다항함수에 대한 정리를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시작할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미분을 배우면서 이 개형의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감소와 요철을 판단하기 위해서 우리가 뭐를 이용한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얘는 부호에 관심을 가진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증감에 관심을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요철이야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증감이니까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생각하게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생각하게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함수의 증감을 나타내는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개형을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부호와 뭐의 부호와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가지고 이 개형을 생각한다는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그래프를 이걸 이용해서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주어져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증감의 요철을 막 이렇게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증가표 만드는 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미분이라는 것을 배우기 이전에도 그래프라는 것은 그려왔지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지금 와서 처음 그리는 사람은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그려봤다고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그래프도 그려봤고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그래프를 그려왔다고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배우기 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미분을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초등학교 좀 이상한데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년하고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년하고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다니면서 내가 그래프를 한 번도 안 그린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미분을 배우면서 이걸 신경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이전까지 배웠던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선행돼야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선행돼야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내가 학교를 다니면서 내가 배웠던 그 그래프가 무엇이냐는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기본으로 쌓고 가야 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정리한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년치고는 너무 허무하네요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년치고는 너무 허무하지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신경을 쓰셔야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기본이니까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정·치·교·대·주·점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좀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교대는 교육대학을 꿈꾸시는 이런 분들이 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주점이 저게 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제게 좀 교육적인 용어가 아닌 것 같기도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정·치·교·대·주·점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그래프를 그려야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개형적인 문제인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번도 그려보지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그래프가 잘 안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건지 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이차함수 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이것만 찾으면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 아니면 이거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떠오르니까 이것만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어딘지를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이것도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것들이 떠오르니까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다 떠오르니까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떠오르니까 뭐를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고등학교를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떠오르지 않으면 한 번쯤은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안 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어차피 우리 목표는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떠오르면 미분하면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증감과 요철만 살피면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사실이 여러분들이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문제를 푸는데 있어서지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기본문제는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저거 안 따져도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고난도 문제를 여러분들이 풀어갈 땐 한 번쯤은 생각을 해보셔야 될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정·치·교·대·주·점이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정은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눈치챘죠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미분하고는 아무 관계없는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해오면서 배웠던 수학에 있었던 그래프를 그리면서 여러분들이 신경 쓰셔야 됐던 내용인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정·치·교·대·주·점을 여러분들이 먼저 생각하시고 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그전의 트렌드였다면 이제 트렌드가 조금씩 바뀌고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트렌드가 조금씩 변화하고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이것도 중요하지만 이 그래프를 우리한테 고난도로 간다는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고난도로 간다는 것은 무엇이냐면 단순한 하나의 그래프를 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게 아니라 여러 함수들을 복합적으로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복합적으로 줄 때의 요소가 뭐냐면 연산이야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다항을 더해줘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지수하고 다항을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그래프의 개형을 판단했을 때 가장 중요한 역할을 하게 되는 이 변화가 뭐냐면 사칙연산이라는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샘도 저번에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 해설 강의 선생님이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얘기하는데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푸는데 그 해설하는데 있어서 되게 많이 고생을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제한된 시간 내에 설명을 해줘야 되는데 너무 힘들더라고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이제 또 많이 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그게 끝나고 제일 아쉬웠던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자유사고집단에서 얘기했던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공부하시는 그 집단에서 얘기했던 게 뭐였냐면 함수를 사칙연산으로 보자는 얘기를 우리가 많이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얘기를 했냐면 지금의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만드는 모토가 어디에 있냐면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손으로 문제를 다 만들었지만 지금은 컴퓨터로 문제를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컴퓨터를 이용해서 문제를 만들기 때문에 실질적으로 문제가 오류가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다양한 것들을 좀 추가할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핵심이 뭐냐면 그게 교과과정을 벗어날 수는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아주 예쁜 그래프를 컴퓨터로 찾아놓고 거기에 부합되는 식을 우리가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교과과정에 맞으면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컴퓨터가 그래프를 그리는 방법이지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-2x-3)e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 안에는 점근선도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이런 것도 이제 우리가 생각해봐야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컴퓨터가 그릴 때 어떻게 그리냐는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무식하게 하나씩 집어넣어서 곱해서 계산해서 그걸 찍는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엄청 빠른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하나에 엄청 빠른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저런 거 안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집어넣어서 하나씩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그런 얘기 되게 많이 했는데 정작 올해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보고 이 생각을 못 떠올렸던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끝나고 나니까 보이더라고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창피한 얘기인데 이러한 창피한 얘기를 여러분들 앞에서 할 수 있는 건 뭐냐면 지났으니까 얘기할 수 있는 것도 있지만 여러분들 심정을 충분히 이해한다는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다 끝나고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못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풀이를 훨씬 짧게 해줄 수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되게 중요한 요소 중에 있기 때문에 선생님이 지금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방향은 어디서도 잘 공개되지 않은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출제하시는 분도 잘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건 그렇게 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시험문제를 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여러분들이 사칙연산에 대한 이해인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함수는 마치 더한 함수처럼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함수는 뺀 함수처럼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곱했으면 곱한 함수로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나눴으면 나눈 함수로 바라보는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모를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우리가 뒤에 가서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자유사고미적분에서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강의계획서를 보시면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마지막 부분 가서 자유사고미적분 문제를 불면서 우리가 이런 뜻을 해나갈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이것만 하면 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아셔야 될 건 아시고 가셔야 되는 상황이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항상 이 아이를 생각하시고 이런 자세한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따지고 어떻게 보고 뭐 이런 자세한 것들은 지금 선생님이 나중에 문제를 풀면서도 얘기를 하고 여러분들하고 생각을 하면서 얘기를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여러분들이 머릿속에 기억을 하고 계셔야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보시는 순간 어떤 범위를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무조건 이걸 구하라는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이거 다 따지는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따지는 게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따지는데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넘어가면 따지지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함수는 보는 순간 치역이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데만 그려지겠구나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것도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물어보는 문제도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것만 생각해보라는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우리가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따지는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대칭성은 최소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우함수구나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반쪽만 그리면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단축시켜줄 수 있다는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아이에 대한 관찰 여러분들이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주기성도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평행이동의 의미인 거니까 주기성도 식으로서 우리가 해결하는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같게 나올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평행이동에 대한 의미가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점근선은 뭐로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극한으로 계산하는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문제를 풀면서 우리가 계산을 해보도록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뭐가 플러스되는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플러스되는 게 그게 아까 얘기했던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감소와 요철이죠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감소와 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감소와 요철을 이제 우리가 공부하는 거고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증감을 얘기한다는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 문제를 풀 때의 포인트는 아까 얘기했던 사칙연산이라는 의미적인 것도 되게 중요하지만 여기서 얘기하는 포인트는 진짜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우리가 문제에서 꼭 신경 써야 하는 점이 있다는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몇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몇 개로 구분하냐면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오점이라고 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점은 최소한 여러분들이 그 점으로서 신경을 써야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신경 써야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신경 써야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오점에 대한 얘기와 오점에 대한 관찰을 우리가 진행하도록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시간까지 그래프의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관점을 가지고 보셔야 된다고 얘기를 했는데 그거를 이제 우리가 본격적으로 하나씩 더 진행해 나가보도록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