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적분법 들어갈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선생님이 개념보다는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핵심적인 어떤 사고적인 측면에 대해서 강조를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또 조금 얘기가 다른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좀 기본적인 것들 중에서도 여러분이 생각을 하셔야 될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틀을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틀이고 여러분이 적분을 하는데 있어서 기본적으로 갖고 있어야 될 사고 방향이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어떻게 보면 적분이라는 이 단원이 이 고등학교 교과 과정 안에서 여러분들에게 스킬을 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요구하는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적분을 하는 방법을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기본적인 기술에 대한 것들을 우리의 선조들이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선배들이 이미 다 닦아놨다고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이렇게 하는 거라는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그거를 학습하는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잘 기억을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말했듯이 이전 같은 경우에는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간 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간 적이 있지만 최근에는 이 적분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실질적으로 이제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이용한 어떤 적분에 대한 스킬을 요구하는 그런 문제가 출제가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그런 스킬보다는 말했듯이 정적분으로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두 번째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여러분이 적분법을 어떻게 해나갈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적분법 안에서 정적분으로 정의된 함수가 아주 요즘에 그 핫한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이제 함수와 연관이 되면서 미분이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미분적인 어떤 관점을 갖게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파트에 대한 개념을 우리가 종합적으로 정리해보고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미적분 총 편에 대한 킬러 문항들을 한 번 정리해보는 그런 시간을 가져보려고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누차 얘기하지만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 수업을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수업이다 보니까 실질적으로 이제 문제를 푸는 것이 많지 않은데 문제는 여러분들이 꼭 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선생님이 미적분 강의를 할 때 여러분들이 꼭 참고를 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배웠으니까 어떻게 문제를 접근해가고 풀어간다는 것을 연습을 꼭 같이 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것은 아까 얘기했듯이 우리한테 가장 큰 기술을 요구하는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기술을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여러분들이 기억을 하셔야 될 게 몇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있는데 그 중에서 선생님이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뭐냐면 당연히 기본 공식을 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공식을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기억하지 못하시면 그러면 그거는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미분법도 당연히 공식이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미분법도 공식이 있는데 적분도 여러분들이 당연히 기본 공식의 첫 번째는 뭐냐면 미분의 연산을 거꾸로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역연산이라고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부정적분이라는 이 안에는 함수의 의미도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이제 넓이의 의미도 있고 있지만 가장 기본적으로 적분법에 대해서 여러분들이 미분을 거꾸로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아주 쉬운 이런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하듯이 이런 기본적인 공식도 여러분이 알고 있어야 되지만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적분하는지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secx,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당연히 붙여줘야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하냐는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적분하니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모르면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적분할 수 있기 때문에 얘도 적분할 수 있다는 것을 여러분들이 당연히 기억하셔야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당연히 기본 공식으로 여러분들이 하시는 건 당연히 기억을 하셔야 되는 게 기본적으로 첫 번째 여러분들에게 얘기해주고 싶은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뭐냐면 당연히 중요한 게 뭐냐면 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치부라고 하니까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여러분들이 당연히 잘해주셔야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이게 이제 요즘에는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전까지만 해도 저게 더 중요했다면 요즘에는 이제 이쪽으로 가는 게 핫한 추세예요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대칭성입니다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나왔다는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이제 나올 거 다 나왔다는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대칭성을 이용한 어떤 적분의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좀 부수적으로 몇 가지가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선생님은 지금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중점적으로 개념 파트에서 수업을 하고 이런 것은 이제 문제를 통해서 여러분들에게 기회가 되면 설명을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이제 우리가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 대칭성에 대한 이야기를 우리가 간단하게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문제를 좀 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적용해야 되는 거기 때문에 여기에서는 조금 문제를 이제 우리가 풀면서 판단을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 파트는 고득점 이런 게 아니라 우리 미분 마지막에는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정도밖에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마지막에는 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어려운 문제들은 당연히 그렇게 접근해가야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이제 우리가 공부하는 곳에서는 기본적인 연습을 여러분이 해주셔야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여러분들이 당연히 아까 얘기했던 그런 정도의 기본적인 것을 여러분이 하실 거라고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부분적분에 대한 얘기를 한 번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교과서에 표현되어 있는 치환적분법입니다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여러분들에게 이 치환적분법이고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교과서에 표현되어 있는 부분적분법입니다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미리 얘기하고 싶은 것은 뭐냐면 내가 치환적분과 부분적분을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내가 정 힘들어서 어떻게 해서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학생이라면 선생님 수업을 들으면 조금 왜 저렇게 하냐는 생각을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우리는 자유사고예요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사고하자는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사고하자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얘기하는 것을 절대 이렇게 해야 된다는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강제가 아니고 선택이지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선택을 여러분들한테 선생님이 얘기한다는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선택을 얘기한다는 것은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선생님부터 시작해서 지금 학원에서 수업을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몇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 몇 년 가까이를 수업을 하고 있는데 그렇게 수업을 해오면서 좋으니까 하라고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필요가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인생 사는데 도움이 된다는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사는데 아무 도움이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수능을 보시는데 도움이 될 수 있으니까 한 번 이렇게 해보는 건 어떻겠냐고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강의를 예전에도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해놓은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수능개념의 적분과 통계를 선생님이 한 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학생들이 거기에서는 아주 좀 자세하게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핵심만 얘기하고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여러분들이 어느 정도 기본적인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잘할 거라고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선생님의 타이틀은 그렇게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수능개념을 선생님이 찍을 때는 상위권 대상이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일반적인 학생들을 대상으로 하는 게 아니었다고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검색에서 아직 나오는지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혹시라도 찾아 듣고 싶은 학생은 찾아 들을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파트만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내가 선생님이 여러분들한테 지금 얘기하는 것은 충분히 잘 그래도 어느 정도 하고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얘기하는 것은 이렇게 바라보면 조금 더 편할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이렇게 잘해왔는데 그래도 안 되는 문제가 만약에 있었다면 이렇게 한 번 생각해보라는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조금 더 쉬워질 수도 있고 편해질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시각이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교과서에서 나오는 이런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치환적분이랑 같은 방법을 쓰는 거지만 바라보는 시각이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본질적으로는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본질적으로는 똑같은데 바라보는 시각과 표현만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강의를 현장에서도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현장에서도 학생들을 대상으로 하는데 어떤 학생들이 가장 좋아하냐면 적분을 처음 배우는 학생들이 가장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학생들은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치환적분이라는 것을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처음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시키는 대로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강점이 뭐냐면 우리가 배운 대로 만약에 하시면 쉬운 문제는 쉬운데 어려운 문제는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학생들한테는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어렵건 쉽건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더 빨리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얘기가 무슨 뜻인지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하실 수는 있는 건 그냥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있는 건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하시지 못하는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하시지 못하는 건 한 번 선생님이 생각하는 말을 같이 한 번 공유해보자는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치환적분법과 부분적분법을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지금 선생님이 얘기하는 건 뭐냐면 언제 치환을 쓰고 언제 부분을 쓸 거냐는 것을 지금 얘기하려고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예제 문제를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예제 문제를 풀어보셨으면 나중에 이 예제 문제를 여러분이 먼저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내가 풀어갈까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학생마다 조금씩 푸는 방법이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이따가 풀이를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풀이를 할 텐데 나중에 이제 여러분들이 이 예제를 먼저 한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대부분 우리가 다룰 이 치환과 부분적분의 공통점이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차이점이 있는데 그게 이제 우리가 어떤 것을 선택할지를 얘기해주는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적분법이라는 것은 스킬이라고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모든 함수가 주어졌을 때 부분과 치환으로 해결할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형태가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교과서에서 제시해준다고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이런 형태라고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정적분이고 부분적분인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정적분은 계산만 하면 되는 거니까 이런 형태는 치환적분을 하는 거라고 얘기를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부분적분을 하는 거라고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모양을 보여주면 공통점이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공통점일까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곱의 형태로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곱의 꼴로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보기에 그렇다는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공통점이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눈으로 보이는 거지만 더 중요한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얘기하는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치환적분에도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것으로 보는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이거로 보고 이것도 이거로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치환도 뭐가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뭐냐면 도함수가 들어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도함수가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안에 들어가는 함수를 뭐라고 하냐면 이거를 우리가 피적분함수라고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당하는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피적분함수라고 하는데 이 피적분함수에 뭐가 들어가 있냐면 도함수가 들어가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무엇을 생각하게 되는 거냐면 치환 또는 부분을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해나가는 방법이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이런 방법을 쓰고 부분은 이런 방법을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보고 이 선택을 할 거냐는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바로 뭐냐면 첫 번째 중요한 것이 바로 곱의 꼴로 중요하지만 그다음 첫 번째 중요한 것은 이 도함수의 발견이라는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도함수를 발견하셔야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먼저 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이렇게 안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나한테 이런 계산을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계산을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이렇게 주지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예를 들어서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형태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예를 들어서 이렇게 안 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안 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 주냐면 예를 들어서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lnx, 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뭐를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다 도함수를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주기는 주는데 그 도함수를 이런 식으로 주지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이렇게 주는 게 아니라 어떻게 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뭐를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이런 식으로 물어보지는 않는다는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도함수를 주기는 주지만 실제로 미분을 해놓은 것을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중요한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부분적분을 여러분들이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게 아니라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함수를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적분한 함수가 만들어가는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얘기는 뭐냐면 이렇게 보이는 것보다는 이렇게 보는 게 낫다는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정도 부정적분은 다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부분적분은 다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바라보는 시각이라고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것들은 많이 해본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 해가면서 막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로다삼지는 나중에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여러분들이 하셨던 그 일들이 내가 했던 것들이라면 그렇게 하지만 학생들이 어디에서 제일 당황하냐면 처음 해보는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들어가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될지를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문제가 더 어려운 게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여러분들이 바라보는 시각이라는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피적분함수에서 뭐를 발견하셔라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형태보다는 이 형태가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형태보다는 이 형태가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그런 뜻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형태는 어떻게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f(g)du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것과 똑같다는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바꿔서 계산하시면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치환적분이지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그대로 가고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적분 그대로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그미정그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이제 이런 생각을 갖지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갖지 않고 선생님은 이제 어떤 식으로 이거를 바라보냐면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바라보는 시각을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바라보는 시각이 뭐냐면 이게 이제 치환적분의 가장 기본적인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치환적분에 전개된 식을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전개된 식을 잘 보시면 핵심이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치환적분의 원리를 알려주는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분수처럼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마치 뭐가 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 이 함수에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치환적분에 대한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알려주겠다는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주지 않는다고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이렇게 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이렇게 주어진 안에서 이거를 발견해야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발견해야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발견하는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다른 생각하고 그러면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발견하는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발견하는 방법이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모양을 발견하게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기호의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기호는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규호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치환부분을 할 때는 이거를 이렇게 바꾸는 게 아니라 얘를 이렇게 바라보라는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바라보라고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바라보라는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이거를 미분한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d(lnx),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마치 어떻게 보이는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없다는 얘기인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변수로 취급한 이거를 변수로 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발견한 도함수지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함수의 도함수를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도함수를 발견했다고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함수로 표현할 수 있는 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함수로 표현할 수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부분이라는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조금만 익숙해지시면 그렇게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보시면 좋다는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식을 보면 이게 뭐로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도함수를 찾고자 노력한다는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아이가 이렇게 보여도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그거를 바라보는 시각을 어떻게 갖느냐가 여러분들이 기본적으로 여러분들이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쓴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이런 함수를 보면 이런 생각이 떠오른다고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바라봐진다고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그런 아이를 찾게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찾게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찾게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이 기호는 내용이 달라지는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바라보는 시각을 이런 아이를 이렇게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표현법을 가질 수 있다는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도함수를 발견해서 이제 이런 표현을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이제 내가 선택을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발견했으면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도함수를 발견했으면 그 함수가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도함수를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이렇게 넘어간다고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뭐가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처음이니까 부정적분이라고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이 피적분함수가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이 함수가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함수가 뭐로 표현되면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함수가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표현이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표현이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세모로 표현이 되면 이게 세모의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치환하시면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봐도 세모로 표현을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하시는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하시면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치환을 한다는 것은 문자를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세모를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정리하고 정적분이면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정적분이면 여기에서 뭐가 생기냐면 구간의 변화가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정적분이면 식을 정리하고 구간의 변화가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부분적분은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치환적분이야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변수를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이렇게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어떻게 보이냐면 이 식이 이렇게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움직이는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있을 때까지 이렇게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범위는 이제 사라졌잖아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관계가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g(a),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g(a),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위 끝이 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만약에 나한테 이렇게 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바꿔치기하면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치환은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계산하시는 게 기본적으로 우리가 얘기하는 치환적분이라고요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부분적분이라는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보시면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이게 어떻게 보이냐면 이런 식으로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이렇게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 표현으로 쓰면 어떻게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예를 들어서 그런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들어서 이제 그런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꼴 미분을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꼴 미분을 할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이 함수를 미분하라고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생략하고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미분하고 뒤의 거 놔두고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거 내버려두고 뒤의 거 미분하고 이런 식으로 우리가 미분을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부분적분이 만들어지는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이쪽이 뭐가 되는 거냐면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정적분이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fdg(x), gfdx, df(x),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표현이 적분하고 내버려두고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내버려두고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둘이 아주 번갈아 가면서 한 번씩이다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선생님은 기억하냐면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발견해서 뒤로 넘겼잖아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뜻이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이 식이 뭐로 표현이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 여기에 있는 이 뜻은 무슨 뜻이냐면 뒤로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찾아봐도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결과가 나오냐면 그냥 둘이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둘이 그냥 곱하고 둘이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뭐냐면 둘이 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적분 기호가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정적분은 그냥 이대로 정적분하면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구간의 변화가 생기지만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구간의 변화가 생기지만 이 부분적분은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변화가 안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변화가 안 생기고 그냥 쭉 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그렇게 기억한다는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적분 기호가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적분을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이 둘을 바꾼 것을 적분할 수 있는지가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바꾼 것을 적분할 수 있는지가 핵심인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바꾼 것을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적분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표현이고 이거는 시각이라고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계산은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조금만 익숙해지면 금방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바라보는데 계산은 이렇게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하는 거 아니라고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시각을 생각해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xcosxdx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지금 익숙하기 때문에 거의 안 쓰고 쓰는데 이거 처음이니까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부분은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그냥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거냐면 이 둘이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적분하면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마이너스니까 플러스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학생이 질문을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질문하냐면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가져갈 수 있지만 이것도 도함수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식도 이렇게 쓸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잘못된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미분한 게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선생님 표현이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바꾸면 이게 또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그거를 미분하면 마이너스니까 이제 플러스로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저거보다 더 복잡해진다고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아니까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가져간다고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나는 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도함수로 발견이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도함수로 발견이 됐는데 그러면 누구를 과연 뒤로 가져가는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이렇게 간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 선조들이 다 해놨다고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뒤로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도함수의 발견이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다항함수랑 삼각함수가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삼각함수일 때 뒤로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다항함수랑 지수함수랑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뒤로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우리를 뭐라고 부르냐면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이렇게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호랑이하고 사자가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둘이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둘이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 사자로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사자로 갈 수 있는 그 아이가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 순서라고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절대 뒤로 안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뒤로 가려면 뭐를 미분해서 얘가 나오는지 알아야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이렇게 바꾸려면 뭘 미분해야 얘가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도함수니까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미분해야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공식은 외우고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미분했을 때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뒤로 보내려면 얘가 이 뒤에 붙어야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얘는 안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로다삼지에 대한 것들이 여러분들이 이쪽으로 가면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치환 이렇게 기억하고 있는데 선생님은 이쪽으로 가면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이제 이렇게 생각한다는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적분을 이렇게 생각한다는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이상 뒤로 갈 게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간다고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도함수로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도함수로 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게 호랑이가 되는 거고 이게 그냥 사자가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호랑이고 이게 사자라고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자체가 호랑이가 되어버리고 얘 자체가 사자가 되어버리는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꺼낸다고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xlnx-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바꾼 게 이게 선생님 머리는 이렇게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미분한 것을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머릿속에는 이 둘이 바꾼 것을 적분할 수 있나 하는 것만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곱한 것은 그냥 나와버리는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바뀐 것만 할 수 있나 하는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바꿔보잖아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다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 그냥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 그냥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우리가 기본적으로 여러분들이 호랑이와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부분적분은 호랑이와 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부분적분은 표현이 안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호랑이와 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호사 이렇게 되는 거고 사자로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간다는 게 이제 사자가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호랑이로 보고 이거를 사자로 보라고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호랑이로 보고 이거를 사자로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부분적분이라는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곱하고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바꾸고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부분적분을 공부한 학생들은 미분하고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찾으면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기본적으로 생각을 가지시면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치환적분이라는 게 선생님이 얘기했지만 치환적분을 쓰는 방법은 이것이면 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얘기하지만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없다고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하는 방법은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치환적분법으로 쓸 수 있는 게 이만큼이라고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들어서 치환적분법이었다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방법들이 막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이거는 이만큼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바라보는 시각이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바라보는 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채널도 많이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것들도 우리가 공부를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부분적분과 비교해서 여러분들이 이렇게 여러분들이 이해를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선생님이 도함수를 발견하시고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보이면 치환적분을 이용하시고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기본적인 측면은 나중에 문제를 풀면서 얘기를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여러분들이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찾았는데 도함수가 표현이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사자인데 쟤가 호랑이야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사자를 찾았더니 쟤가 사자로 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사자를 찾았는데 얘는 호랑이야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가시라고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이렇게 여러분들이 이해를 하시면 이제 치환적분법과 부분적분법이 어느 정도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여러분들이 익숙해질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 가지를 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부분적분법에서 여러분들이 한 가지를 더 아셔야 될 게 그게 이제 속성법이라는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이제 계산을 조금 하다가 속성법이라는 것을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속성법은 선생님이 중요하게 하지 않았지만 이런 정도는 선생님이 이제 어디에서 했냐면 최상위 개념특강에서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이런 표현을 쓰지 않았는데 여러분들이 어쨌든 그때는 속성법까지는 얘기를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원리를 물어보고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그냥 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해나가면 그렇게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 부분적분법이지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부분적분법에서 방금 전에 원리를 아셨고 이제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여러분들이 뭐를 아시면 되냐면 속성법이라는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많이 쓰는 적분법이니까 기억을 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부분적분을 해야 되는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부분적분 안에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해야 되는 것 중에서 속성법이라는 게 뭐냐면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번만 딱 부분적분을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제곱이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붙어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제곱이 붙어 있으면 어떤 일이 발생을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제곱이 붙어 있으면 실제로 이런 일이 발생하게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번 또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더 해야 되는 이런 일이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더 간편하게 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해가는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뭐냐면 우리가 이제 여러분들이 기본적으로 배우는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미분할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적분해갈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항상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앞에 있는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적분을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어차피 이게 반복이 되기 때문에 계속해서 굳이 이렇게 써갈 필요가 없다는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속성법이야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원리를 따라가냐면 이거는 반드시 기억해야지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저렇게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할 수 있는 형태가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형태를 기억하는 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형태가 뭐냐면 다항함수와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다항함수와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다항함수와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다항함수와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공통점은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다항함수는 계속해서 미분해 갈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삼각함수는 계속해서 적분해갈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속성법을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우리한테 주어지는 것 중에서는 이게 가장 대표적인 케이스다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 또는 이렇게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유형일 때만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때만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 이런 계산을 어떻게 할 것이냐고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하시면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미분해갈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계속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갔으면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마이너스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-cos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뭐가 되는 거냐면 얘를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갑자기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이렇게 나오겠지 그러면 이 상태에서 이렇게 쓰시면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뒤로 갔다가 둘이 곱해지는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여기에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시작이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곱하는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 ×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플러스였지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아무것도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예를 들어서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너무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너무 쉽나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계산하라는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계속해서 미분하는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계속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계속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미분하는데 왜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같으니라고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선생님이네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계속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이상한데 뭐가 이상한지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많이 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갈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주고 이렇게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묶는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이거를 빼고 이거를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이렇게 나오면 이 식을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미분한 것을 빼고 다시 얘 미분한 것을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더하고 빼고 더하고만 가면 된다는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이거를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지수함수 같은 경우에는 이런 것도 안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하고 얘를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 계산해버리면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여기에 정적분을 계산하라고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계산해버리면 된다는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속성법이라고 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속성법이라고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이런 속성법에 대한 것까지 기억을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다항함수하고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다항함수하고 이런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여러분들이 이렇게 해가시면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충분히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진짜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적분하면서 뭐가 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붙으니까 여기에서부터 갈 때 마이너스가 붙어야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마이너스 이렇게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어떻게 되는 거냐면 이렇게 해서 플러스지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부호를 찾아간다고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다시 마이너스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곱하면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마이너스로 묶어버리면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여러분들이 뭐만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조금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빠르게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여러분들이 이런 계산을 마무리할 수 있게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찾으시면 충분히 여러분들이 계산할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관점들을 가지고 여러분들이 공부를 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부분적분법에 대한 속성법까지 해봤고 다음 시간에 예제를 조금 더 이해를 해가면서 대칭성에 대한 얘기하고 기본적인 예제들 문제풀이로 계속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