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우리가 적분법의 이해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적분법에서 기본적으로 여러분들이 갖고 가셔야 하는 생각과 치환적분하고 부분적분에 대한 이야기를 우리가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우리 속성법까지 지난 시간에 얘기를 해서 여러분들이 이제 그렇게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여러분들에게 어떤 함수를 적분하라고 주면 이 기본 공식을 적용할 수 있는 것인가를 먼저 생각해보는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공식의 적용이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식의 변형이 어려우면 여러분이 당연히 곱의 꼴로 주어졌을 때 치환적분과 부분적분을 생각해보게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도함수로 발견이 된 그 함수가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사자라고 불렀지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발견한다고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사자가 하나의 사자의 꼴로 표현이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치환적분이지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함수로 표현이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절대 사자로 표현될 수 없는 호랑이 들어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부분을 쓴다고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부분은 호랑이하고 사자하고 만나고 사자하고 호랑이하고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그 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훨씬 더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이제 곱의 꼴을 적분하는 어떤 그런 하나의 방법이지만 치환적분은 상당히 많은 활용이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치환은 여러 가지 방법 중에 그런 방향이 있다는 것만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이제 호랑이와 사자의 만남으로 여러분이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일단 지난 시간에 배웠던 거 정리하는 입장에서 몇 개만 연습을 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미분할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거 보고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사자나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입장에서 지난 시간의 강의로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사자가 될 수 있는 후보 중에 제일 뒤쳐졌다고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가면 갈수록 사자였다고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 지금 넘어가는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눈에는 이게 어떻게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연습하시면 상상이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적분을 할 때 선생님은 뭐만 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이게 표현이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부분적분이라고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호랑이가 되는 거고 이게 사자가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처음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호랑이는 뭐고 사자는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수업을 들으셨어야지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곱해진 모양에서는 적분 기호가 사라지는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바꾼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바꾼 것만 신경을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이쪽으로 들어가게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되는데 이거는 표현이라고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이렇게 바꿔놓은 표현 안에서 지금 머릿속에 무슨 생각을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같은 것도 처음 할 때는 익숙하지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새로운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번만 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번만 내가 그거를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몇 개만 예제를 가지고 쭉 해보면 금방 이제 익숙해진다고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익숙해지기까지의 과정이 조금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익숙해지고 나면 아마 다른 거 생각 안 들걸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미분해서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잘 안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그렇게 이해해주시면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이제 이거를 보는 순간 둘이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그냥 끝나버린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끝나버린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계산의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사라지고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적분하는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다시 한 번 이렇게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여러분들이 조금만 연습을 해보시면 금방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하면 도함수가 발견이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생각하고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아이가 지금 하나의 함수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사자로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사자로 보고 이거를 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머릿속에 무슨 생각을 갖고 있는 거냐면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바뀐 것만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바뀌었다는 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곱해지는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곱해지는데 약분되겠네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끝나버렸다는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것을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이렇게 곱해질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적분할 수 있으면 된다는 거니까 내 머릿속에는 둘이 바뀐 것을 적분할 수 있나 하는 것만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목표는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그냥 쓰면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적분하면 되는 거니까 이거 외우고 있으라고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외우고 계셔야지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부분적분 그냥 쓰면 할 수 있는 거지만 이 정도는 외우고 가셔야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안 외우는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안 외우고 다 더하기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여러분들이 분명히 이해하고 갈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뭐가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눈에는 도함수를 발견해야지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도함수가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도함수가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 눈에는 뭐만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바뀐 것을 계산할 수 있는지만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바꾼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바꾼 것이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지금 표현이 지금 안 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표현이 안 되고 있으니까 이 둘을 바꾼 것만 우리가 적분을 해보자고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 마이너스 앞으로 빼도 상관없는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곱해지냐면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안 써도 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안에 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모양을 봤을 때 여러분들이 그렇게 보였으면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계산하시면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만났다고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플러스가 될 거고 다시 마이너스가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마이너스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정리하실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그냥 이렇게 적분하신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정적분만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계산하시면 되고 여기도 계산하시면 되는 거니까 충분히 여러분들이 하실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조금 이따가 연습해보고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뒤로 넘기고 자시고 이렇게 할 수 있지만 이런 것을 딱 보시면 다항함수하고 삼각함수가 만났구나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했던 속성법이라고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다항함수를 계속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계속 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적분해서 나가는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제일 처음에 얘기했듯이 이 아이의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미분했을 때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곱하시면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속성법이라고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처음 부호는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부호로 정리해주시면 된다고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곱했는데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되니까 플러스가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저 함수의 부정적분이 된다고 여러분들이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여러분들이 계산을 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여러분이 계산을 하실 때 충분히 표현을 통해서 할 수 있는 모양이라는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속성법까지 했고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계산해본 것도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적분은 거의 대부분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치환한다는 생각을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편안하게 바꿀 수 있게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식의 목적을 갖고 여러분이 생각을 하신다면 이런 거 할 때도 그렇게 하는 학생들이 의외로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지난 시간에 아마 처음에 설명을 하면서 이거를 먼저 풀어보라고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적분을 못하는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그렇게 바꿔치기해서 그렇게 바꿔치기 해서 다시 부분적분을 쓰면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못한다는 얘기가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바라보는 시각이 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보이는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사고를 선생님은 얘기를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발견하는 게 우선이라고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이거 지금 어떻게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사자가 됐는데 사자의 제곱으로 표현이 됐다고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치환적분이라고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뭐하고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결국에는 같은 꼴이라고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보이는데 여기 마이너스가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써버리는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식이 이렇게 바뀐다는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여기에다가 뭐를 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바꾼다는 표현 안에서 표현은 그렇게 생각하고 계산은 이렇게 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정리가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값은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이제 계산해주면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이거는 이제 다시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들어가서 계산된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얼마가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이거를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결과의 답이 된다고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계산을 연습해보라는 예제에 대한 내용으로 여러분들이 이해를 해주시면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이제 우리가 얘기했던 적분법의 기본적으로 여러분이 가져가셔야 되는 사고의 단계 중에서 기본 공식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부분과 치환을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 안에서 속성법 이야기까지 우리가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얘기하려고 하는 것은 대칭성을 이용한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예를 하나 써놓은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전부가 아니라 이게 예시인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아주 많이 알고 있는 성질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f(a-x)dx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둘이 같아질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바라보는 관점을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아까 선생님이 그런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쓰는 방법은 되게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불편함이지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불편한 형태를 내가 하나의 함수 꼴로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치환의 가장 대표적인 형태 중에 또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치환과 부분을 비교하면서 선생님이 도함수를 발견해서 하나의 문자로 치환한다는 방법도 있지만 이 변수를 뭐로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이제 이런 건 우리가 그렇게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바꾸는 거지만 그렇게 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뭐로 바뀌는 거냐니까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마이너스가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바꿔준다고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정적분의 값은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다른 거지만 정적분으로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다른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정적분은 같은 값으로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치환적인 관점으로 볼 수 있지만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치환적인 관점에서 볼 수 있지만 우리가 지금 여기에서 얘기하려고 하는 것은 뭐를 얘기하려고 하는 거냐면 대칭성을 이용한 함수를 얘기하려고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하나의 치환이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얘기하는 게 무슨 말이냐면 여러분들이 그 아까 처음에 적분의 기본적인 사고를 얘기했듯이 기본 공식이 적용이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공식이 적용이 안 되고 식의 변형이 안 되면 무슨 생각을 하셔야 되는 거냐면 치환이냐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꼴이 등장을 하면 여러분들이 당연히 뭐를 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하실 거라는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잘 안 보인다는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생각하셔야 되는 방향이라는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대칭성을 생각해볼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대칭성을 이용한 적분은 우리가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있는데 그것이 바로 뭐냐면 선대칭에 대한 모양을 먼저 얘기할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뭐냐면 점대칭에 대한 모양을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가장 쉬운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 중에서 우리가 기본적으로 잡는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대칭이동을 시킨다는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대칭이동을 시키고 나면 이 식이 바뀔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바뀐 식이 어떻게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이론적으로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대칭을 이동시켰을 때의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이제 이 아이에 대한 이 대칭이동 된 방정식이 만들어지게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알 수 있는 사실은 뭐냐면 따라서 만약에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같아지면 이게 무슨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이게 성립한다는 얘기는 무슨 얘기가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똑같은 얘기인데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똑같아졌다는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식과 이 식이 결국에는 똑같다는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어떤 함수를 얘에 대해서 대칭을 시켰더니 그게 똑같아졌대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시켜서 똑같은 모양이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어떻게 그려져 있었다는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대칭의 그래프였다는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뭐로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주어져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이렇게 생각할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번 보여줄까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이렇게 대칭으로 되어 있었다는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대칭으로 되어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길이만큼 쪼개잖아요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함수를 적분한 거나 이 함수나 똑같은 함수니까 당연히 똑같은 결과치로 나올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우리가 찾는 뭐가 되는 거냐면 하나의 아이디어적인 모양이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볼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아이가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 우리가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건데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뭐에 대한 대칭을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대칭이동을 시킨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시킨 그래프가 바로 이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대칭이동 시킨 그래프가 이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같은 길이만큼 이렇게 딱 떨어져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결과는 어떻게 될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대칭이동이라는 그래프의 모양을 생각하시면 충분히 저 아이가 같다는 것을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더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선대칭의 모양에서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적분법을 하나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좀 기억하고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쳤는데 앞에 있는 것은 여러분이 많이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모르는 학생들 많이 있을 수 있으니까 선생님이 이제 기억을 잘 해두라는 얘기로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곱의 꼴도 아니고 이게 잘 안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앞에서 얘기했던 기본 공식의 적용과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대칭성을 생각해볼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대칭성을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있었다고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구간이 이렇게 정해지는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구간이 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방법을 쓰는 거냐면 이 가운데에 중점을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직선에 대해서 이 그래프를 대칭이동을 시켜버려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대칭이동을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들어가게 되냐면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빼야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더한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들어가면 그게 이 직선에 대해 대칭을 시킨 그래프가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당연히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 있냐면 이 값은 뭐랑 같을 수밖에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적분한 것은 그냥 이 아이를 적분한 것과 똑같게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이 아이랑 무조건 같아지게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전의 그 식도 선생님은 이렇게 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설명하려고 이런 것을 썼지만 그냥 얘랑 똑같은 값은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집어넣은 것과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구간 안에서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집어넣은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대칭이동을 시킨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계산을 해준 결과가 무조건 같아질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우리는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어떤 적분값을 물어봤을 때 얘랑 같은 적분법을 찾아서 이런 식을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내가 구하려고 하는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지금 구하려고 하는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구하려는 값은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f(x)+f(a+b-x)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함수를 더한 값이랑 이 정적분의 계산과 동일해질 수밖에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하나를 적분하기는 힘들었지만 얘를 계산하기가 용이한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경우에 우리가 선대칭의 아이디어를 이용한다고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기본적인 선대칭을 이용하는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점대칭은 조금 이따가 예제 하나 보고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문제가 지금 여기에 하나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지금 푸신 학생도 있고 못 푸신 학생도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푸는 방법도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그 중에 이런 생각을 갖게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치환하라고 하면 식이 무지 복잡해진다고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갖다가 적분을 하시면서 화를 내시면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방향을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눈에는 뭐가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여기에다가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집어넣을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정리된 식은 얘랑 똑같은 값을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결과가 지금 같은 결과라는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 이 값이 같은 값이라는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식과 이 안에 있는 식을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내가 찾는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기본적으로 그런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더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하셨으면 정리해서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대칭에 대한 모양을 우리가 가질 수 있지만 여러분들이 저런 모양은 잘 기억해봐라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예제를 하나 더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것들이 가장 많이 있냐면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구하라고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구하라고 물어보면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치환하려고 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하려고 하면 당연히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대책을 생각해볼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것을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값이 같은 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값으로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값이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시킨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결과가 같아질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생각해보는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더하는 모양을 생각해보는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더하는 값을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되게 예쁜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뭐가 들어가냐면 얘가 들어가고 얘가 들어갈 테니까 이 둘이 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분자를 딱 정리를 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기본적으로 여러분들이 이 선대칭의 의미를 생각하실 수 있는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선대칭에 대한 이 얘기와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대칭성에서 하나 더 생각할 게 또 점대칭이죠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얘기하고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요즘에 나오고 있는 추세가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요즘이라는 게 내년도 어떻게 될지 모르겠지만 아직까지는 갈 수 있는 요지가 충분히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과정이 더 이상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되면 또 바뀌겠지만 지금 가고 있는 이 흐름이 향후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준비하는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학년도까지는 유지될 공산이 되게 많이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우리가 제일 처음에 봤던 이러한 식도 예전에는 이 관점을 그래프의 대칭성보다는 오히려 치환의 관점으로 보는 관점이 훨씬 많았다고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이전 교육 과정은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과목에 들어가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적분은 적분과 통계라는 과목에 들어가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미적분을 따로 따로 떼어놓은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공부하는 과정은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미분과 적분이 함께 들어간다는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적분을 적분대로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미분대로 한다기보다는 미적분을 혼합한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그래프가 자꾸 연관이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대칭적인 성질들이나 주기적인 성질들이나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여러분들에게 아주 많이 다뤄지게 되는 내용이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대칭성을 이용한 적분에 대해서 여러분들이 잘 알아두셔야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선대칭이라는 것의 가장 기본적인 모양인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여러분들이 마지막으로 점대칭이죠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점대칭의 표현은 우리가 어떤 점에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여기에서 썼던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대칭을 시켜보래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대칭을 시키라고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시키래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어떤 학생들 순간적으로 그냥 식만 기억하고 점의 이동을 시킨다는 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함수를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이동시킨다는 게 이 위에 있는 점을 대칭이동 시키는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이 점에 대해 대칭이동을 시킨다는 말은 그런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이거에 대해서 대칭이동 시킨다는 게 저리로 간다는 건데 그게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대칭이동을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대칭을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점대칭이라고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대칭을 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대해서 대칭을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어떻게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대칭이동 시키고 나면 대칭이동 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다 같은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선대칭을 시킨 다음에 다시 이 선에 대해서 대칭을 시키는 거니까 우리가 아까 선대칭에 대한 모양을 얘기했을 때의 그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우리가 무슨 결론을 알 수가 있냐면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뭐를 만족한다고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그래프가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얘를 집어넣으면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같아진다는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넘기면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f(x)+f(2a-x)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f(x)+f(2a-x)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둘이 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같은 그래프로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 무슨 얘기라고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 자체가 뭐에 대해서 대칭으로 그려져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그래프 자체로 이미 그려져 있었다는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식을 만족하게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식이 만족하면 반드시 그 그래프는 이렇게 될 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했었던 거랑 같은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여기에서는 뭐를 알 수 있는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점대칭에서 이거 많이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기억해야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식을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식을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그려진대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나보고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결국에는 무슨 얘기가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같은 길이만큼 떨어졌다는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만들어지는 이 정적분의 값의 계산은 얼마가 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둘이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뭐를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얘가 되는지를 알아보자고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되는지 알아보자고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왜 이렇게 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뭐랑 똑같은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지금 뭐랑 똑같은 거냐면 이거랑 똑같다고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뭐랑 똑같다고 볼 수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더하면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같아진다고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구하려는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뭔지 모르는데 이 값을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둬보자고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했던 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둘을 더한 결과가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더한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더하면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둘이 더한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상수함수니까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물론 어떻게 기억하는 학생들이 많을 거냐면 아마 이렇게 기억하는 학생들이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 점에 대해서 대칭이래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 대해서 대칭이라는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쉬운 대칭하는 함수를 하나 그리면 이렇게 가다가 예를 들어서 이렇게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같은 이런 함수를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길이 많고 빼고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같은 대칭이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뭐를 구하라는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 뜻은 여기에서 여기까지 이 곡선으로 둘러싸인 이 넓이를 구하라는 말과 똑같은 말이 되어버린다고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것이 이 정적분의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이 점에 대해서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잘렸을 때 이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여기에 있는 이 넓이랑 똑같은 넓이가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이렇게 구하려고 했던 넓이는 이거 대신에 이거를 싹 집어넣어 버리면 어떤 넓이를 대체할 수 있냐면 이런 직사각형의 넓이로 대체할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대체할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있는 학생들도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여러분들이 이렇게 기억하셔도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잘못 오해하시면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오해하시면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오해하신다는 말이 무슨 말이냐면 이거를 넓이로만 받아들이면 순간적으로 학생들이 이 대칭이 될 즈음에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아래쪽으로 내려갈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내려가면 넓이의 음수값인데요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중간에 걸치면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걸쳐도 이 계산은 무조건 성립하는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넓이가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가지고 있는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넓이의 뜻이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의미를 갖고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정적분의 값은 음수가 될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 이 정적분의 값은 음수가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구간의 길이로 우리가 구할 수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양수로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보면 지금 이 값은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여러분들이 이거를 너무 넓이라는 것에 국한지어서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넓이라는 것에 국한지어서 넓이적인 모양으로만 생각하면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정적분의 계산이라고 기억하셔야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공식처럼 이해하셔도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외우지 마시고 왜 얘가 얘가 될 수밖에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만족할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대칭일 때 왜 얘가 얘가 될 수밖에 없냐는 것을 정사각형 넓이처럼 우리가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이해하시되 이 값이 음수가 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넓이였는데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양수로 바꿔 쓰면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정적분의 하나의 무엇으로 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 보시면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여러분들이 충분히 이해를 하실 수 있었을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어디까지 얘기를 했냐면 이제 우리가 지금 이제 지난 시간에서 이 시간까지 지금 우리가 이 정적분으로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얘기하고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 대한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부분적분과 치환적분에 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부분적분과 치환적분에 대한 이야기를 하면서 이제 실질적으로 우리가 그런 얘기를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그냥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풀었던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생각을 가질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하나만 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하나만 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설명을 했으니까 여러분들이 그럴지 모르겠지만 이제 선생님이 얘기한 게 뭐냐면 적분법에 대한 기본 사고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적분법에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적분법에 대한 기본적인 사고 방향을 어떻게 잡고 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우리가 얘기하고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생각하셔야 될 거는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 생각하셔야 될 것은 기본 공식이었어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공식을 여러분이 잘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순서라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번호가 순서라고 생각하셔도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함수에 적분하라고 그러면 당연히 여러분들은 그 안에서 기본 공식을 생각하셔야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기본 공식과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선생님이 그때 그 얘기를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얘기했었다고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적분을 먼저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번째가 뭐였냐면 그게 잘 안 되면 치환적분과 부분적분을 생각하라고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치환적분과 부분적분을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기본적으로 그래서 뭐를 발견하는 거냐면 이 둘의 핵심적인 내용 중에 하나가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발견하는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치환과 부분을 활용할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부분적분 안에 뭐가 있었냐면 속성법이라는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속성법이라는 게 어디에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한 방편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다항과 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다항과 지수 안에서 우리가 해결할 수 있는 모양이었다고 보신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뭐가 있었냐면 세 번째가 지금 우리가 얘기한 뭐냐면 대칭성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이렇게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여러분들이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되고 이것도 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이게 적분을 해서 식을 쭉 계산하는 게 아니라 어떤 그래프의 대칭적인 성질을 이용해야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그 그래프 안에 대칭성이 있다면 대칭성이 있는 그것을 발견하셔야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대칭성이 없다면 아까 우리가 했던 방법의 식의 변형을 우리가 생각해볼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대칭성에 대해서는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선대칭과 점대칭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반드시 기억을 하고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선대칭과 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점대칭은 마치 여러분들이 거의 공식처럼 기억하셔도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선대칭도 그 의미를 이해하시면서 어떻게 식이 만들어지고 있다는 것을 여러분들이 기억하면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이밖에도 여러분들이 몇 가지 더 하셔야 될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있고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이제 조금 더 구체적인 어떤 그런 세부적인 것들은 선생님이 나중에 또 문제들을 만약에 하게 되면 문제에서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지금 여기에서는 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소재가 될 수 있는 어떤 중요한 것을 우리가 다루고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소재로 다뤄질 수 있는 기본적인 내용 중에 한 파트로 선생님이 얘를 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파트가 다음 강의에서 공부하게 될 정적분으로 정해진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정적분으로 정의된 그런 함수와 같이 연관이 되면서 거기에 미분이 플러스가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플러스가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만드는 하나의 큰 도우가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그러한 관점을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머릿속에 기억하고 계시는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한 문제만 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객관식이었어요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거의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문제를 여기에 둔 이유는 아주 많이 여러분들이 풀어본 문제일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기출 문제집 웬만한 곳에 다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문제를 선생님이 여기에 집어넣은 이유는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 보이느냐는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학생에 따라서는 이 문제가 되게 복잡해 보이는 학생이 많은데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보여주기 위한 하나의 어떤 그런 모양인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조건이 만족한다고 했는데 아직은 이 조건이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 조건이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눈에는 그 정도는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함수가 어디에 나왔다는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2f(x)f'(x),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미분한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정도는 여러분이 보이셔야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보이셔야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사자를 찾는 연습을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도함수를 찾는 연습을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 여러분이 반드시 생각하셔야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 줬고 정적분을 계산하는데 어떤 함숫값이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무조건 땡큐인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저런 함숫값이 주어졌다는 것은 일반적으로 우리가 선생님이 이제 다른 어떤 계산을 할 때 필요하니까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계산을 하면서 이런 값들에 대한 궁금증을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써먹을지를 생각하면서 계산하셔야지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값을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값이 이렇게 주어졌대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저렇게 바꿔보라는 표현인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식을 계산하려고 보니까 선생님 눈에는 뭐가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여러분도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뭐가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이렇게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머릿속에는 무슨 생각밖에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것은 계산이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찾는 핵심은 이 둘이 바꾼 것이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 이거를 미분한 놈을 알 수 있는지를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모르기 때문에 얘를 미분한 것을 알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여기에 딱 들어가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 끝나버렸잖아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쓰면 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거에 뭘 계산해주시면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계산해주시면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바꾸라는 건데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아이가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바꾸니까 앞으로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가주시면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있는 게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계산이 얼마냐고 물어보고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딱 보는 순간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숙달되면 그렇게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아닐지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말뜻이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아이에서 이 조건을 가야 되는 거니까 여러분들은 당연히 이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치환한다는 생각을 가지셔야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이렇게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값이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여러분들은 지금 보이실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눈에는 이게 어떻게 보이냐면 지금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보이냐면 선생님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결국 뭐랑 똑같은 거냐면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 이거랑 똑같은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쓰고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바꿔쓰고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그냥 설정이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이러한 문제들을 여러분들이 접근할 때 이런 관점을 가지셔야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 보이게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이번 강의는 정리를 하고 다음 시간에 이제 우리가 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이제 다음 강의부터 진행해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