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강의를 진행하게 될 저는 심주석이라고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같이 수능완성을 진행하게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다 끝내고 오는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문제도 혼자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본인이 모르는 문제들을 보통 인덱스를 이용해서 많이 해결하는 친구가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연계교재라는 자체를 갖다가 딱히 이렇게 신경을 안 쓰다가 그래도 이제 문제를 많이 풀어보고 싶어서 수능완성부터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수능특강부터 이제 진행한 친구들은 아무래도 이제 수능에 대한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이하영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선생님 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저나 이미지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정유빈 선생님 계셨고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또 우리 승제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정종영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선생님들이 그 수능특강에서는 개념 정리를 다 해 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선생님들이 가지고 있는 기본적인 개념들이라는 게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수능완성으로 왔을 때는 여기에서의 뭔가의 개념 설명을 해 드리는 그런 시간은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수능완성이라는 시간이 더 많이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개념이 만약에 필요하다면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완성보다는 저는 수능특강을 여러분들한테 권해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 정리를 한 번 정도는 빠르게 진행하고 문제 연습으로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풀다 보면 개념이 잡히겠지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친구들은 이제 처음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강의를 접하려는 친구들 중에 그런 친구들이 있다면 개념을 좀 빠르게 정리를 한번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들으면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필요한 부분에 대한 개념만 잘 습득을 해 보고 그다음에 수능완성으로 넘어오셔도 얼마든지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타깃 대상은 상위권자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초급자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가급적 초급자라면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수능완성을 하고 있는 선생님이 이하영 선생님이 또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너무나 친절하시지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초급에 해당되는 친구들은 좀 천천히 진행되는 그 하영 선생님의 강의를 제가 여러분들한테 추천해 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중·상급 해서 좀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스피드하게 문제 풀어나가는 그런 강의를 지금 진행하고자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갖다가 지금 제가 진행할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 수능완성을 해결하는데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제가 계획을 잡다 보니까 전 문항을 다 풀어드린다라고 하기에는 좀 힘들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수열까지는 전 문항도 해설이 가능하더라고요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진행을 해 드리고자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저는 다 풀어드리되 여러분들이 힘들어하는 문제들이 분명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 책 한 권이 다 힘들지는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건 좀 빠르게 나가고 여러분들이 힘들어했을 만한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저의 그 족집게 그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힘들어했을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여러분들이 힘들어했던 문제를 안 풀어드리고 넘어가지는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건드려 드릴 거고 해결해 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좀 자세히 이런 식으로 해서 여러분들과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해결하고자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책 제목대로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여러분들이 했던 공부 그런 것보다 이제 특강으로서 수능을 한번 준비해 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거였다면 지금 책 제목은 수능완성이야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수능을 완성시켜야 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다양한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특히나 문제가 작년보다도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연습하기 좋은 문항들이 군데군데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정말 수능에서 연계됐을 때 이런 문제를 생각해 본 친구들이 득을 볼 수 있는 그런 어떤 책이 아닐까라는 생각을 가질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만들어진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저자분들이 신경 많이 쓴 교재니까 여러분들이 얼마든지 유형 연습에 도움받을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한다고 해서 수능 완성되는 게 아니고 좀 병행했으면 하는 건 저는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 기출문제를 계속 풀어나가면서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유형들을 연습했으니까 이런 문제도 한번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기출문제도 한번 여러분들이 버무려서 연습해 나가신다면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받아보자라는 목표로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완성을 준비해 나갈 거니까 거기에 걸맞춰서 여러분들도 함께하자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 이런 각오로 한번 달려봐주셨으면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 생각하면 사람이 점점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자신감 가지고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도전할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좀 생각해 보면 또 그만큼의 에너지가 솟구치는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좌절하지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한번 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한번 끝내봐야지 이런 다짐을 가지고 한번 우리 도전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수능 저와 여러분들이 함께 완성시켜나가는 그 순간의 그 기쁨을 한번 여러분들한테 드릴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많은 노력을 기울이도록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내용 강의에서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