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드디어 시작되었습니다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준비하고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걱정했을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닥쳐버렸네요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양재 시민의 숲에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강의를 마치고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오니까 실제로 대학생들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종강했다는 소문을 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굉장히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내년의 여러분의 모습이라고 저는 생각할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지금부터라도 정말 최선을 다하신다면 반드시 좋은 결과가 있으니까 조금만 힘을 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수능완성이라는 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통계가 모두 함께 들어 있기 때문에 각각의 유형들을 여러분이 잘 체크할 수 있고 부족한 유형을 잘 확인할 수 있는 교재고 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뭐가 부족한지도 잘 모르겠고 어떻게 해야 될지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전 문항 풀이를 해 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잘 따라와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조금 더 부탁드리고 싶은 게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언제 들으실지는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이후에 여름방학 전에 만약 이 강의를 들으신다면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전에 수능완성을 끝내 주시는 게 가장 좋은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않더라도 무조건 한 번이라도 제대로 공부하는 게 가장 중요하니까 여러분이 끝까지 최선을 다해 주셔서 수능완성 이거 하나라도 제대로 보자라는 생각으로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공부를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욕심을 부리자면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과목이 있으면 순서대로 하는 것도 중요하지만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완성이잖아요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웬만하면 매일매일 공부하는 걸로 계획을 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통계도 조금씩 섞어서 이틀에 한 번씩이라도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 부탁드리자면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평가원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함께 복습하면서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마무리를 잘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이왕이면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이전에 수능완성을 모두 끝낸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이후에는 계속 반복해서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기출문제들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수능완성도 공부해야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속도를 내서 끝까지 열심히 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최대한 친절하고 자세하게 여러분에게 모든 문항들을 철저하게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끝까지 달려가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굉장히 푸르잖아요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내년의 오늘 여러분의 모습을 상상하시면서 저와 함께 끝까지 달려갔으면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