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수열의 극한을 공부하고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수열의 극한을 학생들이 약간 힘들어 하는 내용이 중간중간에 숨어 있기도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자세하게 지난 시간에 개념 설명을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연결해서 수열의 극한에서 나오는 유형들을 좀 더 파악해 보도록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풀고 그다음에 수열의 극한의 대소관계에 대한 얘기까지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보면 여러분 눈에 띄는 게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크게 뜨고 쳐다볼 필요도 없이 뭐가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있는 부분은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뭐로 변신한다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변신한다라는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기억하시면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근호가 어디에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있기 때문에 분모를 유리화하기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똑같은 숫자를 곱해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이렇게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유리화하기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 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곱해버리면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 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똑같이 곱해줘야만 식이 성립하겠죠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분모를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유리화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되어서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최고차항은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우선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최고차항만 쳐다보라고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최고차항은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차이기 때문에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문제를 보면 두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극한값은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여기만 계산했더니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최고차항의 계수입니다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극한값이고 이 값이 얼마라고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양변에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같다는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문제를 다시 한 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확인하기 위해서 문제를 한 번 읽어봤더니만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자연수고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자연수여야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누가 주어져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범위가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특징을 갖고 있는지 확인해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짝수꼴이고요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둘이 같아져야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둘 다 자연수여야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뭐여야 된다라는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배수꼴이 나올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된다는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같아져야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몇 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자연스럽게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몇 개가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정해지면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자연스럽게 똑같아지는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극한값을 계산하는 방법을 알고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물어보는 문제였다는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내용으로 가보도록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딱 보는 순간 여러분 눈에 뭐가 보여야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보이는데 수열의 극한에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이름하여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극한의 대소관계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부등식이니까 누가 더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대소관계에 대한 얘기를 기억하고 있어야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수열의 극한의 대소관계에서 첫 번째로 기억해야 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수렴하는 수열에 대해서 우리가 생각할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극한값을 비교하면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커야겠죠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너무나도 당연한 얘기란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보내면 가는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더 커야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수열의 극한의 대소관계에서 나타나는 굉장히 신기한 특징이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같은 곳으로 갈 수 있다라는 사실이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대입하면서 하나하나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극한값이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같아지게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극한의 대소관계에서 정말 중요한 아주 특별한 성질이 하나 생기는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 더 크지만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계산했을 때는 같아질 수도 있다는 사실이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사실을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성질이 가장 시험에 많이 나오는 유형 중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수열을 비교하는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수열을 비교하는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대소관계가 성립합니까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마저도 극한값이 어디로 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곳으로 수렴해요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끼어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수열도 그 곳으로 갈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사실이 매우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쉽게 얘기하는 샌드위치 정리라는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대소관계가 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극한값을 계산해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α인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이것이면 가운데에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극한값도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된다라는 사실이 매우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부등식으로 표현됐어요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양끝의 극한값이 같으면 가운데에 있는 극한값도 그 값이 될 수밖에 없다라는 게 수열의 극한의 대소관계에서 가장 중요한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시험에 굉장히 많이 나오는 유형이고요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딱 봤더니만 어떤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이렇게 부등호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있을 때는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극한의 대소관계를 물어볼 것이다라고 생각하고 접근하시면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걸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나는 분모에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사라졌으면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있으니까 분자에 뭘 곱해버리면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여기도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뭐보다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변에 곱해 줘도 부등호 방향은 바뀌지 않는다라는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나는 얘가 궁금한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써주고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 주고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줘도 부등호 방향은 바뀌지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양쪽의 수열을 비교해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비교하면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최고차항을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만나야 최고차항이죠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최고차항의 계수의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어디로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최고차항을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최고차항의 계수인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얘도 극한값이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때문에 가운데에 있는 아이도 어디로 갈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수열의 극한의 대소관계를 어떤 식으로 문제를 해결하는지 다시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것과 목표를 비교해 가면서 주어진 것에서 목표에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똑같이 곱해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목표가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곱해줘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곱할 때 조금 신경써야 하는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곱하거나 나누는 값이 양수인지 한 번씩 확인해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또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이런 부등식을 만족시킬 때 이 값을 물어보는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존재하기만 한다면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나눗셈에 대한 얘기니까 계산할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문제는 목표가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찾는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봤더니만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모두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얘의 극한값은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극한값은 최고차항의 계수의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어렵지 않게 구할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 구해버렸어요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원래 여기에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뭐가 돼 버립니까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쳐다보는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되는구나라는 생각을 하고 인수분해를 해 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(an-1)(an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(an-1)(an+1)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누가 사라지는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남는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그냥 바로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인수분해까지 해서 약분한 다음에 극한값 구하면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이런 식으로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어디에서 많이 봤었어야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잊었을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다항식을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다항식을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나눈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나머지 정리인데요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기억이 잘 나는 학생도 있고 잘 나지 않는 학생도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정리하고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다항식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나눈 뭐를 구하는 정리예요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구하는 정리예요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α를 대입한 값인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나머지 정리인데요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그렇게 되는지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몫이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나눴을 때 몫이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나머지가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다항식이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 나눴습니까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나눴죠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우리가 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다항식이니까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얘를 곱한 값이 여기에 들어갈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)Q(x)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뭔가 남은 이 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차식으로 나눴습니까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일차식으로 나눴죠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상수항이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똑같이 이렇게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13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)Q(x)+R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뭘 구하고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얘를 구하고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사라져 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 사라져 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앞부분을 사라지게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뭔가가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대입하면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×어떤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α를 대입했으면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α를 대입하면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일차식으로 나눴을 때의 나머지를 구하세요라고 하면 일차식을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대입하면 걔가 나머지예요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나머지 정리였습니다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다항식을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나머지는 이 다항식의 어디다가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다항식에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주면 걔가 나머지라고요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나머지예요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구할 수 있었으면 많이 어려운 문제가 아니었거든요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나서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나누래요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나눴을 때의 극한값이 궁금하대요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나눠줘도 부등호 방향이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구해야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 봤더니 둘 다 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최고차항의 계수인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극한값은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최고차항의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있는 수열의 극한값도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수열의 극한의 대소관계에서는 이렇게 예전에 배웠던 내용들을 활용해서 출제할 수 있는 문제들도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사실 기억해야 될 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다항식을 일차식으로 나눴을 때의 나머지를 어떻게 구해야 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정리하고 넘어가면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남았는데요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극한의 대소관계에서 아마 오늘 강의에서 제일 어려운 문제 중 하나일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머리를 식힌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잠시 쉬면서 이걸 어떻게 좀 더 편하게 설명해 줘야 될까 많은 고민을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짧은 시간인데도 그런 고민이 될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수업 끝나고 여기에 오는데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걸리거든요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빨리 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엄청 많이 막히고 이러면 한도 끝도 없지만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반 정도가 걸리는데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걸린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어떻게 설명해야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고민했어요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솔직하게 다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처음에 봤을 때 선생님은 잘못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그런 학생들이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풀려고 봤는데 내가 잘못 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봤는데 답은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찍어도 될 정도로 답이 보이긴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번째는 진짜 진지하게 어떻게 풀어야 될까 고민이 시작되잖아요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문제가 굉장히 난해해집니다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하나하나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무슨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같이 느낀 학생도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만나는 점을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여기까지는 그렇게 어려운 내용이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이차함수 두 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이차함수든 일차함수든 어떤 함수든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좌표평면이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어떻게 생겼든 간에 누구랑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만나는 것이기 때문에 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여기까지에서는 사실 그래프도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여러분이 알 수 있는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그래프도 안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보니까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여기까지만 딱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비교하면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뒤는 안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위에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그려보는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위에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어떻게 생겼는지 알기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살짝 알아야 될 것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식으로 함수의 그래프가 그려지겠구나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하기 시작한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위로 볼록인 이렇게 생긴 함수인데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부분만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x=n.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자연수니까 이 부분만 생각하면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그래프를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얘가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들기 시작하는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항상 위에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구하면 여기서 이걸 빼면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위에 있으니까 여기서 이걸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제가 문제를 제대로 안 읽고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얘를 계산해버렸거든요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답에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맞혀버렸어요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정신을 차리고 났더니 어마어마한 일이 벌어졌더라고요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구하는 문제가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정수인 점의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구하는 문제였더라고요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PnQn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구하는 문제가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정수인 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격자점을 구하는 문제구나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격자점을 찾아야 되고 그것을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되고 그것을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구해야 되는 매우 어려운 문제로 변신해버리더라고요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고민이 시작된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정수인 점의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정수인 점의 개수를 어떻게 구해 봐야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아까는 대략적으로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구했지만 실제로는 격자점 문제인 것 같아서 다시 뭘 해 줬어야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격자점을 제대로 찾아봐야 되는구나라는 생각이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써놓을게요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대해서만 그래프를 그려보면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하나하나 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지난다는 건 알았으니까 한 번 그림을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3, 4, 5, 6, 7, 8, 9.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높여서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선생님이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 녹색으로 그래프를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 번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그려볼 거니까 이건 살짝 이따가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올라간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더 올라간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더 더해졌으니까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좀 더 올라갔겠죠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얼마를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16+4+2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약간 더 높은 곳에 이렇게 함수의 그래프가 그려지는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 문제이기 때문에 실제로 선생님이 이렇게 그려보는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부분은 몰라도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선생님이 주황색으로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어디까지 내려오느냐면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걸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이쯤까지 내려오게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16=2-8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-3, -4, -5, -6.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지저분하지만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내려오게 되어서 함수의 그래프가 어떻게 생겨지게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생겨지게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녹색 위에 있는 이 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위에 있는 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세로선 위에 있는 정수 격자점이 몇 개인지를 물어보는 문제였잖아요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 개가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써보는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정수 격자점을 잘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a3=11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11, 10, 9, 8, 7, 6, 5, 4, 3, 2, 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-3, -4, -5,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더하면 몇 개가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여기까지 하면서 어떤 느낌이 들었을까요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머리가 아파오기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쳐다봤죠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떡하니 구할 수 없는 문제더라고요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바로 구할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쳐다본 게 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PnQn.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내가 구할 수 있었거든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놓은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찾아낼 수 있을까를 여러분이 생각하셔야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그러면서 계속 고민을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구할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문제가 아니라 뭐에 대한 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 대한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 대한 문제인데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떡하니 못 구하겠어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차선책이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대소관계예요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구하더라도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어디쯤에 있는지 부등식을 구할 수 있으면 극한의 대소관계를 이용해서 수열의 극한을 계산할 수 있지는 않을까라는 생각을 할 수 있게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구해 놓은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이용되지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찍어도 답은 맞힐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나누는 이유가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왜 그렇게 되는지를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정해졌어요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있는데 그 안에서 정수 격자점이 모두 몇 개인지가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해 볼 수가 없는 상황이라는 걸 우리가 알아냈단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과정들이 다 들어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해설지처럼 풀 수 있는 학생은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선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알고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정수 격자점이 모두 몇 개인지가 궁금한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셀 수 있을까를 우리가 생각해 봐야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항상 양수가 되긴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선분의 길이를 구해 놨으니까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선분의 길이 안에서 정수 격자점이 모두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생기는지를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생각을 제가 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조금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눕히면 이렇게 생겨지는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위에서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위에서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딱 자연수로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0, 1, 2, 3, 4,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이렇게 세워져 있다고 생각했을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여러분이 그려보면서 느꼈을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몇 개인지 세는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자연수의 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때의 다양한 경우를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다양한 경우를 생각해 본다고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여기서부터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이때의 격자점은 모두 몇 개가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격자점은 몇 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의문사항이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시작을 딱 정수에서 하지 않는 경우도 우리가 아까 그려보니까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경우도 있는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시작해서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칸을 가는 이런 경우도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정수 격자점은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 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경우가 생길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자연수라면 그 안에 들어 있는 정수 격자점은 최대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걔보다 하나 많거나 아니면 그만큼인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자연수라면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값은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자연수가 되지 않는 경우도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0,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격자점이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자연수가 아니다 보니까 뭔가 조금 복잡해지기는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지금 두 개가 생겼단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경우만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넓은 데로 와서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정수에서 시작하지 않는 경우도 있을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이쯤에서 시작해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그랬더니만 얘도 안에 있는 정수 격자점이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그런데 아까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대소관계에 대해서 얘기하고 싶다고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+n=1.8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지금 정수 격자점이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궁금한데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숫자인데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정수 격자점이 몇 개인지 알아봐야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자연수 중 가장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+n, 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자연수였다는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경우만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또 고민이 생길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그런 거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약간 더 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정수 격자점은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정수 격자점은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경우도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표현할까요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얘보다 하나 큰 것보다는 작은 숫자 안에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걔보다 작은 숫자가 생길 수도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들어갈 수는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넘어서면 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정수 격자점은 반드시 있어야 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우리가 또 알아낼 수 있는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크구나라는 것까지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이걸 알아내는 것 자체가 굉장히 힘들었을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 안 됐을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따져보는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반드시 뭐로 나와야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자연수로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자연수가 어떤 범위 내에 포함되느냐를 여러분이 찾아줘야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빼보고 하면서 그 안에서 어떤 일이 벌어지는지를 여러분이 사실 찾아줬어야 되는 유형의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범위들이 이렇게 쭉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자기 자신이 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숫자가 될 수도 있고 그것보다 작을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 자신에서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것보다는 커질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 둘을 비교해 보면 자기 자신이 될 수도 있고 그것보다 작아질 수도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수도 있고 같아질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 자신이 될 수도 있지만 그것보다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숫자보다는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대소관계가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뭘 물어봤느냐면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자연수니까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뭐가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들어가도 부등호 방향은 바뀌지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아까도 얘기했지만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만약 수능이었잖아요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답을 그냥 뭐라고 썼을 것 같느냐면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확인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중요하기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가운데 것의 극한값도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이것을 하나하나 따져보는 건 지금이니까 할 수 있는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수능장에서 여러분이 진짜 이해가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어쩔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답에 근사한 걸 찾아야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구해 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길이 안에서 조금 컸거나 조금 작을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극한값 자체는 얼마가 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 같다라는 추측을 할 수는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솔직하게 얘기해 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처음에는 실수로 맞았고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만약에 이 문제를 풀라고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 학생 입장이면 저렇게 다 안 해 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찾아볼 것 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선생님이 다 풀고 나서 나중에 해설지를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해설지는 여러분이 아마 지금 이런 학생들이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봐도 당최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수학을 못하는 학생인가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봐도 해설지를 이해하기가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하나 해 놓고 저처럼 잘라서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값에서 얼마만큼 범위 안에 들어가는지를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확인은 해 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그 정도로만 여러분이 알고 넘어가셔도 충분할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문제들부터는 시험에 또 자주 등장하는 매우 쉬운 유형의 극한값의 계산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극한에 대한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등비수열은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등비수열의 극한값은 공비에 따라서 답이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몇 가지로 우리가 배웠느냐면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극한값이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첫 번째 항이 계속 나오는 거니까 얘는 첫 번째 항인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공비의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써드릴까요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너무나도 단순해요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단순하기 때문에 얘를 낼 수도 없고 얘를 낼 수도 없고 얘를 낼 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어떤 식으로 나오는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등비수열이 여러 개가 함께 등장하는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기본적인 조건은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절댓값이 가장 큰 항으로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공비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나눠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수능완성 정도까지 왔는데 그렇게 문제를 풀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결정하는 아이는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절댓값이 가장 큰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계산해버리면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이렇게 등비수열의 일반항이 들어 있는 수열의 극한은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절댓값이 가장 큰 항만 쳐다보면 답이 쉽게 풀린다는 것도 여러분이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내용들은 선생님이 다음 시간에 연결해서 쭉 더 풀어드릴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오늘 배웠던 내용 중에 어렵고 까다로웠던 부분이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자책하지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힘들었고 저도 틀릴 수 있다는 걸 계속 알려드리고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하나하나 알아 가시면 된다라는 의미로 선생님이 그렇게 알려드렸으니까 여러분도 끝까지 힘내셨으면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