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다항함수의 적분법으로 겨우 쏙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부정적분에 대한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문제들을 몇 문제 풀어보고 약간 워밍업을 했다고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아까 분장실에 있는데 사회탐구 법과 정치였던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선생님의 강의를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 얘기도 해 주시고 세상 사는 얘기를 막 하시면서 강의를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부러운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이걸 다 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이런 마음으로 강의에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효율적으로 빠르게 이 문제를 해결하는 방법을 알려줄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문제 풀어야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그런 생각만 하고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 사는 얘기도 해 주고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게 없어서 세상 사는 얘기를 해 줄 수 있을지도 의문이지만 살짝 그런 부러운 마음이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다른 얘기를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한 번 달려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어쩔 수 없이 빨라지는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양이 워낙 많고 여러분에게 알려줘야 된다라는 강박관념 같은 게 생겨서 이것도 알려줘야 될 것 같고 저것도 알려줘야 될 것 같고 그래서 말이 좀 빠르지만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따라올 거라고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괜찮은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유추해 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그리면 최고차항의 계수가 양수고요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아래로 볼록인 이런 모양의 함수의 그래프를 그려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플러스이기 때문에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우리는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이렇게 그래프를 그리긴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작은지는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최댓값은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위에 그래프가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계산해서 둘 중에 작은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구하세요라는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-27+15+c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더했으니까 둘 중에 얘가 더 작은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1-3+5+c,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최댓값이 된다는 걸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다항함수의 미분법에서 함수의 그래프를 그리는 방법도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부정적분도 알고 있어야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물어볼 수 있는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부정적분을 계산하는 것을 연습했다면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정적분으로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여러분 눈에 뭐가 보여야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숫자들이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항상 구간에 대한 얘기를 해 주는 것이라고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적분이었어요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뭐가 붙었습니까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건 구간이 정해져 있고 그 안에서 적분을 하는 것이기 때문에 항상 값이 똑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정해진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얘기한다고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부정적분이랑 정적분은 전혀 다른 나라에서 온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어찌하다 보니 부정적분도 미분과 관련이 있고 정적분도 미분과 관련이 있어서 걔네들을 합쳐서 정적분을 우리는 뭐로 계산할 수 있게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이용해서 계산을 편리하게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뭐라고 했느냐면 이차함수라고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다른 한 점은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값에 뭘 붙인 거랑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붙인 거랑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절댓값이라는 건 어떻게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마이너스가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말의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붙여라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건 실제로 실수배에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것과 같다라는 것으로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얼마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어디에 그려져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그려져 있어야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정적분한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눈에는 뭐가 보여야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있었다라는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그래프는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볼록이거나 위로 볼록이어야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원점은 지나야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되니까 함수의 그래프는 어떻게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무조건 뭐여야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그래프는 이렇게 생길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누구와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가진다라는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나타낼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볼록이니까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굉장히 중요하고 시험에서도 잘 나올 수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찾아내기만 하면 끝나는 문제였는데도요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답을 찾아내야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우리가 더 이상 사용할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정적분해서 마이너스를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양변에 우선 마이너스를 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여기까지만 계산하면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이차함수의 그래프이기 때문에 그나마 쉽게 접근할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그래프가 방정식 입장에서 보면 서로 다른 두 실근을 가질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표현하는지와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매우 중요한 얘기들이니까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목표를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개의 자리를 바꾸고 싶어지죠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정적분에서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자리를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뭘 붙여버리면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마이너스를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앞에서 조건이 하나 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정적분한 값이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기억할까요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성질이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성질이라는 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있느냐에 대한 게 성질이라고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우리는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자유롭다라는 말은 우리가 그냥 연립방정식을 풀 듯이 풀어도 상관없다는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거니까 실수배예요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자유롭다고요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자유롭다고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값이 얼마여야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계산해버리면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뭐만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대해서 자유롭다라는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자유롭게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어렵게 문제가 나올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여러분이 잘 알고 있으면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이차함수를 따라가는데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된다라는 걸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부정적분만 잘 하고 있으면 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잘 봤으면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나오면 항상 누구를 쳐다봐야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값을 쳐다봐서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뭐가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있을 때는 앞에 마이너스를 붙인다는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살펴봐야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봤더니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{-f(x)}dx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실제로 실수배이기 때문에 여기에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더했더니 얼마가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거는 뭐랑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적분한 거랑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거랑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적분했더니만 뭐가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적분하면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양수가 있으니까 그냥 나눠줘도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제곱만큼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2(a+3)-3a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절댓값에 대한 걸 다시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것과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바꿀 수 있게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있으면 편안하게 문제를 해결할 수 있었던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한 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설명할 거리들이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머리를 좀 식히고 마음의 준비를 한 다음에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그렇게 설명하려고 쉬는 시간까지 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보면 눈앞에 어떤 모양이 보여야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이 두 개의 성질을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알고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그다음에 뭘 알고 있어야 되느냐면 원점 대칭인 함수의 특징을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눈으로 봤던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같으면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마이너스를 곱한 값과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원점 대칭인 함수라고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함수는 다항함수 입장에서 살펴보면 무슨 함수가 있느냐면 상수함수가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뭐라고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y=2,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아이들을 상수함수라고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다항함수 입장에서 생각하면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짝수제곱의 모양인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여러분이 이해를 잘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그래프 입장에서 보면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 원점이 꼭짓점인 이런 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제곱하면 플러스가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짝수 제곱 모양이면 이런 아이들은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 대칭인 함수는 그러면 어떤 특징이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홀수제곱이면 이것은 원점 대칭인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y=2x,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모양은 다 원점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제곱정도까지만 나올 수 있기 때문에 이 정도로만 알고 있어도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특징을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특징은 우선 적분 입장에서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숫자가 절댓값은 같고 부호가 반대인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준 값과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아이들은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적분하면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하나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의미합니까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의미하잖아요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얘랑 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적분해서 몇 배를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부분이랑 이 부분인데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개념과도 매우 밀접한 관련이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계산해서 뭘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또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계산해서 몇 배를 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적분해서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특징이라면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대칭인 함수는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빨간색이랑 그다음에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적분해서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빨간색과 파란색은 원점 대칭이기 때문에 넓이는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양수인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파란색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원점 대칭인 함수를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함수를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넓이와 이 넓이는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적분한 값은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대칭인 함수는 여러분의 요즘 표현으로 멍멍이득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그냥 뭐라고 해 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버리고 그냥 문제를 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원점 대칭인 함수를 미분할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상수함수는 도함수를 구해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아이들의 도함수를 구하면 어떤 모양이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×짝수에다가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홀수제곱으로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아이들의 도함수를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대칭으로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대칭으로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이유로 원점 대칭인 아이를 미분하잖아요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앞으로 나오고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짝수제곱이 돼서 무슨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 변신합니다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통으로 다 기억하고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특징 하나만 더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묻지도 따지지도 말고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f(0)=-f(0)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마이너스가 넘어와서 더하기가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정말 중요한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함수는 원점을 지난다라는 사실까지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일어나는 일들이에요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잘 알고 있으면 실제로 고난도 문항이 나와도 여러분이 편안하게 접근할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문제를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머리를 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짝수제곱이구나라는 것까지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또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대칭인지가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f(-x)g(-x)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등장했네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대칭인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함수가 되는구나라는 것도 우리가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성질에서 곱셈은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않다라고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개가 곱해져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적분이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바꿔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덧셈이나 뺄셈의 모양으로 바꿔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(x)+5h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바꿔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유형인지를 파악해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함수를 미분하면 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됐다라고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다항함수에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얘는 무슨 대칭이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얘는 그냥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한다고 해서 얘가 원점 대칭으로 바뀌지는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남은 게 이제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어디까지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얼마가 되는 거랑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사라져서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쓰는 걸로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h(3)-h(0)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원점대칭인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함숫값이 항상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마무리하시면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굉장히 학생들을 그 당시에 힘들게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익숙하지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함수도 학생들이 헷갈려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미분하고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이러다 보니까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가장 큰 특징은 원점을 지난다는 사실인데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몰랐으면 이 문제에 학생들이 접근하는데 굉장히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자세하게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문제들은 나올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절댓값이 같고 부호가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크게 뜨고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차수가 짝수냐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홀수면 홀수인 아이들은 적분하면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짝수인 아이들은 몇 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16+2.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빠르게 계산할 수 있게 되는구나라는 것을 느끼시면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얘네들이 나오면 우리는 무슨 생각을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대칭이냐를 찾아야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잘 대변하는 아이는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아까 다항함수에 대해서만 써줬는데요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함수이기 때문에 어디서부터만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배를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구간이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그냥 뭐라고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상관이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한쪽으로 모을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(a-5)(a+1)=0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절댓값 함수를 선생님이 처음에 설명할까 말까 엄청 많이 고민했어요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이렇게 정리해서 넣어주시고요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선생님이 이 표는 다항함수에 대해서만 처음에 시작한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첨가한다면 이런 절댓값도 들어갈 수 있다는 사실을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정도로만 알고 넘어가시면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중심이고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 원의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π×반지름의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생각해야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반지름을 봤더니만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반지름이라는 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반지름이라고요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(f(t)-0)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양의 제곱근이 반지름이었다고요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π×반지름의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+{f(t)}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값이라는 것을 우리가 실제로 그렇게 어렵지 않게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π는 그대로고요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대입하면 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우선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양쪽이 똑같으니까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식을 알아낼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{f(t)}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 수 있는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진짜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같거나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 나와야만 다음 단계로 넘어갈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원점 대칭일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무슨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이차함수이기 때문에 얘는 또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이차함수이면서 무슨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대칭이구나라는 것까지 우리가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놓을 수 있게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꼴로 나타낼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확 줄어버린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 와버렸어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{f(t)}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우리가 알아낼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그대로 있고 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우리가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이상 사용하지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우리가 나타낼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 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파악할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 알아야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원의 넓이 같은 것에 겁먹으면 사실 도전하기가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겁먹으면 잘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할 수 있다는 생각으로 도전하면 충분히 해낼 수 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복잡할 수 있지만 여러분이 잘 도전해 보고 마무리할 수 있기를 선생님이 기도할게요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식이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해결하느냐를 물어보는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 눈에 딱 띄는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되면 정말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 수 있게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바로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여기가 뭐로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다시 미분하면 뭐가 된다는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 된다는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60a=60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어렵지 않게 파악할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문제는 선생님이 다음 시간에 연결해서 개념 정리를 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더 연습해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모르는 학생은 시간을 내서 개념 정리도 해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유형들을 다음 문제로 연습해 보고 오시면 훨씬 더 도움이 많이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적분하느라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남은 정적분의 내용을 다 정리해 드릴 테니까 먼저 문제 풀어보고 저와 함께 정리해 보는 시간을 가지도록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