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지금 강의를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몇 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방송으로 나가는 강의거든요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방송을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방송을 보는 학생이 있으면 절대 안 될 것 같다는 생각이 들면서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이걸 보고 있다니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재미있네요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정적분에서 남은 내용들을 이번 시간에 열심히 달려야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얘기를 할 시간이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남은 문제들을 풀어볼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이번 시간에 합의 법칙과 곱의 법칙으로 들어갈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필수 유형 문제부터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역함수를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내가 알고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함수의 그래프는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역함수라는 걸 선생님이 계속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대칭인 함수이기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예쁘게 그리지 않기는 했지만 이런 식으로 생기겠네요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내가 구하고자 하는 것은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뭐랑 같냐면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대칭이니까 이 빨간색 부분과 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함수의 그래프를 알고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흰색의 그래프를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흰색의 넓이를 구하기 위해서 빨간색의 넓이를 구해도 아무 문제가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그림을 아주 나쁘게 그렸지만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우리가 이 점과 뭘 알아야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알아야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것도 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누가 만나는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구해 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x(x+1)(x-1)=0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만난다라는 것을 알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지금 계속 사죄하고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원점 대칭인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원점 대칭인 함수거든요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부분과 이 부분은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대칭이어야 돼서 빨간색 두 개 부분의 넓이는 어때야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구해야 될 것은 빨간색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넓이인데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빨간색의 각각의 넓이가 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적분한 다음에 거기에 몇 배를 해 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주면 우리가 원하는 넓이가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주면 우리가 구하려는 넓이가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문제를 해결하면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이차함수네요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넓이를 구하는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완전제곱식으로 만들어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만큼 빼줘야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꼭짓점이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함수의 그래프를 우리가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역함수를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생겼겠다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대해서만 대칭이동을 시키면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생기게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넓이라는 건 결국 이 넓이와 이 넓이가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대칭이니까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뭐만 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구할 수 있는 넓이를 구해서 몇 배를 해버리자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해버리자라는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얼마인지가 궁금하네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함수와 이 함수가 만나는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곡선보다 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적분해버리면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이거 계산해서 몇 배 해버리면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정답만 간단하게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어렵지 않게 계산할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대칭이기 때문에 넓이가 같은 부분들이 반드시 존재한다는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구할 수 있는 것만 구해서 여기에 똑같은 게 몇 개가 있는지만 잘 확인하면 충분히 문제를 해결할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딱히 그림이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x=f(2).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둘러싸인 부분의 넓이를 구하라고 했는데 우리가 실제로는 역함수를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아는 걸 이용해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보면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가진다고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값이 여기에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쭉 올라가면 역함수를 구하기 위해서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올라가면 여기에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무슨 값이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무슨 값이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무슨 값이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대칭이동하면 이런 식의 함수의 그래프가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결국 이 넓이와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같다는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잘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빨간색의 넓이를 구해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이제 봐야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다른 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값입니까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양수니까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+x-6=0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(x+3)(x-2)=0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잘 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생기게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기본적으로 빨간색의 넓이는 우리가 바로 적분을 이용해서는 구할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함수의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이 부분의 넓이는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녹색은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빨간색을 구하고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빨간색을 녹색 입장에서 바라보자고요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빨간색이라는 건 파란색 직사각형에서 녹색은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부분이 하나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남아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보라색 직사각형을 빼주면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직사각형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누구를 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값을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녹색을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빼줘야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내가 원하는 부분의 넓이가 나오게 된다는 사실을 알면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16+12-2-3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계산은 여러분이 훨씬 더 잘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역함수를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값들을 찾아낼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아는 것에서 출발하면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직사각형에서 내가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내가 아는 것을 빼주면 내가 원하는 부분의 넓이가 남는다라는 사실을 그래프를 통해서 확인하시면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문제가 조금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봤으면 좋겠는데요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증가하는 몇 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역함수를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조건을 만족시킨대요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보는 순간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대칭이라는 걸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대칭이라는 걸 알아야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원점 대칭인 함수의 특징을 저번 강의에서 설명해 드린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다항함수에서는 차수가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차수라는 걸 알려드렸어요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원점 대칭인 함수는 홀수 차수를 갖는다라는 것을 아는 학생이라면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차수나 상수항은 가지지 않으니까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되는 학생은 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놓고 뭐랑 같다라고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값과 비교하라고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-cx+d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-f(x), 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-cx-d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똑같은 것은 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것을 거꾸로 유추할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기본적으로 알아둡시다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얘네들은 홀수 차수만 가지게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홀수 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가질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상수항은 없기 때문에 이렇게 놓을 수 있다라는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통해서 우리가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 관계에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각각 같다라는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만났다는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함수의 그래프와 그것의 역함수의 그래프는 반드시 어디에서 만나게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만나야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원점 대칭이라고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f(-2)=-f(2)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그래서 어떻게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여기까지는 우리가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왜 이런 말들이 있었는지 우리가 좀 더 생각해 봐야 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증가하는 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실수 전체의 집합에서 증가하기 때문에 얘의 도함수 입장에서 바라보면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실수 전체의 집합에서 증가해야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말의 의미는 모든 실수에서 어떻게 생겨야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접해야 된다는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아래로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판별식을 구하고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일차항이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-12ab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같아져야 된다는 것을 알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음수로 나눴으니까 이것은 부등호 방향이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아무 문제없네요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나눴으니까 부등호 방향은 그대로죠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사실을 우선 알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우리가 알고 있는 걸 좀 더 연결지어서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또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약분해버리면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4a+b=1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하나 더 알아낼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조건을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어떤 걸 해 봐야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우리가 필요한 게 뭘까를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증가하는 삼차함수가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삼차함수가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역함수가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역함수가 있으면 이런 식으로 생길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이 둘러싸인 부분의 넓이의 최댓값을 구하는 게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교점을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또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알고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둘러싸인 부분의 넓이는 얘랑 얘랑 얘랑 얘랑 똑같은 게 모두 몇 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 대칭이기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뭐만 구해버리면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구해버리면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몇 배를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어디까지 알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뭘 구하고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(1-b)x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있으니까 불편하단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4a+b=1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반대쪽으로 보내버리면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바뀌게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최댓값을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누구의 범위만 알아내면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범위만 알아내면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어떻게 알아낼 수 있을까를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같다라고 했기 때문에 여기에서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우리는 뭘 찾아내면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찾아내면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찾아내면 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했으니까 얘는 뭐보다 작거나 같아질까요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쉬운 문제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가지를 생각해 볼 수 있게끔 해 주는 문제였기 때문에 그런 대로의 의미가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역함수도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원점 대칭인 함수의 특징도 알고 있었어야만 해결이 가능한 유형의 문제였다는 것을 한 번만 더 기억해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잠깐 식히고 간단하게 속도와 거리를 하고 다음 내용으로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풍덩 빠져버리고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진짜 습하고 덥고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다른 소리를 할 시간이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덥고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강의를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보면 안 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가을 지나고 나갈 것 같긴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녹화를 하고 있는 이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며칠입니까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모르게 아이들한테도 짜증을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아이들이 아기니까 자꾸 안기고 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저도 모르게 자꾸 이렇게 밀어내는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찝찝하고 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 미안한 마음이 없지 않아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굉장히 저 물속으로 푹 빠져버리고 싶네요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거리로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문제는 속도 그래프를 가지고 설명을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여기에서 여러분 눈에 뭐가 들어와야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거리라는 말이 들어와야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그래프 입장에서 선생님이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속도 그래프 입장에서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될 텐데 지금 딱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2t=4, 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지나서 이렇게 생긴 속도 그래프가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처음에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점점 속도를 줄이는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순간 이 차는 멈춘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가는데 속도를 줄인다고 해서 차가 뒤로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가는데 점점 느리게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본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달리다가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내비게이션에서 삐뽀삐뽀 이러면서 속도를 줄이세요라고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속도를 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차는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순간 차가 멈춘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찰나에 멈췄어요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속도가 점점 음수가 됐다는 건 다시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후진을 하고 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앞으로 간 것과 뒤로 간 것의 거리가 같아지는 그 시점이 되면 위치는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차는 움직였잖아요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움직인 거리라는 건 얘랑 얘를 모두 더하세요라는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간 건 어느 부분이냐면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부분의 넓이예요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양수이기 때문에 그냥 계산하면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넓이와 이 넓이는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간 거리는 이 넓이가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뒤로 간 것의 거리는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움직인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더해 주면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변화량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뭐해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마이너스니까 빼주면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움직인 거리를 구하라고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더해 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적분할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높이는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계산해버리면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속도와 거리에 대한 문제들이 나왔을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일차함수 모양이면 적분하지 마시고 그냥 삼각형을 이용해서 문제를 푸는 게 훨씬 더 빠르게 풀릴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그려보는 연습도 해 보는 것이 좋을 것 같다는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속도가 이차함수 모양일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원점을 출발했다라는 말이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원점이었던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막 뭐하고 싶어집니까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하고 싶어져요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 후 운동 방향이 바뀌는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과거로는 돌아갈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마이너스가 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운동 방향이 바뀌는 시각은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시각까지 뭐한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움직인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속도 그래프를 그려봐야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속도 그래프는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어디에서부터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살펴보고 싶은데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속도가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후진만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후진을 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순간 멈추면서 다시 전진하는 거라고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 음수입니다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움직인 거리라고 했으니까 넓이의 개념에서 마이너스를 붙여주시면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-[3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-3t]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(9-9-9)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실제 움직인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앞으로 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가는지 그래프를 보면서 확인하시고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움직인 거리가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변화량은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살펴보시길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시작할 때 선생님이 원점을 출발하여라는 말을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보면 수직선 위를 움직이는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v(t)=2t+3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얘의 속도는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사실은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원점에서 출발하고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A(20)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출발할 때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속도를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위치가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적분상수는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여기에서 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원점에서 출발했대요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위치를 이렇게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이미 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앞에서 출발한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이렇게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방법을 잘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얼마를 더해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만났다라는 말의 의미는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 있어야 만나는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얘랑 얘가 어떻게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같아졌다라는 것을 이렇게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같아졌을 때의 무슨 값을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한쪽으로 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모으면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4t-20=0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인수분해만 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 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여기한테 마이너스를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(3t+10)(t-2)=0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과거로는 돌아갈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만나는 시각은 얼마였다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원점에서 출발한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열심히 달려와서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여러분이 잘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나오고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합답형 문제이기 때문에 굉장히 어렵다고 생각할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속도의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그래프인데 여러분의 느낌적인 느낌으로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어디로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양수니까 앞으로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속도가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다시 앞으로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앞으로 갔을 때의 위치 변화량을 우리가 뭘 이용해서 구할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구해서 찾을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번만큼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번만큼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 이렇게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앞으로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시간은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얘가 다시 어디로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넓이를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어디까지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조금만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뒤로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넷만큼 뒤로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갔다가 여기까지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출발점은 어디였어요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다시 앞으로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봐도 넓이가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어떻게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칸을 반대쪽으로 이렇게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시간은 다시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최소이다라고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최소라는 것은 값이 가장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가장 왼쪽에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뒤로 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뒤로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원점 사이의 거리가 최대가 되는 시각은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사이의 거리가 최대예요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원점 사이의 거리가 최대입니다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탈락인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출발 후 원점을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지난다라고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출발할 때는 원점인 게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지났죠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주황색에서 한 번 지났고요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파란색에서 한 번 지나는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출발 후 원점을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지난다는 건 맞는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익숙하지 않을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그래프를 보면서 천천히 이해하셨으면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조금 더 편안하게 이해하는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자연계열이잖아요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자연계열 학생 같은 경우는 물리를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배우면 벡터나 스칼라 같은 것에 익숙할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문과 학생들은 벡터를 따로 배우지 않기 때문에 생소할 수 있어서 여러분이 잘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운전을 한다면 어떻게 되는지를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전진과 후진이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위치 변화가 있는지를 생각하면 이런 문제들도 조금은 편하게 접근할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다항함수의 적분법을 모두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분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합의 법칙과 곱의 법칙으로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법칙을 구별해서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딱 보면 각각 또는 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있으면 사실 곱해 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일어나는 경우에 대해서는 그냥 더해 주면 되는 게 사실 합의 법칙과 곱의 법칙에 대한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굳이 합의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 필요 없이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거듭제곱근에서 나왔던 내용이라고도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두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얘가 자연수가 되도록이라고 했기 때문에 얘를 바꿔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해결할 때는 뭔가 하나를 기준으로 두고 문제를 해결하면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둬도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둬도 아무 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눈에 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아무리 거듭제곱을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누가 와도 상관이 없는데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가지가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되어야만 이 몽땅이 자연수가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자연수 모양이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숫자는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제곱꼴이 아니라서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없앨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모두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5, 6,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가지가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독특하게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됐고 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꼴로 바뀌게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다 자연수 모양이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몽땅 다 더해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문제들은 하나하나 세어 보면서 여러분이 찾아내면 되는 유형의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순열과 조합으로 바라볼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 문제로도 바라볼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생각해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딱히 쉬운 문제는 아니었을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확률과 통계 문제는 정말 하나하나를 잘 읽어봐야만 틀리지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서로 다른 두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최소공배수가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순서쌍의 개수를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최소공배수를 구할 때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만들잖아요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최소공배수는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중에 큰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없으면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최소공배수 입장에서 여러분이 잘 생각해 줘야 되는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제곱의 꼴일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최소공배수가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거듭제곱의 모양이었을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거듭제곱을 우리가 한 번 나타내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어떻게 만들어지는지부터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 대해서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뭐가 있었기에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보여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숨겨져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숨겨져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최소공배수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선택해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선택하는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최소공배수에 들어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최소공배수에 들어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제곱이었으면 최소공배수가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제곱이어야지 여기가 최소공배수가 나왔던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최소공배수가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됐다는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최소공배수가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뭐가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뭐여도 상관없습니까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우리가 이렇게 찾아낼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관계도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최소공배수가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0), (4, 1), (4, 2), (4, 3), (4, 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최소공배수가 이런 식으로 나올 수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최소공배수는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나올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1, 3, 1, 4.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꼴이어도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여러분이 여러 가지의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뭐라고 했느냐면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가지냐면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가지에다가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값이었잖아요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 두 수가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같아져버리게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뭐해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모두 몇 가지 경우가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선생님이 최소공배수를 여러분이 혹시나 이해하지 못할까 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자세하게 설명을 해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최소공배수는 위에 있는 거듭제곱으로 결정이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 가지 모양으로 나타낼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경우의 수에서도 출제할 수 있구나라는 것을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서로 다른 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구입한대요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살 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비싸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구입하러 매장에 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텔레비전이랑 냉장고를 구입할 수도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구입할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냉장고랑 에어컨을 구입할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뭐를 구입할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에어컨을 구입할 수도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텔레비전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매장에서 텔레비전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 중 서로 다른 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선택하여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종류씩 구입하는 경우의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돼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있고 냉장고가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선택하면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에어컨은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있으니까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종류가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모두 뭐해버리면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더해버리면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여러분이 하나하나 따져주면 되는 유형의 문제니까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읽고 이렇게 표로 나타내든 식으로 나타내든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그냥 풀어내시기만 하면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 더 생각을 해야 되는 문제들이 등장하거든요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시간에도 문제를 하나하나 차근차근 풀어드릴 테니까 여러분도 먼저 생각해 보고 저와 함께 문제를 해결해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정말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