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Dell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대단원의 대장막을 여는 첫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통계는 크게 세 단원이라고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순열과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통계인데요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대단원이 바로 순열과 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대단원의 첫 시간에 해당되는데요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이것을 좀 짚고 넘어가야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조합은 무엇을 하려고 하는 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조합은 딱 하나만 이야기한다면 경우의 수를 헤아리는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헤아리는데 아무 규칙 없이 무질서하게 잡는다면 아주 위험합니다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지키면 되는데 그것이 무엇이냐 하면 중복되지 않도록 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세 개만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이야기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당연한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당연한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핵심인데요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중복되지 않게 빠짐없이 헤아리기 위해서는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적용되는 그 법칙들이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기본이 되는 법칙이 바로 나와 있는 합의 법칙과 곱의 법칙이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합의 법칙과 곱의 법칙을 다루고 그 곱의 법칙 중에는 또 여러 가지가 있는데 그래서 그 중에 순열이 있고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순열 중에 종류들이 있고 조합의 또 종류들이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기본이 되는 합의 법칙이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 무엇인지 한번 같이 살펴보면서 또 다양한 곱의 법칙의 예들을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법칙이 합의 법칙이라고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한번 같이 보시면 합의 법칙이라고 하는 것은 무엇이라고 되어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경우의 수를 헤아리는데요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있을 때 동시에 일어나지 않으면 각각 구해서 더해주면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동시에 일어나지 않는 상황이라고 하는 것을 먼저 파악을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일어나지 않는다면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경우 수가 아마 주어질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경우가 또 주어질 텐데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경우의 수는 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경우의 수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경우의 수를 센 다음에 더해 주어라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적용되는 기본 법칙이 곱의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법칙은 요새 핵심이 되는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그 각각에 대하여라는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각각에 대하여에 대해서 밑줄을 한번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다음에 그 각각에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밥을 먹는데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빵을 먹을 수도 있고 그냥 간단하게 바나나를 먹을 수도 있고 여러 가지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앞에 일어나는 사건이 일어난 후에 대해서 바나나를 먹은 경우에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먹은 경우에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먹은 경우에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굶고 난 경우에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 각각에 대하여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간혹 비슷한 표현이 무엇이 있느냐 하면 잇달아라는 표현도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그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동시에라는 것이 있는데 이 동시에라고 하는 단어는 여러분한테 약간 혼동을 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확률과 통계가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순열과 조합이 어려운 이유가 무엇이냐 하면 약간 말장난 같아서 어려울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구두상에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일상용어로 사용하면 아주 엄밀하지 않지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여러분이 오개념을 갖기가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보니까 이 순열과 조합이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있으면 이 동시에라는 단어보다는 잇달아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각각에 대하여라고 여러분이 해석해서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그 각각에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잇달아 또는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잇달아 일어나는 경우의 수는 바로 이 두 가지를 곱하면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일어나는 경우의 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경우의 수를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더하니까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나오는 내용들이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용어들이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나오는데 그것은 모두 다 무엇이냐 하면 기본적으로 이 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법칙을 헤아리는 데 역시 이것이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다양하게 있다 보니까 이것을 다 좀 세세하게 나누어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첫 번째에 나오는 개념이 바로 무엇이냐 하면 순열이라는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순열은 무엇이라고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이것을 잘 구별하셔야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일렬로 나열하는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나열할 수도 있고 일부를 택할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일렬로 나열하는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그것을 우리는 기호로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permutation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학생들이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학생들이 들어오는데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들어오는 것이 몇 가지가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들어오는데 줄줄이 들어올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들어온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학생 들어오고 난 후이니까 나머지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대해서 하나가 나오기 때문에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하면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첫 번째에 들어올 수 있는 학생의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첫 번째 학생 들어온 후에 그것에 대하여 들어오기 때문에 곱의 법칙이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들어오는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n(n-1)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첫 번째 학생이 들어올 수 있는 그 순서에 해당하는 가짓수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하나가 또 더 빠져야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들어오는 것이 무엇이냐고 했을 때 여기는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우리가 어떻게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헷갈리는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하나 모자란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이제 우리가 공식으로 정리해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또 간단하게 정리할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쭉 곱한 것이 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우리가 약속을 하는 기호가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팩토리얼이라고 하는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계승이라고 하는데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줄어들면서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곱해주는 것인데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곱했다고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지금 없던 것이 생겼으니까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만들어주겠습니다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오는 것이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또 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n-r-1.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분자에도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계승 개념을 이용해 보면 이 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간단하게 정리할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분모는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(n-r)!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계승을 알고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(n-r)!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교재에 다 나와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이것을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택하여 쭉 나열했으니까 그냥 바로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직관적입니다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하나도 택하지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택하지 않는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이제 약속입니다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약속을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이것은 수학적인 어떤 개념을 완성하기 위해서 약속을 해 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아무것도 없는데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식들을 만들어주기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모순을 없애기 위해서 이러한 수학적인 약속을 해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지금 순열의 개념이 이렇게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아주 평범한 것에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이것으로 또 파생되는 여러 가지 또 순열들이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하나가 바로 원순열입니다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 없는 순열 그러면 일렬로 나열한다고 생각하시면 되는데 원순열은 이러한 동그란 원형에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탁자도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어떤 것도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원에 배열을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자석을 한번 붙여보면서 구별을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보기 편하라고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자석을 가지고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배열하는데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배열할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배열할 수 있는 것이 몇 가지가 되겠느냐고 물어보면 여러분한테는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접근할게요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교실에 들어오는 학생을 물어본다고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명이 들어오느냐고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나열하는 방법의 수는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배열했으니까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 순서대로 금방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어디도 구분되지 않는 원형의 탁자에 이렇게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기준으로 보면 이것하고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이것은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봤을 때 다 똑같지 달라진 것은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노란색한테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노란색한테 너 오른쪽에 무엇이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왼쪽에 무엇이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뒤에 있는 애가 무엇이니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 또 한 번 옮겨보세요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앞에 보이는 애가 어떤 색이니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뒤쪽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보이는 네 뒤쪽에 있는 학생이 무슨 색이니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누구에게 물어봐도 다 똑같다는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파란색이 처음에 여기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여기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여기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 번 더 이용하겠습니다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것이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물어봐도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파란색이 여기에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있든 그 순서대로 나머지 부분들이 따라오기만 하면 모두 다 똑같다는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우리는 반복되는 이것으로 나누어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이것을 정리를 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원형으로 배열해요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교실 문을 열고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것은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학생의 배열을 원형으로 이렇게 만들어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배열된 그 순서는 그대로 유지하는데 자리만 바꾸어가요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물어본다는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학생한테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번째 학생한테 어떻게 달라진 것이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다 보지 말고 이 원형에서 달라진 것이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첫 번째 기준이 되는 학생이 왔다갔다 옮길 수 있는 것만 따져보면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되고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나누어 준다고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한번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나누었다고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거꾸로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(n-1)!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경우의 수를 헤아릴 때 다른 방법으로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값이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나름대로 의미가 부여된다고 했을 때는 한번 생각을 해 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여기 있는 이것하고 여기 있는 이 결과를 한번 같이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중복되니까 중복되는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 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n!,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원형으로 배열했더니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하나 빠진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배열한 것과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우리가 의미를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식으로 배열이 된다고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배열을 할 수가 있는데 이 하나를 미리 고정해 버리는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것이든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여기에 딱 고정을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나머지 이 뒷자리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자리가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배열할 수 있는 이 가지들이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하나를 고정했어요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바로 뒤에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 뒤에 배열하는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결과라고 생각하지 마시고 이렇게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원형으로 배열했다는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오는 얘를 고정을 해 놓고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배열한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잘 사용하시면 여러분이 문제 푸는 데 큰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이것이 나눈 것이라고 생각하지 마시고 중복된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나누어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하나를 고정했더니 이렇게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얘한테 물어봤을 때에는 어디를 가든 아무 상관없이 다 똑같은 상황이니까 경우의 수를 뭐 곱하거나 뭐할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원순열까지 확인을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것이 지금 중복순열하고 같은 것이 있는 순열이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중복순열을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중복순열은 벌써 이 용어에서도 벌써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중복이라는 이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무엇이라고 되어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일렬로 배열하겠대요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가짓수를 따지는데요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중복을 허락한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허락하는 것은 어떤 것을 중복 허락하는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중복 허락합니다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일렬로 한다는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어떤 자리로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이것이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자리에 올 수 있는 여기가 몇 가지가 있다는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중복 허락한다고 했으니까 이 두 번째 자리에도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다 대입할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자리도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곱의 법칙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자리에 올 수 있는 것이 몇 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두 번째는 또 몇 가지 올 수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각각에 대해서이니까 곱의 법칙이 적용되어서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그다음에도 무엇이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마지막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것을 기호로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중복순열이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활용되는 문제는 우리가 직접 그 유형에 해당하는 문제 보면서 선생님이 주의할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부분들 다시 한 번 설명을 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미리 이야기했지만 기본적으로 올림포스와 다르게 문제 풀이 중심으로 되어 있어서 기본 개념 설명하고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속에서 설명을 더 할 것이니까 유형에서 해당되는 개념을 좀 더 설명해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보시면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같은 것이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하면 이것을 일렬로 배열한대요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공식을 먼저 바로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반복되는 것끼리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p!, q!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나누어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무엇이라고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분모들의 합은 모두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개념 길게 설명하려고 하면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간단하게 한번 이것으로 보여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할 것도 많이 딱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가지고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이 주황색이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번호를 한번 적어놓겠습니다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주황색의 자석이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구분을 해 놓으니까 이 위의 배열과 이 아래의 배열은 다른 배열이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위의 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녹색을 배열하는 방법은 몇 가지가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배열하는 방법은 그냥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배열하는 것이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여기에서 한번 작업을 하나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할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그냥 주황색입니다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볼 때에는 무엇으로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색깔만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모두가 다 똑같은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이것이 어떻게 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마치 그냥 동그란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배열한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위에서 번호를 부여했을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있어서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되었는데 이번에는 서로 같은 것이 있는 이러한 배열이래요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반복되는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반복되었느냐 하면 각각에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가지요라고 할 수도 있지만 얘가 만약에 주황색이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개였다면 배열하는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해당하는 이 동그란 것이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가지고 이것 전체를 설명하기에는 분명히 역부족이죠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이것을 구체적으로 많이 하면 할수록 여러분한테 설명하는 것도 역시 더 혼란을 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이야기하는 것 핵심만 하나 잡으시면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지우고 또는 번호를 지웠더니 구별이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되는 상황에서는 서로 다른 것이지만 여기처럼 번호를 지워버리니까 똑같은 그냥 배열에 의해서 똑같이 중복되는 것은 나누어 준 것밖에 없다고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순열은 총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배열한다고 그러면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같은 것끼리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p!, q!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모두 곱해서 나누어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예이지만 여러분이 교과서나 교재에 있는 기본적인 그런 구체적인 개념도 같이 보시면서 여러분이 가지고 있는 간단한 것들로 확인해 볼 수 있는 것도 얼마든지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한 번 확인해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 기본적인 개념에 대해서 쭉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지금부터는 이제 문제를 한번 같이 살펴볼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선생님이 간단한 문제들은 좀 넘어갈 수 있는 것은 넘어가고 선생님이 자료실에 어떠한 방법이 되었든 다 동원해서 실어드릴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여기에서 중요한 문제들 중심으로 한번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준비된 첫 번째 문제가 이제 대표 유형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자리의 자연수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놓치지 않기 위해서는 밑줄을 치면서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전에도 이야기했습니다만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전체 확률과 통계에서는 각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자의적으로 해석하면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문제에서 물어보고자 하는 핵심 용어를 정확히 파악해야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헷갈리는 단어들이 등장할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문맥이 헷갈리는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여러분 편한 대로 막 해석하지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있으면 이 출제 의도가 무엇일까라고 생각하시면서 접근을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그러한 상황들이 몇 개가 나올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선생님이 다시 한 번 강조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자리의 자연수 중에서 일의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조건에 대한 언급이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자리의 숫자가 소수인 자연수의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벌써 체크를 해야 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소수는 무엇이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소수라고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자기 자신밖에 없는 그러한 수를 소수라고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소수 나열해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실은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자리 숫자이기 때문에 우리한테는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자리의 숫자가 소수인 했기 때문에 우리가 필요로 하는 숫자는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자리 자연수라고 했으니까 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가짓수를 따질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이 자연수는 각 자리가 반복되는 수가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한번 있는지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자리 자연수 중에 각 자리의 숫자가 중복되어도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겹쳐도 상관없습니까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수든지 상관없대요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겹쳐도 상관없답니다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이야기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백의 자리에 올 수 있는 것이 몇 가지일까요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등장할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것은 무엇부터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무엇까지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백의 자리에서는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순간에 그것은 세 자리가 아니라 두 자리가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십의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이번에는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조심하셔야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자리에 올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배열한 다음에 우리는 무엇을 해 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법칙을 적용해야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자리에 나올 수 있는 것은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대하여이기 때문에 곱의 법칙이 적용돼요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 몇 개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각각에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자리에는 몇 가지 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구하려고 하는 경우의 수는 곱의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지금 대표 유형이었는데 이 문제는 합의 법칙과 곱의 법칙이라고 이야기는 했지만 실제로 적용되는 법칙은 무엇이라고 생각하시면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곱의 법칙이 적용된 그러한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문제 한번 같이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집합이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만족시킬 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조건이 어떤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함수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어렵게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의미인지 한번 이것 우리가 직접 그려 보면서 확인을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대응되는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함수라고 할 수 있는 것은 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원소가 놀고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참 낮은 수준으로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화살을 뿌려 주어야 되는데 안 뿌리고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원소가 화살을 두 개 날려도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것들만 기억을 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기본적으로 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 되어야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화살표가 가기를 어디로 가느냐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안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어딘가로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이런 함수를 다 그려보는 것 자체가 만만치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어떻게 하면 이러한 함수의 개수를 헤아릴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배열해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지켜야 될 것은 좀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 만족하면서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가지를 뿌릴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어떤 그림이라고 하느냐 하면 수형도라고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배열될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경우의 수는 어떻게 세느냐 하면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하니까 총 몇 가지가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 때에는 요령이 이와 같이 함숫값들을 쭉 가로로 나열해 놓고 그 밑에 해당하는 이 수들을 배열해 보면서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해결해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우리가 간단하지만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희연이는 집에서 출발하여 병원에 들렀다가 백화점에 가려고 하는데 집에서 병원까지 이동할 수 있는 경로는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여기에 한번 정리해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병원까지 가는데 몇 가지 가능하답니까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병원에서 백화점까지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집에서 병원을 들러 백화점까지 가는 것이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병원에서 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병원에서 백화점까지 가는 이것이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지금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적용되는 법칙은 무엇이 지금 적용되어야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병원까지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집에서 병원까지 어떤 방법을 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대하여 병원에서 백화점까지 가니까 곱의 법칙이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이차방정식이네요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왼쪽으로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-48=0.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(n+8)(n-6)=0.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수도 있지만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 우리가 구하려고 하는 병원에서 백화점까지 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답을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n+2. 6+2.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우선 곱의 법칙이 적용되는 문제 하나를 더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어떠한 수를 대입해야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무질서하게 하면 힘들다고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헤아릴 때 꼭 지켜야 되는 핵심이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우리가 순서를 좀 정해주는 것이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동시에 일어나지 않으면 각각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더하기만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빼먹지만 않으면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이렇게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제한을 해 버리니까 문제가 간단하게 정리가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정수끼리 제곱해서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합하는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 그러한 정수는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다 했는데 이것을 정리를 못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의미하는 바는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(-2,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이쪽에서는 무엇이 적용되는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해서 곱의 법칙이 적용 되어서 이쪽에서는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그러면 몇 가지가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배열을 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해서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경우에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아닌 그다음 것을 무엇을 생각해 볼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사용할 수 있는 수 자체가 많지가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순서의 문제이니까요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하면 실은 더 해 볼 것도 없기는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어떤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문자를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잡을래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문자를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잡을래라고 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나누어 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답을 미리 예상할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가지이니까 나머지도 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수도 있는데 우선 그것을 생각하지 말고 천천히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한번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쌍은 많지 않다고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몇 가지가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몇 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더해주면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 적용 되어서 이쪽에서 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두 번째에 대해서는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첫 번째에서는 이것을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이번에는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이제 무엇만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몇 가지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가지이니까 곱의 법칙이 적용 되어서 결국에는 여기에서도 나올 수 있는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의하여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풀고 있는 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유형이 어떤 유형이었습니까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법칙과 곱의 법칙이었는데요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결국에는 합의 법칙이 적용되어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다시 앞에서부터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전에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때인데 선생님이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법칙이라고 하는 것은 무엇이냐 하면 서로 동시에 일어날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때로 크게 나누어 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나머지에 해당되는 경우 다 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어느 하나에 대해서 정렬을 하고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정리하다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헤아리는 것이 빠짐없이 중복되지 않게 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기본적으로 적용되는 법칙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법칙과 곱의 법칙이라는 것 잊지 마셨으면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합의 법칙과 곱의 법칙에 관한 아주 대표적인 유형 중의 하나가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같이 색칠하기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은근히 헷갈릴 수도 있는 문제여서 한번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종류의 색으로 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세 종류의 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종류의 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색칠하기 문제가 다 비슷비슷해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종류의 색으로 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구분하여 칠하고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구분하여 칠하고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색을 여러 번 사용해도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같은 색을 여러 번 사용해야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영역인데 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없으니까 어떤 색은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사용해야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인접한 부분은 서로 다른 색을 칠한다고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이렇게 주황색을 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인접이라고 하는 것은 이렇게 경계선을 두고 있는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칠하면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이런 경우는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인접해 있는 데는 다른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녹색도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색깔을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색깔은 또 무엇이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색깔일 수도 있고 아니면 앞에 사용한 색깔일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발문이 어떤 발문인지를 잘 기억하셔야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사용할 색깔을 한번 정해보죠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수 있는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가지고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수 있는 것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수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아무것이나 하나 놓아보겠습니다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하나 그냥 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 대해서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주황색일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빨간색일 수도 있는데 우리는 어차피 곱의 법칙을 이용할 것이니까 걱정하지 않으셔도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주황색을 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가지가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녹색이나 빨간색을 가지고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몇 가지가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칠한 색이 아닌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색깔이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놓았다고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고민이 되는지 여기를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절묘하게 이쪽이 면이 아니라 점으로만 딱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주황색을 이렇게 칠해버려도 아무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인접한 것은 얘만 헤아리면 되기 때문에 여기는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주황색도 할 수 있지만 또 빨간색도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구별을 한번 해 보는 것이 여러분이 헷갈리지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것이냐 하면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무엇이라고 할 것이냐 하면 제가 여기에 우선 이렇게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칠하는 것은 한번 이렇게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색을 칠하면 몇 가지가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 자리에는 여기는 당연히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색을 택하는 것은 지금 무엇이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선택할 수 있는 것이 동일하니까 한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쓴 것 그대로 쓰기로 했으니까 하나이고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색을 쓰기로 했으니까 남아 있는 것도 이제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색이면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한번 같이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몇 가지가 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남아 있는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아닌 녹색도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가능한가 하면 빨간색도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대해서는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들어올 수 있는 것이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여기에 올 수 있는 것이 예를 들어서 제가 녹색이 왔다고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선택해야 되는데 이제는 이 색깔과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주황색이고 여기 녹색이 있으니까 여기는 방법이 빨간색밖에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이쪽에 합의 법칙에 의해서 이 경우에 대해서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색깔을 칠하는 경우를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주황색이었고 여기에 빨간색을 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주황색도 아니고 녹색도 아닌 빨간색을 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선택권이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녹색 하나밖에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이것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주황색과 녹색이 있으니까 여기는 남아 있는 것이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대해서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2, 2.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겹치는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이제 무엇이 적용된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법칙이 적용된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각각에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있는 것은 곱의 법칙이 적용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그러니까 대표적으로 합의 법칙과 곱의 법칙이 잘 적용된 그러한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마지막에 무엇을 해 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더해주면 우리가 구하려고 하는 것은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칠하는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순열과 조합을 다루면서 기본적인 첫 번째 법칙들에 대해서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법칙과 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복잡할 때 중복되지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누락되지 않게 하기 위해서는 순서를 좀 정해야 되는데 그 첫 번째 방법이 혹시 중복되지 않은 것으로 구분할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합의 법칙이고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잇달아 작업하는 것은 곱의 법칙이 적용한다고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곱의 법칙 같은 경우에도 어떨 때는 막 순서대로 막 배열되는 경우들이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대해서 중점적으로 다루는 것이 바로 이제 순열이 등장하고 그 순열도 상황에 따라서 원형의 모양이냐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중복이 허락되느냐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같은 것을 포함하고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여러 가지들이 또 가능한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다룬 내용들은 가장 처음이 되는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대법칙인 합의 법칙과 곱의 법칙을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그러면 순열 중에서도 그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예들을 가지고 있는 여러 가지 순열을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첫 번째 수업 열심히 잘 들으셨고요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열정 모아서 우리 마지막 강의까지 최선으로 한번 해 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