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이항정리와 분할의 네 번째 시간으로 마지막 시간에는 항상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서술형과 고난이도 문제를 다뤄보게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충분히 예습해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유형 문제들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문제들 가지고 다시 복습하면서 준비해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풀어볼 만한 문제가 있었다고 또 생각되고 어떤 문제는 풀리는가 하면 또 막히는 문제들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해답을 봐도 잘 이해 안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같이 풀어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준비된 문제는 서술형과 고난이도 문제다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선생님이 이 분할과 관련된 내용으로 한번 표를 이용해서 정리를 한 번 할 테니까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또 집중을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모든 함수의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선생님이 이렇게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제가 두 가지 풀이 방법을 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부분집합의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경우에 대해서 생각해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 여섯 가지 경우로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우선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개수를 구하는데 원소가 하나밖에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고르면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상황은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이렇게 하나짜리래요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개수를 구하라고 하는데 선생님이 그냥 함수의 개수 구하는 것은 뭐와 관련돼 있다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중복순열과 관련돼 있다고 했고 화살이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구할 때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맞으면 쓰러지니까 밑으로 가고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정의역의 원소가 지금 이제 몇 개가 됐다고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대응하는 함수의 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부분집합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정의역의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 개수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공의역의 원소의 개수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그다음에 정의역의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지수로 올리면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 해 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이 첫 번째부터 여섯 번째까지 다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올바른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문제이니까 이건 부분 점수 어떻게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 경우를 나눠주는 것에 대해서 의미부여를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경우를 나누느냐에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부여하겠습니다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몇 가지로 나눴습니까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여섯 번째까지 각각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점수를 부여하겠습니다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 각각을 더해서 올바른 답 구했느냐고 하면 이 부분에 대해서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부여할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 이렇게 풀었는데 곰곰이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어떤 단원의 마지막 서술형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분할이었어요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푼 것은 그냥 조합하고 함수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이게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물론 이렇게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않은데 이항정리와 분할을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다 해서 할 수 있는데 이 계산 과정 자체가 어떤 좀 기교를 이용하면 좀 편하게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이제 소개를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경우를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정의역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있을 수 있는데 그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함수의 개수는 어떻게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공의역의 원소의 개수가 밑으로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지수는 정의역의 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뭐부터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가지고 뭐 이항정리를 활용했다고 아직 이야기는 못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이거는 좀 전에 이야기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첫 번째 풀이로 보여 드린 부분이 여기의 뭐에 해당되는지 한번 좀 잠깐 왔다 갔다 하면서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6C2, 6C3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앞부분을 정리했다고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경우에 대해서 정의역의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택했는데 그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그때 만들어지는 함수는 몇 개겠니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지금 구해 놓은 거고 이걸 첫 번째 경우부터 여섯 번째 경우까지 다 더해보라고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앞에서는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 이걸 그대로 전개해 놓으면 왼쪽 다시 한 번만 마지막으로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 놓으면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해서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선생님이 이야기하려고 하는 것은 아까도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이항정리와 어떻게 연관이 됐느냐를 지금 이야기하고 싶은 건데 이항정리를 이야기해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잠깐 식을 한 번 써보면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전개를 하면 일반항이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일반항인 거고 이걸 처음부터 끝까지 다 더한다고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빨리 이거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쓰시고 이거를 활용할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데에 얘가 지금 완벽하게 맞아떨어지는지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부분이 좀 문제가 되는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생략돼 있다고 보면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일치합니까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아쉬운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하는 게 거슬리네요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지금 이항정리 이용하기 위해서 만들어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이게 거슬린다면 이 밑에 걸 의식해서 순서를 한번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식과 아래식이 똑같을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하나 항을 더 추가했으니까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뭘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지금 더해줬기 때문에 빼준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빼주겠다고요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정리해야 되는데 이건 결국에는 뭐냐 하면 밑에 제가 지금 정리하라고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오면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6Ck, nCk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이 부분이 이거 여기 이 물결 친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되기 때문에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결국에는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방법이 있고 좀 전에 풀어 드렸던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풀어본 두 번째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각 경우를 다 계산해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거고 이것은 이 요령만 어차피 합하는 것은 이렇게 정리할 수 있느냐를 지금 묻는 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 한번 이야기해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점수는 우선 이걸 경우 나눈 걸로도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그냥 뭐 똑같이 일관성 있게 만약에 선생님처럼 한다면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각각에 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이거를 통째로 하면 다시 이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이 이항정리를 이용해서 풀 수 있느냐 이걸 가지고 얼마 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보면 너무 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좀 전에 풀이를 비교해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점수를 준다면 여기가 지금 너무 비중이 커져서 이 부분을 생각하는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교재에서는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계산하는 여기 이 부분이 여기까지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빼고 마지막 이쪽 여기에서 넘어가는 비중이 상당히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이항정리의 핵심인데 여기가 너무 배점이 낮으니까 이런 경우는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 드린 풀이 방법과 오른쪽 풀이 풀어 드린 방법이 결국에 똑같은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넘어가 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달라서 첫 번째 풀이 방법을 택했을 때 부분 점수와 오른쪽 풀이 방법을 택했을 때 이때의 풀이 방법의 부분 점수는 조금 다를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여러분이 어떤 방법을 택했을 때 그냥 편한 방법으로 가시면 알아서 채점하시는 분들이 적절하게 점수를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크게 두 가지 방법으로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먼저 풀어볼 수 있는 게 지금 중요한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아름답게 푸는 것은 그다음 문제인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서술형 문제인데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뭐 이항정리를 이용해서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그러한 단서를 주는 경우는 그렇게 많지가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문제를 본 적이 있기 때문에 여러분은 시도를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인수분해하고 싶은데 보셔도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개항이 있어도 인수분해를 하면 어떤 문제였느냐 하면 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하라고 했을 때 이건 이것의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전개식 생각해 보고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구해서 생각을 해 보는 건데 지금 이 문제는 이것처럼 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드리는 이유는 항상 여러분이 수학 문제를 접할 때는 혹시 내가 봤던 문제 비슷한 문제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비슷하다면 그 접근 방법을 비교해 보고 적용할 수 있는지 따져봐야 되는데 아쉽게도 이 문제를 끌어와서 어떤 비슷한 점이 있나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푸는 건 다른 문제가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풀어본 문제는 인수분해가 돼서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일차식의 곱으로 만들 수 있는데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그러한 꼴의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인수분해가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걸 안고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지금 뭘 구하라고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이렇게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한번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한번 쪼개보겠습니다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것처럼 취급을 해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뭘 하라고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부분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부분들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여기가 아무리 전개해서 곱해 봐도 이미 시작이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것들은 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있기 때문에 해보나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바로 앞에 있는 거 하나만 더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경우만 해도 이미 여기에 몇 제곱이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있다 보니까 여기 해보나 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기본적으로 여기에서는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이상만 나오게 돼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계수의 대상이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 필요 없고 우리가 관심을 가져야 될 부분은 이것만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했어야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것처럼 취급을 하고 쭉 전개해 보고 우리가 관심을 가져야 될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첫 번째 중간 배점 요소가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전개식에서의 일반항을 한번 따져보죠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계수이니까 여기서는 나와야 될 건 뭐냐 하면 여기에서 상수항이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이쪽에서는 상수항만 필요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상수항은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써 봐도 되고 그냥 직관적으로 알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그냥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보시면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따라다니게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찾아야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첫 번째를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번째에서 얻은 다음에 각각의 계수를 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여기뿐만 아니라 앞에도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놓고 앞으로 잠깐 미리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뒤늦게 고쳐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틀리다 보니까 앞까지 고치고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지금 뭘 해야 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 상태에서는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얻어내야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필요 없으니까 그냥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정리하는 것은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거기 때문에 이 부분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마무리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서술형이었기 때문에 부분 배점 어떻게 점수가 주어질지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전체를 한번 전개하는 걸 확인해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여기까지에 대해서 이렇게 전개할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나오는 것까지 파악했느냐에 대해서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그냥 전체에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부분에 대해서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여기서 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계산할 게 아니라 전체 나열하면 이렇게 되는데 그중에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조사하면 되기 때문에 이 부분에 대한 배점을 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그런데 선생님은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조사를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넘어옵니다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있기 때문에 선생님 같으면 이렇게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합한 것까지 마무리하시면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점수가 얻어질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 대한 배점이 상당히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있어서 인수분해도 되지 않는 꼴이라서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크게 두 묶음으로 놓고 과연 효과적으로 전개를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파악하고자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구하려고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필요 없이 그중에 일부분인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나올 수 있는 그 후보가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파악하려고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알아내는 게 결국에는 이 문제의 거의 절반에 해당되는 비중이기 때문에 여기서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점수 배점이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이렇게 문제 푸시면서 아시고 접근하셔야 그래야만 문제를 중간에 포기하지 않고 최대한 풀 수 있는 데까지 답을 서술할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S(6,2)=S(5,1)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집합의 분할에 관한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S(6,2)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S(6,2)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집합을 공집합이 아닌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쪼개는 그러한 분할 개수를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방법은 이제 여러 가지가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결국에는 두 번째와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처음과 똑같으니까 이 세 가지밖에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개수이기 때문에 이거는 또 나누어 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두 번째 하고는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딱 기억을 하시는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 안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죄송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S(5,1)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한번 경우를 나눠봐야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수와 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주어진 등식 만족하는 거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S(6,2)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nS(5,2).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S(5,1)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S(5,2)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집합의 분할 수를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그냥 그러한 단순한 문제라고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점수 배점 한번 확인하시면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여기까지 뭐 이 부분까지 확인하는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줘도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부여하면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20%, 30%, 10% total 100%.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여기를 뭐라고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20%,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그것도 마음에 안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선생님 너무 쉬운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아예 이거 이렇게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그냥 단순하게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여기 있는 비중을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하느냐 그 차이밖에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단순한 문제인 듯하나 결국에 이거는 뭐 순열의 수나 조합의 수와 같이 간단하게 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S(6,2) S(5,2)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어떠한 의미를 갖는지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그러한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분할하는 걸 이해하고 다시 그 수를 다 헤아려야 되기 때문에 결코 만만한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여기에 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배치를 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고난이도 문제 같이 살펴보기로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상수항을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뭐 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있는 이쪽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해 보라고 하는데 이 괄호를 전개해 보고 여기에서의 일반항 구해서 상수항이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쭉 확인해 보고 다 더하는 걸로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일반항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이왕이면 복잡한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양보합시다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대입하라고 하는데 과연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다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상수항에 해당하는 것은 뭐든 게 다 된 게 아니라 이중의 극히 일부분일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때만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보는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구하라고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1,2, 4,5, 7,8, 10.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모두 상수항 자체가 등장하지를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그때의 계수를 조사하시면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아참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그때의 계수는 그대로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고난이도 문제인데 생각보다는 어렵지 않은 그러한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괄호를 먼저 전개하셔서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일반항 구하고 거기에서 상수항이 나오게끔 해 주는 조건을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따져서 총 세 가지로 분류해 보고 나머지는 어차피 상수항이 안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계수 상수항을 구해서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계수가 정수인 일차 이상의 서로 다른 세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나타내 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공통인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쪼개지죠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총 몇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일차식 곱으로 표현됐습니다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일차 이상의 서로 다른 세 다항식의 곱으로 나타내려고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세 다항식은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계수의 합의 최솟값을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계수의 합의 최솟값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모든 계수의 합이라고 하는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여기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얻기 위해서는 뭘 하면 되느냐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이 합의 모든 계수의 합이라고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미리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총 몇 개의 일차식이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다항식이죠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합으로 한번 구해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구해야 되느냐 하면 세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만들어야 되는데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적당히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적당히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계수의 합이 최소화되게 하려면 이중에 적당히 곱해서 세 묶음을 만들어야 되는데 계수의 합은 결국에는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적당히 곱해서 가장 작게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묶으려고 하는데 어떻게 묶을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 묶음으로 나누려고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경우와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경우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지금 뭘 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 다음에 그것의 계수들의 합을 구해야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최솟값이 되게 하려면 음이 많으면 좋고 이왕이면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있거나 음이 많으면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적당히 곱하면서 더해서 가장 작게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덩어리를 크게 해서 음수로 만들면 좋겠고 이런 데는 좀 어쩔 수 없으면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 봐도 이거보다 더 작은 경우는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되는데 음수는 될 수 있으면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 경우에서 가장 작은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경우에서 가장 작은 최솟값은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말하면 여러분은 확 와 닿지 않을 건데 이게 의미하는 바는 뭘 의미하느냐 하면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만들어 놓고 그 계수들의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 결국에는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여기 일차식이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세 묶음으로 나눠서 모든 계수의 합이 최소가 되게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적당히 묶는데 모든 계수의 합의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다항식에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수 있는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0,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적절히 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더하면 최소가 되게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여기에서 어떻게 하면 가장 작은 값이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작게 나올 수 있는 건 어떤 걸까 고민해 보고 했더니 결국에는 이 첫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나머지 세 식을 곱한 후에 모든 계수의 합을 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여러분 파악하셨죠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고난이도 문제까지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예고한 대로 하나를 좀 정리하고 싶다고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선생님이 미리 표로 한번 준비를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없는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내용이기 때문에 이 부분은 여러분이 한쪽에 좀 잘 써 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상자의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구슬의 개수를 우리가 편의상 지금 몇 개라고 놓을 거냐 하면 구슬은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이것을 지금 서로 다른 구슬이냐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상자를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않느냐 놓고 또 상자가 같은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구별을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한번 할 수 있는 것부터 편하게 채워보죠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답을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공집합이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없다는 소리는 빈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S(n,k).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나머지 우리가 구할 수 있는 분할이 뭐가 있느냐 자연수의 분할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구슬을 같은 종류의 상자에 그다음에 빈 상자 허용하지 않게끔 배치하는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우리가 나머지도 채워봐야 되는데 나머지는 다 이걸로 표현되지는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이제 다른 수를 적용하게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이제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상자를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않느냐에 따라서 지금 뭘 지금 집어넣게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이걸 지금 우선 답을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상자를 허용해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한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상자까지 하겠다는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꼴로 하면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상자를 허용한다는 소리는 여기도 이것과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말이냐 하면 이쪽은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구슬이냐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구슬이냐에 따라서 집합의 분할이냐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분할이냐 달라지는 데 문제는 이걸 또 그냥 단정 짓는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상자를 넣었는데 그게 같은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종류냐 그랬을 때 분할이라고 하는 집합의 분할과 자연수의 분할은 모두 같은 종류의 상자에 넣는 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이유는 굳이 참고 자료를 이 시간에 지금 할애하는 이유는 활용되는 실생활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이러한 개념을 정확히 파악하고 있으면 안 헷갈리니까 지금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종류의 허용하지 않게끔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허용되지 않으면서 이번에는 상자 구별이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하면 되느냐 하면 이거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분할하고 집합을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분할한 다음에 이걸 이제 이름을 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번호를 붙인대요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뭐가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S(n,k)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나머지를 채워줘야 되는데 여기는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상자에 구슬을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구슬을 막 투여해요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있을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바로 중복순열이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우편물이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서로 다른 종류의 우체함에 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이거 우리 계산 어떻게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계산은 우체함을 땅속에 밑에 묻어서 밑으로 가게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표현을 하면 수학기호로는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구슬을 서로 다른 종류에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중복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조합인데 어떨 때는 빈 상자가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빈 상자 허용을 하지 않는 경우가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허용을 하는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보면 금방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미지수가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조합을 써먹기 위해서는 얘를 어떻게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정수라는 표현은 빈 상자를 허용한다는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바로 여기에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수학기호로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허용하지 않는다는 것은 적어도 하나씩 깔아주는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문제 비슷한 문제 풀어봤었어요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 어떻게 쓰느냐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정리하면 이 문제는 다시 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결국에는 다시 위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이걸 정리하면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시간에 이걸 표로 한 번 정리한 건 의미는 있는데 여러분한테는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할 거냐 하면 자료실에 이것의 예를 들어서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올려놓으면 여러분이 이 지금 선생님이 저랑 지금 짧은 시간이지만 한 번에 구별을 하기 위해서는 지금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구체적인 좀 사례들을 간단간단한 예로 구별할 수 있게끔 제가 자료실에 아주 친절하게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이 수업 듣고 난 후에 바로 자료실에 들어가서 다운받아서 한번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이항정리와 분할까지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대단원 종합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문제를 네 강에 걸쳐서 하는 이유는 선생님이 앞에서 배운 순열조합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이항정리와 분할을 다 통틀어서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 문제에 맞게끔 적응력을 키우기 위해서 그 문제가 어떤 유형의 문제인지 파악하면서 풀어보기 위해서 무려 네 강을 할애하면서 정리를 한번 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개념이 잘 잡히지 않았다면 문제적응력이 약하다면 우리 대단원 종합 문제를 풀어보면서 다시 한 번 담금질해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그러면 종합 문제 미리 충분히 풀어본 다음에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