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순열과 조합의 대단원 종합문제의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쭉 확인하고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교재의 특성상 대단원 종합문제가 단원 순서대로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순열부터 조합 쭉 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고난이도 문제로 구성되어 있으면서 좀 섞여있기도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순서를 좀 따라주기는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이야기하지만 여러분은 그냥 맨땅에 헤딩처럼 이 유형의 문제가 어떤 문제인지 파악하고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전략으로 어떠한 성질을 이용해야 될지 꼭 파악하는 것이 가장 핵심이라고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다시 풀어봤을 것이라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조건들 무시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같은 종류의 구슬인데요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종류이면 같은 종류이고 서로 다른이면 서로 다른이지 여기에서 같은 종류와 서로 다른이라는 말이 있기 때문에 상당히 좀 망설여지는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복잡한 상황들이 지금 섞여있는 것이라고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구슬과 공을 똑같은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남김없이 나누어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어딘가에는 지금 나누어놨다는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구슬과 공을 상자에 넣는 순서는 생각하지 않는다고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이것의 경우를 좀 나누어주어야 되겠는데 무엇을 기준으로 잡아야 될지를 생각을 해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똑같은 상자에 남김없이 나누어 담는대요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무엇이 편할 것 같으냐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나누는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전략을 지금 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나누는데 상자가 같은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다른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분할인가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집합의 분할인가를 생각을 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조심해야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있어도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없이가 보통 일반적인 집합의 분할인데 여기에서는 빈 상자가 있어도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나누어야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어떻게 나눌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상자만 사용할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사용할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사용할 것인지를 구분을 좀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상자가 구분이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다 몰아넣는다는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상자에는 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경우가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상자를 모두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먼저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상자에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결정을 해 주게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 번째는 조금 조심해야 됩니다만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상자가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활용되는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종합문제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상당히 괜찮은 문제라고 저는 이야기하고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활용되고 있는 개념이 어떤 개념인지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집합의 분할이 활용되고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주목해야 될 것이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담는데 이번에는 구분이 되는 상자에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상자에 담는 것이 아니라 이번에는 구분이 되는 상자에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원소를 서로 다른 그릇에 다면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주머니에 담는 것은 중복조합이라고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아주 멋지게 집합의 분할과 중복조합이 적용되어 있는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분명히 문제 푸는 데 힘드셨을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보통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정하는데 같은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하니까 먼저 이것을 기준으로 나눌 수도 있는데 그렇게 되면 복잡해질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무엇부터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나누고 나서 서로 같은 종류의 구슬을 나누어주는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푸는 데 접근하기 쉬운데 반대로 했다면 아마 더 미궁으로 빠지는 그러한 문제였을 것이라고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경우를 나누어서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나누어보자고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 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경우는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다른 상자라고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몰아 담는 상자 하나만 택하면 되는데 어차피 구분이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무엇을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배치해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줄 맞추어서 한번 배치를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담겨 있는 상자가 있고 안 담겨 있는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구분이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상자도 구분이 안 되는데 구슬도 구분이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담는데 어떻게 담을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담는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상자에 안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불가능하기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빈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빈 상자 구분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구슬도 나누어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가능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담아 있는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담고 빈 상자에 하나를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담아 있는 상자에 하나를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담아 있는 이 상자에는 아예 안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나머지 빈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상자에 어떻게 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공이 담겨 있는 이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하나를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하나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상자에 담는 것을 구별해서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분할의 수 헤아리니까 결국에는 이쪽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경우는 어떻게 분할할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쓰지 않는다는 것은 이것을 전략적으로 같이 비슷하니까 지금 묶겠다는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상태는 어떤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이렇게 서로 다른 구슬이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또 구슬이 하나 무엇이 지금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빈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구슬을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빈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하려고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서로 다른 종류의 공을 나누는 경우는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그룹으로 나눌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해야 되는 상황은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종류의 구슬이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구슬은 구별이 안 되는데 나눌 것인데 이때 얘네들이 지금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모두 서로 다른 상자가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만약에 여기가 똑같은 공이었다고 하면 구별이 안 되는데 구별이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있는 이런 공으로 서로 다른 종류의 공이기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또 구분이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역시 구분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각각 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지금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분할을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분할부터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계산하시면 여기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나눈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집합의 분할에서는 같은 수로 분할할 때에는 나누어주어야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이쪽은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되어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부분에서 우선은 이것은 지금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나누는 이 집합의 분할을 적용했고요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여기에 투입을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상황이냐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다른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이것을 다 더해서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중복조합의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이대로 못 푸니까 이것 수 계산하려면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똑같다는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다 구분 되어서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답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가장 먼저 풀었던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정리하면 우리가 구할 수 있는 공을 나누어 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복잡한 상황이 지금 얽혀있다고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한 번만 더 정리하고 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집합의 분할과 중복조합이 잘 버무려져 있는 문제로 제가 생각하는 이 대단원의 문제로 선정을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중복조합이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종류와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 상자가 있어도 되는 이런 말이 있기 때문에 가장 먼저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구슬을 기준으로 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담는데 조심해야 될 것은 이번에는 빈 상자가 있기 때문에 조심해서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4, 0, 0. 3, 1, 0.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2, 2, 0. 2, 1, 1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상자에 나누어 담는 것이 중요한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각 상자들은 이제부터는 첫 번째를 제외하고는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담겨 있는 이 공의 모양이 다르기 때문에 상자가 이제 구별이 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투입을 해야 될 것은 아직 사용하지 않은 같은 종류의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담는데 같은 모양의 구슬을 서로 다른 주머니에 나누어 담는 개념은 바로 중복조합이었다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또 중복조합을 활용해서 푸시면 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번째의 경우는 조금 중복조합이 활용된다기보다는 좀 직접 하나하나 헤아려서 풀어야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중복조합이 그때그때 적용되는 것을 파악하시면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같이 활용되는 문제였다는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가시면 선생님과 함께 다시 풀었던 내용 돌려보면서 꼭 이해하고 짚고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특수문자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한 개 입력되어 있는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특수문자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하나의 예시를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특수문자를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칸에 넣는데 어떻게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특수문자끼리는 반드시 서로 이웃하도록 입력하랍니다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서로 다른 표의 개수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어디에 적용되는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순열이라고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유형에 속하지 않고 좀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복잡이라고 쓰는 표현은 저는 직접 나열을 좀 해야 되는 그러한 종류의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경우를 좀 나누어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덤비지 말고 크게 두 가지로 한번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그림 그리면서 할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이웃해야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것이 크게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현재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이웃해야 되면 어차피 대각선 방향은 안 되기 때문에 이쪽에 있는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이쪽에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같은 종류의 문자끼리는 이웃하게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번호를 좀 매겨놓고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붙여놓겠습니다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배치를 하는데 우선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지금 어떤 문자를 넣겠다고 단정하지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당장 같은 종류끼리 묶는 것을 순서쌍처럼 제가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묶을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보니까 여러분 눈에 잘 안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이런 것을 이용을 하면 어떤 것이 가능 하느냐 하면 배치할 수 있는 것이 이런 식으로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것은 이런 식으로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크게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작게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경우의 수가 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가지가 나오느냐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지금 외계어처럼 보일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7), (4, 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이렇게 옮겨놓으니까 무슨 말인지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이웃하게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이웃하게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이웃하게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이웃하게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여기에는 어떤 순열이 지금 적용되지는 않고 있습니다만 직접 이렇게 나열해야 되는 문제가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 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이렇게 배치를 할 수가 있는데 그다음에 우리가 해야 될 것은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들어오는 여기에 어떤 문자 사용할래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어떤 것 사용할래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것 사용할래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것 사용할래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그대로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순서를 부여하는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4!, 4!, 4!,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있는데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이용하면 이 두 번째 경우에 대해서도 풀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번호 부여하겠습니다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다행인 것이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반드시 묶여있게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대해서 좀 전에 했던 방법처럼 배열을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세로인 경우로 나뉠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방법은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이제 써보면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정해져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이번에는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빼먹었죠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2), (3, 6), (4, 5), (7, 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세로입니다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(3, 6), (4, 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8).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해 주어야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그룹으로 나뉠 수 있는데 역시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어떤 문자 배열할래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4!,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나뉘고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결국에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다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 선생님이 처음에 시작하면서 이야기했지만 어떤 문제라고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순열이 조금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것은 이런 것처럼 헤아려야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경우를 나누어 놓고 해봐야 되는 좀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나중에 순서 부여하면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풀어봤을 때 그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씨 화분이 같은 종류인데 서로 이웃하지 않게끔 배치하는 그러한 문제였는데 역시 그 문제도 이와 유사하게 각각의 경우를 그룹지어서 나누어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순서를 다시 부여해서 순열 개념이 적용이 되었었습니다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그러한 문제의 좀 어려운 형태라고 보시면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다향식이 무섭게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묶어서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전개하려면 포기하고 마는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단순하게 처리하고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이것은 당연히 이항정리죠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이 문제를 단순하게 확 다운 시키면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무엇이냐고 그나마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우리는 다 해결된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괄호 안에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이것을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전개할 수도 있는데 저는 이렇게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일반항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많이 사용될 수 있습니다만 천천히 여러분이 정신만 차리면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잘못 되면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끝난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해 주어야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더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지금 이제 무엇이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rC. r, s, 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 사용할게요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쭉 몰아서 오른쪽에 놓고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여기에서는 굳이 쓰지는 않겠습니다만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이러한 관계들이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나중에 과연 가능한지를 한번 체크를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5Cr, 5-rCs.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차수만 보면 되기 때문에 여기는 우선 써놓고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항들만 쭉 모아보겠습니다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2r-2t.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한번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s+2r.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r,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대입해 주면 우리는 계수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제한되게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s+2r+t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경우를 한번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경우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반대가 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되는 경우는 확인해 보면 여기에서 이 영역 안에 다 지금 해당이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가지려야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체크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복잡하니까 그냥 생략을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이것 다 넣어보시면서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얻을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가능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언급하는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이후에는 등장할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넣어보시면 여기에서 이 수가 역전되는 경우들이 벌어지기 때문에 그것은 절대 들어갈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 보이지만 이쪽에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대소관계를 고려한다면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만족하는 계수 한번 찾으러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마무리 해 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경우에 대해서만 우리가 원래 구하려고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항이 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우리는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것의 거듭제곱이다 보니까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묶어서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각각의 괄호에 대해서 전개식에서 또다시 이항정리를 이용했더니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참고 정신 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대소관계가 있는지만 따지면 그리 많은 경우가 나오지 않기 때문에 충분히 할 수 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고난이도를 피해서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보시면 아시겠지만 난이도는 더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문자만을 사용해서 문자열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만들려고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 수 있는 서로 다른 문자열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개수를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기준을 무엇으로 잡으면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어떤 유형이라고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필요하지만 맥시멈이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포함되어 있는 경우는 어떤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문자열이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무엇을 해야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문자열의 개수를 구하는 것도 중요하지만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개냐고 했기 때문에 우선 각각의 문자열의 개수부터 구해봐야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문자열의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나열을 하는데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전과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문자열은 가능한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그중에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번씩밖에 등장하지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각 문자열에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등장하는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정리하시면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놓친 부분이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똑같다고 봤는데 여기 보면 두 번째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경우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것이 아니라 이 부분은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나누었어야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고치면서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번째까지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보시면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문자열마다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마무리하면 이제 어떻게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등장한다고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기본적인 같은 것이 있는 순열의 전형적인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경우로 나누어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조심해야 될 부분은 무엇이 있었느냐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문자열의 개수만을 구하는 것에 그치지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 번 등장하느냐고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등장하는 것은 각 문자열의 개수에 그때그때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계산해서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문제에 비해서 훨씬 간단하다는 것 여러분 체감하셨을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이항정정리에 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 이것이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아주 간단한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쉬어가라고 문제를 세팅해 놓은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제곱이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6, 5.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계수가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나누어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계수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비교를 하는데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이 값이 이 밑의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35,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적당히 약분하시면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나누어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조건을 주었기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간단히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쉬어가는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이항정리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어렵게 공부하더라도 출제되는 것은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겁먹지 마시고 편하게 받아들였으면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각각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있는 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주머니에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같이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짝수 개의 공을 동시에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손을 넣어본다는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집어내고 있겠다는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조건을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적힌 공의 개수가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적힌 공의 개수의 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자연수가 적힌 공의 개수가 홀수라는 소리는 알파벳이 적혀 있는 알파벳 공은 몇 개라는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개를 꺼냈는데 몇 개인지는 모르겠지만 확실한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 역시 이것도 홀수 개라는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정리해 보려고 그러는데 얼마나 많은 일인지 한번 헤아려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한번 나누어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자연수가 적혀 있는 공이라고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알파벳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적혀있는 공이라고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개 나오려면 우선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공이 홀수 개라고 했으니까 자연수 적힌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알파벳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적힌 것이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것을 헤아려야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자연수가 적힌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알파벳이 적혀 있는 것이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나와야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 나누는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헤아려야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과연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우리 나누어서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다 곱한 다음에 그것을 또다시 더해야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한 번에 쓰는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자연수에서 약수의 개수 헤아릴 때 약수의 개수만 구하면 어렵지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약수의 합을 구하라고 하면 그 식을 다항식처럼 만들어서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자연수가 적힌 공이 홀수 개인 것을 한번 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10C1+10C3+10C5+10C7+10C9.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곱할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알파벳이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6C3, 6C5.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꺼냈는데 당연히 알파벳이 적힌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 그런 상황이라는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곱하는데 이렇게 식을 한 번에 쓰면 여러분은 계산만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핵심이 바로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성질이 나온다는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10C1, 10C3, 10C5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하나도 빠짐없이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10C0, 10C1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뒤가 홀수 번째만 하나도 빠짐없이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6C3, 6C5.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홀수가 오는데 하나도 빠짐없어요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여기까지만 쓸 수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정리하면 그다음부터는 정말 천천히 그냥 손이 가서 푸는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오히려 간단히 정리되어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그래서 이 문제의 상황을 어떻게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문제로부터 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홀수 개수 나오면 알파벳이 적혀 있는 공도 이렇게 홀수가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헤아리기는 너무 복잡한데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뽑히는 경우를 쭉 헤아려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알파벳이 적혀 있는 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경우를 다 쭉 써본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곱해야 되는데 이것을 다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자연수의 약수계수 구하는 것의 응용문제인 자연수의 모든 약수의 합을 구하라고 하는 그런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쭉 곱해 놓으면 실제 다 전개해 보면 몇 개의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 나와서 일일이 다 나열하지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여러분이 이것을 간단히 정리할 수 없다면 이렇게 하는 것이 의미가 없는데 이 괄호 안에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구할 수 있다는 것을 우리가 앞에서 이항계수 성질에서 알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 성질에 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문제가 어떤 유형의 문제지라고 봤을 때 잘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봤을 때는 이항계수 성질 왠지 이용해야 되고 조합의 수가 등장해야 되는데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상황으로부터 이것을 찾아나야 되는 다소 난이도는 있었던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힘내면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서로 다른 자연수의 합으로 나타내는 분할의 개수를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 정말 우리 열심히 어려운 문제를 다루었는데 마지막 수능이라고 했을 때에는 정말 어려운 문제가 아닌 정말 쉬어가는 문제를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서로 다른 자연수의 합으로 나타내는 분할의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충분히 많이 연습했던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서로 다른 자연수의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자연수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표현해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8+2, 7+3,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6+4, 5+5.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자연수의 합으로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서로 다른 이라고 했으니까 이것도 건너뛰네요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헤아려야 되는 개수가 점점 줄어들게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바로 앞에 오는 수는 하나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또 무엇이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그냥 넘겨서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완료되었습니다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다른 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것 이제 얼마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그다음도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이상으로 표현했으니까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구할 수 있는 이 상황에서 나올 수 있는 분할의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그래도 간단하게 끝나는 그런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총 네 강에 걸쳐서 대단원 종합문제를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중단원 문제도 네 강씩 거쳤는데 이 문제도 일부러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네 강에 걸친 이유는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유형이 어떤 것인지 정말 아무것도 없다고 생각하고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접근해 보면서 해결해 보자고 하는 그런 의도로 네 강을 걸쳐서 충분히 다루어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확률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대단원입니다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잘 모르면 뒤에 나오는 확률은 아주 치명적입니다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다시 대단원 확률 문제가 시작하는데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경우의 수를 헤아리지 못하면 확률 문제는 거의 포기하셔야 된다고 제가 감히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아직도 미비하다고 생각하면 다시 돌아가셔서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강의에서 문제를 많이 풀어봤지만 개념이 지금도 흔들린다고 생각하면 우리 최은진 선생님 강의로 다시 돌아가서 올림포스의 개념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자기가 취약한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듣지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취약하다고 생각하는 부분들 쏙쏙 골라서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준비가 다 된 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확률 되어 있으니까 확률부터 준비해야 되니까 예습 충분히 해 보시고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공부하시느라고 애썼고요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