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할 것 없이 수능에서 확률과 통계라는 과목은 여덟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아홉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경우의 수에서 두세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두세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두 문제 혹은 세 문제가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단연 출제 빈도 넘버원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어떤 내용이냐 하면 어떤 특정한 조건을 만족한다는 전제 하에서 그때 확률을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보시다시피 어떤 그림이 있느냐하면 벤다이어그램 혹은 표가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통해서 그림 속에서 어떤 것들을 의미하는지 이해하고 혹은 표 속에서 어떤 것들을 의미하는지 찾아낼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표현에 집착하지 말고 그 의미 자체를 제대로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벤다이어그램이나 혹은 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우리 두 문제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문제로 여러분들한테 조건부 확률 어떤 것인지 의미를 정확하게 심어드리도록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넘어가면 확률의 곱셈정리라는 것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곱셈정리에서도 표현이 굉장히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중요한 게 아니라 그 의미 자체를 이해하셔야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여기에서도 세 문제를 같이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저와 함께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이 안에서 수능에 분명히 한 문제 나올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 반드시 풀어낼 수 있도록 만들어드리겠습니다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한 번 보면서 본격적으로 조건부 확률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열아홉 번째 편지는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익명으로 편지를 보내주셨습니다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부모님과 진우에게 내가 비록 고등학교를 졸업하고 한 번 더 도전하는 게 다른 사람들보다 조금 뒤처져 있는 것 같이 느껴지지만 이번에 힘내보자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초조해하지 말고 불안해하지 말고 힘내서 파이팅하자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친구들까지도 힘내보자는 편지 보내주셨습니다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지금의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굉장히 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많이 뒤처져 있다는 느낌을 받을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지나고 보면 그 시간들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발걸음들이 의미 없는 순간들은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분명히 지나고 나서는 여러분한테 굉장히 큰 의미가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마시고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기왕 하는 것 후회 남지 않도록 아쉬움 없이 열심히 잘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누구보다 더 밝게 빛나는 빛이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확률에 대해서 한번 다시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봤던 것 이어서 과연 조건부 확률 출제 빈도 넘버원이라고 했는데 얼마나 자주 나오는지 한번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출제되지 않은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가형과 나형 각기 다른 문제가 하나씩 출제된 경우도 있고 혹은 나형에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가형에는 두 문제가 출제된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보는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확률의 곱셈정리는 출제가 단독적으로 이루어지지는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자체가 조건부 확률을 이해하고 곱셈정리로 넘어가고 확률의 곱셈정리에서부터 사건의 독립과 종속으로 넘어가는 얘들이 한 흐름이라고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단연 조건부 확률은 출제 빈도가 넘버원이다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흐름으로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독립시행의 확률은 조금 별개의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단원에서 어떤 내용들을 배웠었느냐하면 이항정리라는 것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이어지는 내용이 독립시행의 확률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이 흐름을 이해하는 데 초점을 맞추고 그리고 마지막에 독립시행의 확률이 무엇인지 안다면 한 문제 혹은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나오는 것들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가져달라는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이제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확률과 확률의 곱셈정리 같이 정리를 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들어보시면 좀 더 도움이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알고 있던 확률과 그리고 조건부 확률이라는 게 어떻게 다른지를 비교해서 이해할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건 이렇게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자체를 딱딱한 기호로 말고 우선 우리말로 한번 이해를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건 어떻게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경우의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모든 경우의 수가 분모가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모든 경우의 수분의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확률은 어떤 의미를 갖고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사이의 비율이구나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나타내면 전체 경우의 수를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썼던 것처럼 전체 표본공간 안에 있는 원소의 개수분의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집합으로 바라보겠다는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이해하고 거기에서 원소의 개수라는 것들로 경우의 수의 개수들을 판단을 하고 그 비율로 확률을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조건부 확률이라는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상대적인 위치가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건 이 일어났을 때라는 이 부분을 이해를 해야 되는데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때라는 걸 보고 학생들이 어떤 생각을 하느냐하면 이건 시간적인 의미가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일어났을 때 그 시간에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가지고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시간을 의미하는 게 아니고 전제 조건이라는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경우 안에서만 생각을 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기호로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적으면 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확률이니까 얘네들의 상대적인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A|B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둘을 여러분들이 비교해서 이해하셔야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가지고 접근하셔야 되느냐하면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분수를 나타낼 때도 이런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비스듬히 표현해보고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애가 분모가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애가 분모가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아니고 그냥 우리가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옆으로 살짝 기울여서 보면 얘를 이렇게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느낌으로 바라보셨으면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수들은 어떻게 찾아낼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누가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집합으로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겹치게 그려놓고 나니까 영역이 몇 개로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겹치는 부분 하나 있고 그다음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번호를 매겨봤어요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번호를 매겨서 얘네들을 가지고 이해를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중요한 게 아니라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의미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분모에 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 조건이니까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 중에서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느낌만 적어보는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그 경우의 수분의 그 안에서 생각을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수도 있고 일어나지 않을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일어나지 않는 경우는 생각하지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생각할 게 아니라 이제는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어떻게 표현하면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집합의 기호로 표현한다면 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 그때의 경우의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아니더라는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경우의 수를 의미한다는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표현이 좀 더 복잡해져서 이렇게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바깥을 생각하라는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수분의 그리고 둘의 교집합으로 표현을 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 안에서 생각하는 게 아니라 이제는 전제 조건이 생겨버린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안에서만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조건부 확률이라는 것의 이 벤다이어그램 안에서의 의미를 먼저 찾을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기호로 한번 표현을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전제 조건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생각을 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자연스럽지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그렇게 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곱사건의 경우의 수로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이런 표현까지 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여기에서 표본공간에 있는 원소의 개수들로 이렇게 쫙 나눠버리자고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표본공간에 대한 비율이니까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대한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조건부 확률이라는 건 어떻게 이해도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혹은 경우의 수 사이의 비로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비로도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조건부 확률의 문제만 풀어내는 경우에는 왼쪽에 있는 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비율로 풀어내는 게 훨씬 더 간단하고 하지만 제가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걸 하고 나면 뒤에 확률의 곱셈정리라는 걸 할 거고 그리고 확률의 사건의 독립과 종속이라는 걸 할 건데 그쪽으로 넘어가기 위해서는 이 의미도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문제를 풀 때는 어떻게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개수들 세어낼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흐름을 이해하기 위해서는 얘네들이 확률의 비율로도 나타나는 이 모양들을 이해할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잘 이해를 하시고 그렇다면 이 안에 담겨 있는 내용이 어떤 것들일까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이 부분들을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모둠이 이렇게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이중에서 선생님이 오늘 청소할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확률이라는 건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내가 뽑아낼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첫 번째 분단에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두 번째 분단에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세 번째 분단에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나중에 종례 시간에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분단 중에 제일 바닥이 지저분한 분단 청소시킬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종례 시간에 딱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 제일 지저분하고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 깨끗하더래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이제는 청소할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한번 뽑아볼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거였고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뽑아내는 그 집단이 변하면서 확률도 같이 따라 변하는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전체 표본공간 안에서 생각할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안에서만 생각을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조건부 확률은 그 의미 자체가 표본공간이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뽑는 게 아니라 일부 안에서만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축소가 되면서 확률이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우선 느낌은 전해드렸는데요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 안에서 그 의미를 찾아낼 수 있는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 익숙해지기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항상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대비되는 경우들로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안경을 착용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성공과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합격과 불합격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주어지면 가형에서는 이게 문장으로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나형에서는 표를 처음부터 주고 찾는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상황 자체가 주어진다면 우리가 해야 되는 첫 번째는 뭐냐 하면 얘를 시각적으로 표현할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표 같은 것들을 그려서 이해하는 게 훨씬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그려만 낸다면 단순히 분수 계산할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순간 끝이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표가 완성된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그려낼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남학생 중에 안경을 착용한 학생이 있고 안경을 착용하지 않은 학생이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안경을 착용한 학생과 착용하지 않은 학생을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구분 없이 안경을 착용한 학생은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되고 그리고 안경을 착용하지 않은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해야 표가 완성이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주어지지는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표를 여러분들 여기까지 그려주시면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안경을 착용한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뽑았는데 안경을 착용한 학생을 뽑아낼 확률은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전체 경우의 수분의 안경을 착용한 학생의 비율을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안경을 착용한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여학생을 뽑을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학생이 여학생일 확률은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여학생을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이때까지 봤던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조건부 확률이라는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전제 조건이 딱 주어지면 그 안에서만 생각을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안에서가 아니라 예를 들면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뽑았는데 이미 안경을 쓰지 않은 사람인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쓰지 않은 사람을 뽑았을 때 그 사람이 남자일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생각하는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건 우선 안경을 쓰지 않은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착용하지 않은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생각을 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게 안경을 착용하지 않은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뽑았을 때 남학생일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읽어낼 수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뽑았는데 뽑은 게 여학생이더래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여학생이 안경을 착용하지 않았을 확률을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여학생을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생각하는 게 아니라 이번에는 여학생 중에서 생각을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뽑는데 안경을 착용하지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이해할 수 있다면 이렇게 그려내고 나서 표를 혹은 벤다이어그램을 이해할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정리한 내용을 가지고 문제 한 번 풀어보러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부담스러워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문제가 길수록 겁먹을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수학적인 표현으로 바꿔보면 문제를 풀어보면 이렇게 문장이 길다고 해서 어려운 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학급에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학교 수업에 개설된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과목이 있는데 그때 신청한 학생 수는 오른쪽 표와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과목만 신청한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방과 후 수업에서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학생일 때 그때 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과목을 신청한 학생일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표현이 주어지면 조건부 확률 냄새가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 생각하는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우선 뽑았는데 걔가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이미 신청했다는 걸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내가 뽑은 학생이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신청한 학생 중에서 뭘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과목을 신청한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서술형 대비하려고 하면 기호로도 표현할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문제 풀 때 제가 또 다시 설명을 드리고 이렇게 이해할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표가 우리가 원하는 표 모양이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표는 예쁘게 딱딱딱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그려지거나 혹은 아니면 얘들이 벤다이어그램으로 나타나면 더 예뻐지겠죠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밖에 표본공간이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과목을 다 선택한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선택한 학생 여기 들어갈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선택한 학생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 것도 선택하지 않은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신청한 학생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신청한 학생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과목을 선택한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선택했으면서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 학생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딱딱한 수식으로 표현한 거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어떤 의미인지 이해할 수 있어야 되고 그리고 조건부 확률을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사이의 비율로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얘들을 더 나아가서 확률 사이의 비율로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표현은 이해할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문제를 해결할 때는 벤다이어그램이나 혹은 표를 그려서 해결하는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학교의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스마트폰을 가지고 있는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있지 않은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나온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그룹을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있지 않은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여학생이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여학생과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표를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남학생과 여학생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우선 줄을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이야기도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있는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있지 않은 학생도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딱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문장으로 주어졌을 때보다 표로 나타내는 순간 훨씬 더 시각적으로 보기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있는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중에 스마트폰을 가지고 있는 학생 여기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스마트폰을 가지고 있지 않은 학생이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것 더 적어보자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스마트폰 가지고 있지 않은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가지고 있는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남학생이 몇 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몇 명인지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알고 있는 건 스마트폰 가지고 있는 학생과 가지고 있지 않은 학생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가지고 있는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스마트폰을 가지고 있는 학생을 내가 뽑았을 때 그 학생이 남학생일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생각하라는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가진 학생도 있고 가지고 있지 않은 학생도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스마트폰 가지고 있지 않은 학생 궁금하지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뽑았는데 스마트폰을 가지고 있는 학생일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남학생의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복잡한 계산이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자체가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표본공간에서 생각하는 게 아니라 일부에서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 조건을 만족하는 일부에서만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축소가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작아진 표본공간 안에서 생각해보라는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밖에서는 신경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 대해서 두 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느낌은 충분히 전해드렸으리라 생각을 하고 물론 나중에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또 많은 문제들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주제는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주제는 확률의 곱셈정리입니다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경우의 수 안에서도 어떤 게 있었느냐하면 합의 법칙이 있고 그리고 곱의 법칙이라는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확률 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정리가 있는데 확률 안에 저번에 배웠던 것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덧셈정리는 합사건에 대한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확률이라는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곱셈정리는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곱셈정리라는 건 곱사건의 확률을 의미하는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동시에 발생할 확률을 생각하는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흔히 이런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동시에 발생할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확률을 곱한 것과 동시에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일반적으로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특수한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저렇게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상황에서 두 사건이 동시에 발생할 확률이라는 건 어떻게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방금 배운 조건부 확률에서부터 그대로 이어져서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일어났을 때라는 건 시간이나 순서의 의미가 아니라고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모양이 저 안에 숨어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이해를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확률이라는 건 주의해야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곱해서 표현하는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뒤엣것은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곱해야 두 사건이 동시에 발생할 확률을 표현할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이렇게도 표현할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조건부 확률이라는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P(A|B).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의미니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사건이 동시에 발생할 확률은 이렇게도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곱셈정리라는 건 동시에 발생할 확률을 곱해내는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확률을 계산하는 건데 확률의 곱셈정리라는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확률을 의미하는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발생할 확률을 계산을 해내는데 그때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 곱해져야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안다면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곱하고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낯설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항상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공식으로 접근하는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중요한 게 아니라 얘가 어떤 의미를 가지고 있는지 문제의 상황 속에서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얘들은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결과적으로 나중에 어떤 상황이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상황을 수식으로 표현하려고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표현하려고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조건부 확률을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 마시고 상황을 그려보면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그려야 잘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그려낼 수 있어야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처음에 보여드렸다시피 곱셈정리라는 것들이 단독적으로 출제되는 경우는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조건부 확률에서 곱셈정리로 갔다가 얘는 또 어디로 가는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종속으로 가기 위한 중간 단계라고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단계에 있는 얘가 문제로 출제가 된다면 그려보면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의미를 한번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국가대표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단체전에 출전할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선수를 정하려고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그랬느냐하면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경기를 치른다는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치러서 각각의 경기에서 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선수를 우선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승자가 있고 오른쪽에서도 승자가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싶으니까 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경기에서 패한 선수들끼리 패자부활전을 해서 이때 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선수를 추가로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먼저 뽑고 패한 사람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패한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패한 사람 둘이 패자부활전을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패자부활전에서 승리한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경기를 치를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실망할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패자부활전에서 상대 선수를 이길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여기에서 지더라도 마지막 패자부활전에서 승리할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생각을 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출전하게 되는 경우는 첫 번째 케이스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바로 승리하는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승리하는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차전에서는 패배했지만 패자부활전에서 승리하는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패자부활전에서 승리하는 경우가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승리할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져야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 확률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처음에 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패자부활전에서 승리할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처음에 지고 그리고 패자부활전에서 승리하는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과정 안에서이기 때문에 얘 곱해져야 되는 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패배하고 그러고 나서 패자부활전에서 승리할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했다는 건 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일어나는 경우가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더하면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케이스를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더해냈지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경우의 수에서는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승리하는 경우랑 패배하는 경우로 둘로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확률의 덧셈정리에 의해서 얘랑 얘를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0.6+0.32.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상식적인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졌다가 패자부활전에서 이기거나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확률의 곱셈정리라고요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확률의 곱셈정리라는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상황을 그려내면 쉽게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나왔으면 당연히 이렇게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나오면 당연히 이렇게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푸시면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시험에도 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서술형에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적어보는 연습도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첫 번째 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승리하는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패배하는 경우를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여사건이라고 표현을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패자부활전에서 승리하는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승리할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지고 그리고 두 번째 패자부활전에서 승리할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승리하는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패배하고 그리고 패자부활전에서 승리할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더해야 구하고자 하는 확률이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얘는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경기에서 승리할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경기에서 패배할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얘를 어떻게 해결해야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확률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패자부활전에서 승리할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졌을 때 패자부활전을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처음에 졌을 때 그때 패자부활전에서 승리할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조건부 확률에서부터 곱사건의 확률이라는 걸 찾아낼 수 있는데 그게 확률의 곱셈정리더라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졌을 때 여기에다가 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졌을 때 두 번째에 승리할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앞에서 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패자부활전에서 승리할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해설지에 있는 걸 보고 이해할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쓸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해설지를 보고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이렇게 안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기호로도 표현할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확률의 곱셈정리라는 게 특별한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왜 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당연하잖아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지고 나서 그리고 패자부활전에서 승리할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묶여 있는 하나의 행위 안에서 끊은 액션이니까 곱으로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곱셈법칙처럼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기호로 쓰면 이렇게 되는데 조건부 확률이라는 거 우리가 생각하면서 확률의 곱셈정리에서는 조건부 확률을 써야만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외워서 적용하는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흐름을 이해하면서 물 흐르듯이 쭉 생각하면서 이 왼쪽처럼 풀어낼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오른쪽처럼 기호로 표현하는 건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서술형을 쓸 때 필요한 부분이라서 한번 적어드렸고요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그리면서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하나와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흰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주머니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이번에는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꺼내서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하나의 공을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하나의 공이 흰 공일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완전히 끝내야 하나의 행위가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 각각의 경우들을 곱해냈던 것처럼 확률에서도 마찬가지로 곱셈정리가 필요할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그것들을 공식을 가지고 표현하는 게 아니라 쭉 적어볼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스텝에서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스텝에서 공을 하나를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꺼낸 공 하나가 흰 공일 수도 있고 혹은 검은 공일 수도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케이스를 둘로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내가 꺼낸 공이 흰 공을 꺼냈을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경우는 내가 꺼낸 공이 검은 공인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흰 공을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넣는다면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그리고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검은 공을 뽑아서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하나를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넣었으니까 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얘를 딱 꺼냈는데 흰 공이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이때도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쉽게 이해할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처음에 제가 칠판에 다 적어드리지만 여러분들 머릿속으로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뽑을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 공이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뽑을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 공이 몇 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공 몇 개 꺼냅니까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하나를 꺼내는데 흰 공일 확률이래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 공 꺼낼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검은 공을 뽑아서 넣고 났더니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흰 공 뽑을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경우에서 이 확률과 두 번째 나온 경우의 확률을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상황을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행위들을 나누어서 생각하면 확률들을 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확률의 곱셈정리인데 조건부 확률을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외우면서 하지는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넣고 나면 그때 어떻게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조건부 확률이 이미 들어가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프리미어 리그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팀에서 활약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선수는 다섯 번 중에 세 번 꼴로 경기에 출전합니다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출전한 경기에서 팀이 승리할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않은 경기에서 승리하지 못할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치른 전체 경기에서 임의로 선택한 경기가 승리한 경기일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출전한 경기일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 있는 건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입장에서 보면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출전하는 경우가 있고 그리고 출전하지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않았을 때 각각에 대해서 팀이 승리할 때가 있고 그리고 승리하지 못할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표가 딱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있다면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승리한 경기일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승리한 경기일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승리한 경기일 때 이 안에서 선수가 출전한 경기일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출전했을 때 승리했을 수도 있고 출전하지 않았을 때 승리했을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승리한 경기만 놓고 봤을 때 출전한 경기가 얼마나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선수는 출전할 수도 있고 그리고 출전하지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그리면서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출전할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중에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출전한 경기에서 팀이 승리할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잠깐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승리한 경우가 있고 그리고 팀이 승리하지 못한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출전하지 않았을 때도 승리한 경우가 있고 승리하지 못한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출전했을 때 승리할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출전했을 때 승리하지 못할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않았을 때 승리 못할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승리할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구하라는 건 출전했을 때 승리할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않았을 때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번분의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출전했을 때 승리하는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않았을 때 승리하는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나타나는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출전하지 않았을 때 승리할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 내용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내용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조건부 확률은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확률의 곱셈정리는 상황을 그려보면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조건부 확률과 확률의 곱셈정리에 대한 느낌을 전해드리려고 노력을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이것만 잘 정리하신다면 한 문제 맞힐 수 있으리라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여기에서부터 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