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대학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통계에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확률변수 중에서도 하나씩 하나씩 하나씩 하나씩 떨어져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낱개로 각각을 생각할 수 있는 이산확률변수들에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끝의 꽃은 뭐였느냐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이항분포라는 것까지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확률변수가 다 그렇게 떨어져 있는 것들만 존재하지는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연속적으로 나타나는 확률변수들을 어떻게 해석해야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부분에 대해서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둘은 서로 간에 차이점도 있고 그리고 공통점도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가다보면 둘이 만나게 되는 드라마틱한 순간도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시간씩 계속 저랑 같이 호흡해주셔야 앞서 했던 부분들 잊지 않고 쭉 이어서 나갈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우선 글귀 하나 먼저 소개해드리도록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없으면 길을 찾고 찾아도 없으면 그 길을 만들면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정주영 회장의 글귀를 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학생의 수강후기에서 글귀를 나누어서 같이 이야기해봤습니다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 지칠 때 내가 공부하는 이 길이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꿈이 있기는 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답답한 마음이 생길 때 항상 독서실 벽면에 붙여둔 이 글귀를 보면서 힘을 얻는다고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잘 오르지 않고 노력한 것에 비해서 성적이 나오지 않아서 실망하는 그 순간에도 다 같이 우리 힘내서 파이팅해보자고 후기를 남겨주셨어요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고등학교 다닐 때 그런 순간들이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좋아서 이 길을 택한 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가서는 그런 고민들 더 많이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고등학교 때에는 그냥 단순히 이 직업이 좋은 직업이야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대학이 좋은 대학이야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학과가 좋은 학과야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혹은 부모님의 조언들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충고들을 듣고 그 길을 택하지만 사실 그게 내가 충분히 고민한 길이 아니었다는 생각들을 많이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대학교에 가서 내가 진정 이 일을 하면서 평생을 살아갈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고민들을 굉장히 많이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여러분들이 공부하면서 성적에 대해서 많이 스트레스를 받지만 그 와중에 가장 중요한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길이 내가 가야 될 길이 맞는지 자기 자신의 소리에 좀 더 귀를 기울이셨으면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진정으로 내가 원하는 길이 이 길이라는 생각이 든다면 그 끝이 보이지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길이 가로막혀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그 순간에도 분명히 내 마음 속의 소리에 귀를 기울이다보면 뚫고 지나갈 수 있는 힘이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가는 그 길의 마지막에는 분명히 여러분들이 처음에 목표했던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꿈꿨던 그곳이 존재할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 잃지 말고 오늘도 힘내서 같이 한번 또 들어가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연속확률변수라는 것을 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차이점에 대해서 먼저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확률변수라는 것은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어떤 특정한 실수값에 대응하는 확률이 존재해야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동전을 열 번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네 번 나올 확률 혹은 앞면이 나오는 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그때 그 확률이 대응을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동전을 던지고 주사위를 던지고 하는 것처럼 그런 시행들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변수들이 너무 촘촘하게 나타나 있는 경우들도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학생을 뽑았는데 그 학생의 키라든지 혹은 몸무게라든지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데리고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친구들에게 정말 키를 정확하게 잴 수 있는 기계가 만약에 존재한다면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아래 다섯째 자리까지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했던 친구들 전부 다 재보면 소수점 아래 내려가다보면 언젠가 다를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친구들의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각각이 떨어져 있는 값을 갖는 게 아니라 어떤 범위에 있는 모든 값을 다 가질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어떻게 판단해야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우리가 열심히 배운 것은 이산확률변수라고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이산가족 이야기하면서 제가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떨어져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셀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반면에 떨어져 있지 않고 연속적으로 나타나는 확률변수도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 정말 중요한 것은 뭐였느냐 하면 이산확률변수에서는 정말 중요한 게 확률분포표였죠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경우들을 다 일일이 일일이 세어낼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취할 수 있는 값들을 여기에 쭉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일어날 확률들을 여기에 다 적었던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연속확률변수라는 것은 이렇게 칸칸이 나누어서 표를 채울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핵심이 확률분포표라면 연속확률변수에서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나타나기 때문에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 해석을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서로 궁금해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열심히 정리했던 이산확률변수부터 먼저 한번 복습 겸 제가 정리를 해드릴 거고 여기에서부터 연속확률변수가 어떻게 다른지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둘 사이에 그 안에서 어떤 공통점이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키포인트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출제되는 부분은 어떤 부분들인지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연속확률변수에서 출제되는 건 또 어떤 부분들인지 비교하면서 큰 그림을 먼저 스케치하는 시간을 갖도록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가서 이산확률변수 복습부터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핵심이 확률분포의 표를 그려내는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각각에 대응하는 뭐가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확률들을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채워나갑니다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확률의 대응 관계를 뭐라고 그랬느냐하면 확률질량함수라고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그때의 확률들 톡톡톡 튀어나오죠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 중요했던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확률만 구하는 게 중요한 게 아니라 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분포되어 있는지 평균과 분산과 표준편차를 구하는 일들을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기댓값은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계속 다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번거롭지만 다른 방법이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p3, 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다 곱한 걸 더하면 그게 평균을 구하는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확률분포표부터 설명 드리지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도수분포표부터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도수를 곱하고 도수를 곱하고 도수를 곱하고 전체 개수로 나눠버리면 평균이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알고 있던 평균과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기본은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전체 개수로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전체 개수로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약간 표현이 달라져서 확률분포표에서는 곱하고 곱하고 곱하고 곱하고 더해서 합으로 구해내는 과정을 제가 충분히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Σ로 표현을 하면 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xipi.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확률변수와 확률들을 곱해가는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평균뿐만 아니라 제가 이렇게도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네모에다가 어떤 확률을 곱해서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얘가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네모의 평균이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들어가면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같은 경우에는 먼저 평균을 구해야지만 분산을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일반적으로 분산을 구해내는 건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더 쉽게 할 수 있는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일일이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배웠던 이항분포의 경우에만 특수하게 평균과 분산을 쉽게 구할 수 있었지만 일반적인 이산확률분포에서는 일일이 다 계산하는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것은 원래 정의는 편차의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변량에서부터 평균까지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변량에서 평균을 빼고 그 차이를 제곱하는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수학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과목의 점수가 있는데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모자라구나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편차가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한글로 적은 걸 기호로 쓰면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제곱의 평균이라는 게 분산인데 그러면 의미만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되느냐하면 먼저 평균을 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평균에서 얼마큼 떨어져 있는지 제곱하고 평균에서 얼마큼 떨어져 있는지 제곱하고 제곱하고 제곱하고 제곱하고 제곱한 것의 평균이니까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전체 개수로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전체 개수로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확률분포표에서는 어떻게 나타났느냐하면 위에 얘들 편차의 제곱을 써서 이 확률도 착착 착착 곱해가는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제곱이라는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구하기 때문에 원래 값에 비해서 엄청 커져버린다는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복잡한 걸 해결하기 위해서 이런 방법을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방법이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위처럼 구하는 건 정의에 의해서 계산하는 건데 계산이 좀 복잡할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방법은 조금은 더 편한데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쓰면 제곱의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얘를 제곱한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제·평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평·제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해서도 분산을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분산의 한계가 뭐였다고요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극복할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키포인트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분산의 두 번째 한계는 뭐였느냐 하면 숫자가 엄청 커져버린다고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제곱한 값을 보정하기 위한 수단이 필요한데 제곱했으니까 루트를 씌우면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분산에다가 루트를 딱 씌워주면 걔를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이산확률분포에서 우리 평균과 분산과 표준편차를 구하는 흐름에 대해서 먼저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확률질량함수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이산확률분포에서 확률변수와 확률의 대응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말들이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확률의 대응 관계를 나타낸 함수인데요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것은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음수가 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존재할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일어나는 사건이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특징은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모든 확률들을 다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확률부터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번째까지 확률들을 다 더하면 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이산확률분포표를 딱 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확률들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확인해야죠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비어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직접 구하지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그 칸이 얼마인지 찾아낼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확률을 찾는데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 사이에 존재할 확률을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했을 때 얘네들 다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xi+xi+1+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이산확률분포에서는 확률들을 다 더해낼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나타내면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xj.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제가 확률인데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확률들을 다 더해나갈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범위에 존재할 확률이라고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확률들을 전부 다 더해내면 쫙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배운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모든 것들이 그렇게 다 떨어져 있어서 셀 수 있는 게 아니라고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연속확률변수에서는 표를 그리는 게 아니라 그래프가 중요한 역할을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큰 그림은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연속확률변수의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이산확률변수에서는요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확률질량함수라는 표현을 썼고 여기에서는 확률밀도함수라는 표현을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이름이 전혀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중요한 게 아니라 그 의미가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확률밀도함수라는 것은 어떤 의미를 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모든 실수 값을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키나 몸무게처럼 빠지는 것 없이 촘촘하게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실수값을 다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확률이라는 것은 어떻게 정의를 하느냐하면 이렇게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조건은 뭐냐 하면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음수가 되면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정의가 되려고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이 넓이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확률의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자르고 얘네들로 둘러싸여 있는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뭐가 중요하냐 하면 이 넓이라는 게 확률의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범위가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자르고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넓이가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구해내는 순간에 그 구간의 값을 취할 확률을 찾아낼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α와 β가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α와 β 사이의 값을 취할 확률은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배운 이산확률변수에서는 어떤 값을 대입했을 때 나오는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함숫값들이 확률의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연속확률변수에서는 이 넓이라는 게 확률의 의미를 갖고 있기 때문에 선 하나가 딱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하나가 딱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β가 될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이때 함숫값이 확률을 의미하지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확률을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확률을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 하나가 넓이가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순간에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친구를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데리고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굉장히 다양할 수 있지만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딱 뽑았는데 그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자세히 재보면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169.9, 169.8, 170.1, 170.2,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값들을 가질 수 있는 가능성이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확률이 제로예요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순간의 값을 취할 확률은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이야기들도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이하일 확률과 이 α를 하나 빼버리고 α보다 크고 β보다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여기에서도 등호 하나를 빼버리고 α보다 크거나 같고 β보다 작을 확률이나 혹은 α보다 크고 β보다 작을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한 지점에서 그 특정한 값을 취할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여기에 등호가 들어가든 들어가지 않든 넓이에는 아무 영향이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연속확률변수에서 우리 확률밀도함수가 갖는 성질들에 대해서 살펴보고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키포인트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설명 드리지만 확률이라는 것은 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구간이 주어져야 확률이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함숫값이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함숫값과 확률은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주어져야 넓이가 존재하는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미적분이라는 것을 배우지 않고 이런 곡선과의 넓이를 구할 수 있는 방법은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여러분들한테 주어지는 문제들은 전부 다 직선으로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뭐만 할 수 있으면 되느냐하면 삼각형의 넓이 혹은 사각형의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다각형의 넓이들만 구해낼 수 있으면 되니까 전혀 걱정하지 않으셔도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미적분을 모르셔도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정리 간단하게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풀러 들어가도록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이산확률변수라는 것은 가장 중요한 핵심이 확률분포표입니다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 연속확률변수에서는 확률밀도함수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함수의 그래프가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 그 대응 관계를 확률질량함수라고 하고 연속확률변수에서 그 대응 관계를 확률밀도함수라는 표현을 쓰지만 그 명칭 모르셔도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 첫 번째 봤던 건 뭐였느냐 하면 어떤 확률은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작거나 같아야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확률을 의미하지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특징을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떨어져 있는 것들을 쫙 더하는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확률을 다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다 더하면 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오른쪽에서는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제가 미적분에서 정적분의 표현을 가져다 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확률이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함숫값이 확률의 의미를 갖는 게 아니라 함숫값은 확률과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어떤 특정한 순간의 확률이 아니라 구간이 주어졌을 때 그 구간 안에서 넓이가 확률의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범위에 확률변수가 들어갈 확률이라는 것은 얘들을 일일이 다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확률들을 쭉쭉쭉 일일이 다 더하면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여기에서는 넓이를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α와 β 사이의 값을 취할 확률이라는 것은 이렇게 곡선이 있고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넓이를 이야기하는군요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표현들을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공통점도 있고 물론 차이점들도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묻고자 하는 바를 잘 생각하셔야 되는데 이 이산확률변수에서는 확률도 묻지만 그 각각의 확률 말고 또 뭐도 알아야 되느냐하면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분포도 아셔야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분산을 묻는 문제들이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시간에도 많이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연속확률변수에서는 절대 평균과 분산을 묻지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여기에서는 뭐만 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어떤 특정한 구간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주어졌을 때 그 범위 안에 들어올 확률을 묻는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확률은 뭐로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확률이라는 것은 넓이로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전혀 겁먹을 필요가 없는 건 곡선 안 나온다고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직선만 나오니까 그냥 내용이 다소 낯설게 느껴질지 몰라도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구해내실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번만 내용들 화면 보면서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 안에서 모든 실수의 값을 가지고 확률밀도함수가 확률분포를 따른다면 그때 주어진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딱 하나 명심해줄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취할 때의 확률이라는 것은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확률이 아닌 함숫값을 의미하니까 확률과 함숫값을 다르게 구분해서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이산확률변수와 연속확률변수를 비교해놨습니다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묻고자 하는 바가 무엇인지를 아셔야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연속확률변수에서는 구간에서 확률을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넓이를 구하는 연습만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지금까지 배운 내용을 바탕으로 문제 한번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조금 낯설었을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되게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웃음이 나오실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연속확률변수의 확률밀도함수가 일차함수예요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축처럼 이렇게 좌표평면을 그렸는데요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그려내래요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안에서만 생각할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확률을 의미하는 게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위에서 주어져 있는 곡선 혹은 지금은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축까지 이 부분 넓이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그냥 확률이라는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 구하는 거니까 되게 쉬운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높이까지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풀고 느끼셔야 되는 건 전혀 어려운 이야기가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넓이만 구해내면 되는 거니까 사실 계산이 굉장히 간단하구나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기본적인 내용을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밑변과 높이를 가지고 넓이를 구하는 연습을 한번 했는데 사실 안의 내용들 조금만 더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값을 취할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원래 확률들 다 더하면 확률의 총합이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문제에서는 이거 풀고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연습하고 공부할 때는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삼각형의 넓이를 다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확률의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생각을 할 수 있다면 밖에 있는 삼각형에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이렇게 풀어낼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삼각형의 넓이를 딱 보는 순간에 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총합이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계산을 해서 확인을 한 거지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 넓이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닮음비를 이용해서 푸셔도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이 넓이는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것처럼 풀지 않으셔도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식이 다 주어져 있지는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생각해야 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일차식이니까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값을 가질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안에서만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시작을 해서 쭉 내려와야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보고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1-3a. 1-3a.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우리한테 구하라고 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가질 확률을 구하라고 했으니까 이 부분 넓이를 구하라는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넓이만 구해낸다면 확률을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연속확률변수에서는 평균과 분산을 묻지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넓이만 구할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곡선이 아니라 직선만 나오기 때문에 이번에는 사다리꼴의 넓이를 구할 수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먼저 구해야 될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아직 모르네요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알아야 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얘가 전체 범위인데 그 구간의 넓이가 얼마여야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사다리꼴이라고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윗변과 밑변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여기에다가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사다리꼴이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되었고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얘들 다 찾아낼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빗금 친 부분의 넓이를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사다리꼴의 넓이를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밑변에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계산하면 이 넓이가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더한 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보는 순간에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 여러분한테 팁으로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딱 있는데 직선 아래에 있는 부분의 넓이를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우리 예전에 이런 거 배운 적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넓이라는 것은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넓이라는 것은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순간에 평균이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기준으로 시소처럼 이렇게 생각을 하면 여기 왼쪽 위에 올라간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 내려가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서로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구하는 사다리꼴의 넓이나 이 직사각형의 넓이나 똑같은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자연스럽게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하면 기울기를 찾는 게 조금 더 수월해지겠죠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도형을 보는 관점을 하나 설명을 드렸고 사실 이런 거 모르셔도 이 문제를 푸는 데는 아무런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이차방정식의 두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수직선을 한번 생각을 해보면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확률이라는 것은 이 부분을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 이만큼이네요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더 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이차방정식에서 두 근을 구해내면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게 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-, -. 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뭘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주황색에서 노란색을 빼버리면 나오는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빼버리면 쟤가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계산은 굉장히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이해한다면 계산은 굉장히 간단하네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확률들이 갖는 의미를 수직선에 한번 나타내본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말고 수직선에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노란색과 주황색의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더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이차방정식의 두 근을 구하는 순간에 노란색이 누군지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누군지 그냥 바로 나와 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찾으라고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주황색에서 노란색 빼는 순간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그림도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확률밀도함수의 그래프가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뭘 구하라고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부분의 넓이를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딱 보는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커지는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얘를 이렇게 넘기고 나면 이 기울기가 똑같을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음수고 얘는 지금 양수고 크기는 똑같을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값이 어떻게 되어야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값이 어떻게 되어야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넓이가 다 더하고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삼각형과 오른쪽에 있는 삼각형을 각각 나누어서 이렇게 구해낼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삼각형은 밑변의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더했을 때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지금 여러분들 잘 생각해보면 이 왼쪽과 오른쪽이랑 넓이가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확률이라는 것은 이 삼각형 넓이에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찾아낼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조금은 더 어려운 문제들 살필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평가원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확률밀도함수가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시행한 매 회의 시행에서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이 부분의 넓이가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이상 일어날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먼저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계산하면 전체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아까 닮음비 이야기했던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가져오셔도 되고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독립시행을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이상 일어날 확률이래요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이항분포라고 표현은 해봤지만 이항분포에서 평균분산 구하는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횟수가 일어날 확률을 구하는 거니까 이걸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확률은 확률분포표를 딱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구해보라는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확률에다가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확률을 더하면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시행합니다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두 번 발생할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사건이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세 번 발생할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발생할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이렇게 계산하면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연속확률변수의 이야기가 처음에 시작을 했지만 결국에는 독립시행의 확률로 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확률에서 이걸 구할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사실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확률밀도함수의 그래프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 있는 부분을 쫙 다 더하는 순간에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서로 같아지도록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부분이 서로 같아지도록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충분히 하실 수 있을 거라고 믿고 오늘 숙제는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모든 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취할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취할 확률이고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취할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부터고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가니까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주어지면 이 부분의 확률을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확률이 제로겠죠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점점 커져서 얘는 사실 확률을 누계한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확률을 어떻게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이런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주어져 있는 함수를 해석하는 방법 자체가 함수는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이런 걸 구할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확률은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빼버린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빠져버리니까 얘가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같은 애가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연속확률변수에서는 어떤 특정한 순간의 확률이라는 것은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밑에 있는 이 값과 위에서 우리한테 구하라고 한 이 값은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넣은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넣은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구해야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함숫값을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하면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것은 약간 꼬아놓은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확률을 계산할 때 넓이가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친구들 이런 생각을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넓이 구하라는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곡선이니까 구하기 힘드네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막상 구하고 보니까 얘가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순간부터 꼬이기 시작을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잘 읽으셔야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나타낸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함숫값이 확률이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풀러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모든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있는데 수직선에 한번 나타내볼까요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값을 전부 다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생각을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주어진다면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가지고 한번 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한번 비교해볼래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생각을 해보면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지금 수직선상에서 포함하는 모양으로 나타나기 때문에 여기 오른쪽이 왼쪽보다 더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수직선이 있으면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이게 서로 같겠습니까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왼쪽 좌변부터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그 둘을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확률에서 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등호가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등호가 빠지지만 사실 등호 하나가 확률에 영향을 미치지는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등호 들어가고 왼쪽에 등호 빠지겠지만 얘들은 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등호가 하나 있고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등호가 없고 있고 하더라도 확률에는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시간은 연속확률변수에서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넓이가 확률을 의미한다는 것까지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다음 시간부터는 곡선의 이야기로 들어가는데요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우리 또 힘내서 만나보도록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