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통계에서 여러분들과 함께 할 심주석이라고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뵙는 친구들도 있을 거고 선생님에 대해서 예전에 들어봤던 강의가 있는 친구들도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수능개념 확률과 통계에서 선생님의 목표는 정말 딱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보시다시피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개념은 똑 떨어지게 한번 잘 배웠구나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 나오게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한번 만들어보자는 그 한 가지 목표만을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통계는 실제 단원 구성을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 같은 경우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공통적으로 보면 단원마다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출제되고 있다고 보시면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작년이나 올해 같은 경우에 보면 확률과 통계가 어렵게 출제되는 사례는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아주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너무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정말 한 여섯 번 시험에 딱 한 문항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확률과 통계는 출제되는 문항은 다 맞혀야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거기에서도 난이도가 있는 거를 물어보면 그 한 문항 어렵게 나왔던 게 이과 가형에서 출제됐던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중복조합에 관련된 거였고 순열과 조합이 좀 더 강화해야 된다는 것은 분명한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배당 시간을 순열과 조합은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잡고 있는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여러분들한테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확실하게 다져드리겠다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학생을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모니터해보면요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그런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쉽다고 이야기하지만 저는 쉬운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나는 쉽다고 하는데 학생들은 쉽게 못 느끼는 걸까를 갖다가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일반화로 가서 일반적인 이야기를 막 하다보니까 학생들은 공중에 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많이 보여줘야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개념의 힘이라고 했으니까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기본기를 다질 수 있는 충분한 시간이 되게끔 그 연습을 내가 시켜주자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자세한 예를 통해서 개념 연습을 많이 하게 될 거고 저는 대한민국에 나온 문제집 중에 가장 좋은 문제집 뽑으라고 하면 평가원 기출 문제집을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연합도 기출 문제라고도 이야기하지만 전국연합하고 평가원 문제는 질적으로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출제자의 능력을 평가하는 게 아니고 출제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전국연합학력평가인 거고 대학수학능력시험이라는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성격이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소중하게 생각하는 것은 평가원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수능을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평가원 기출 문제 중에 이 개념을 정말 제대로 반영한 그런 예제들이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예제로서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유형으로서 선생님이 설정해서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유형으로 바로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거치게 해놨고 또 그런 개념을 갖다가 총체적으로 풀어봤다면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정리했다면 이제 그걸 가지고 기출로 개념 뛰어넘기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잡아낸 게 문제 연습을 좀 더 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좀 더 착실하게 쌓아나가는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코스를 마련해본다는 취지로 이 교재를 만들었고 그다음에 강의를 그렇게 진행해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제가 강의를 열심히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교재를 열심히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할지라도 이게 빠지면요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간이 안 맞는다고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열심히만 가지고는 안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우리는 목표가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목표가 없으면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수능개념에서 수능을 끝내겠다는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이런 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밤하늘의 별을 따드리겠습니다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된다는 거 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우리는 어떤 목표를 가질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개념만큼은 다시 확인 안 해도 될 정도로 확실하게 내 머릿속에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가지고 도전해주시기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개념만큼은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나오는 소소한 개념들도 있겠지만 개념의 큰 틀은 내가 다시 확인하지 않아도 될 정도로 공부를 해내겠다는 다짐을 가져주시기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했는데 티가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경험 한 가지를 이야기해드리면요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집에서 설거지를 잘 안 하는데 가끔 설거지를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대충 씻어놓으니까 다른 사람이 와서 또 씻어야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설거지 했다고 생색내고 싶은데 설거지를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티를 팍팍 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설거지를 하면서 막 요란을 떨어야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설거지하고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튀어나온다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공부한다는 사실을 널리 알리십시오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문을 꽉 틀어 닫고 여러분들이 강의를 듣고 있지만 부모님은 저게 강의를 듣는 게 아니고 핸드폰 가지고 놀고 있다고 판단을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공부하고 있다는 티는 반드시 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있다는 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티를 내다보면 반드시 공부한 어떤 결과물이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공부한 또 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티가 확실히 눈에 두드러지게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그냥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개념만큼은 이번 강의를 통해서 확실히 다져놓겠다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이렇게 공부한 티는 반드시 결과로써 만들어내겠다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티 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각오를 가지고 여러분들이 강의에 임해주고 그리고 학습에 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개념의 힘이라는 게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강에서 여러분들한테 선보이도록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