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Dell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조건부확률의 서술형 문제와 고난이도 문제를 좀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문제밖에 없지만 선생님과 함께 천천히 같이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같은 경우에는 각각의 배점이 어떻게 부여될 수 있는지까지 한번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 시험에서 서술형 문제 이렇게 대비했을 때에는 여기까지 부분 점수 받을 수 있다는 것까지 염두에 둔다면 여러분이 쓰다가 포기할 때에는 여기까지만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틀리더라도 여기까지만 써도 부분 점수 받을 수 있다는 생각에 최대한 써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살아 있는 설명 해 드리면서 이제 서술형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조건부확률이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이것의 값을 구하라고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먼저 서술형을 쓰기에 앞서서 이 문제를 보고 무엇을 생각을 하고 어떤 조건까지 얻어내야 되는지 한번 고민을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조건부확률이 있기 때문에 표현을 정리를 해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주어졌기 때문에 우리는 자연스럽게 이 조건으로부터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최종적으로 구하라고 하는 이것을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여러분이 무턱대고 막 풀어볼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문제집이나 교과서나 어떤 것이든 쭉 풀다 보면 좀 난이도 있는 문제인데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해답을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갑자기 왜 이것이 설명이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마지막에 보면 막 써먹어요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것은 많은 경험에 의해서 나올 수도 있지만 사실은 그 방법은 여러분의 사고에서는 매끄럽지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해야 되느냐 하면 기본적으로 묻고자 하는 것을 한번 확인을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무엇이 필요한지를 파악을 하시는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조건부가 있으니까 천천히 정리를 해 보시면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곱사건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지금 필요한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곱사건은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사건의 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우리가 구해야 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구하기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들어가는 얘를 구하기 위해서는 먼저 무엇부터 구해봐야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확률을 구해봐야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떠오르는 것이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살짝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더한 후에 곱사건의 확률을 빼는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부분들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서술형을 할 때에는 여러분의 고민의 흔적을 그대로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정리정돈 해서 나중에 사용될 것을 미리미리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이때쯤 해서 미리미리 구할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쭉 한번 정리하고 최종적으로 답은 일사분란하게 쭉 써주는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고민의 흔적은 최소한으로 하고 답은 완벽한 답안 보여주는 것이 서술형에서 기본적인 자세입니다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여기에서 확실한 것은 우리한테 필요한 것이 무엇인지를 분석을 해 보고 접근을 해야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풀이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조건이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첫 번째 조건을 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P(B|A)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되는 것은 조건들 쭉 정리해서 마지막 답을 정리할 때는 한 번에 싹 몰려가게끔 해 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전에 고민해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아래쪽에 과연 우리가 앞으로 무엇이 필요할까에 대해서 고민했지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한번 정리를 해 줄 필요가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어떻게 구해야 될까 지금 전략을 한번 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자연스럽게 이쪽에 우리가 아무렇지도 않은 듯이 당당하게 써주는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무엇을 할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다짜고짜 지금 딱 쓰는 것인데 사실은 우리는 전략이 세워져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잠시 후에 결정적인 분모에 해당되는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있는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무엇을 얻어낼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쓰는지 우리는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확률을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무엇이었느냐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구해 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확률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우리는 또 하나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바로 지금 무엇이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이제 우리는 우리가 문제풀기 위해서 필요한 것을 다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우리가 구하고자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구해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 앞에서 구해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곱사건의 확률도 지금 조금 전에 여기에서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것은 약분하면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이것을 보면 답을 여러분이 딱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딱 보여줘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이 생각을 다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풀기에 앞서서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합사건의 확률 이런 것을 다 구했냐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세워서 잠시 후에 쓸 것을 알고 쭉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서술형 문제였으니까 배점이 어떻게 되는지 우리가 한번 같이 한번 체크를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조건으로부터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보통은 이 부분이 같이 위로 올라와서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썼지만 얘를 이쪽으로 올라와서 같이 정리하면 여기까지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구하고 나면 본격적으로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구하고자 하는 것의 분자와 분모가 나름대로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이쪽까지 정리를 하면 이제 분자에 해당되는 것이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여기까지 얻어내기에는 이 부분도 여러 가지 좀 우여곡절이 있을 수 있으니까 이 정도인 여기에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분모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부분 다 구했으니까 올바른 답까지 딱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얻어내는 것까지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점수를 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간단해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뻔한 문제처럼 보이는데 그렇게 아주 간단한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겉으로 보이는 이 조건을 활용해서는 여기까지는 끝나는데 과연 이 부분에서 지금 조건부확률을 구하기 위해서는 무엇이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전략을 반드시 세워야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전략을 효과적으로 잘 세우고 서술을 해야 되기 때문에 아주 간단한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문제들도 뻔하기는 하지만 결정적으로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조건들은 무엇일까를 알고 전략을 세워서 필요한 부분을 단계적으로 차근차근 보여주셔야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서술형에서 감점 없이 완벽한 만점을 받을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계속해서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모양과 크기가 같은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 색깔을 확인한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아니면 흰색이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공과 똑같은 색을 다시 원래 공과 함께 주머니에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빨간색이다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빨간색을 하나 추가해서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흰색의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공을 다시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공을 뽑을 때 빨간색이냐 흰색이냐에 따라서 그다음에 집어넣는 것이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주머니 안에 있는 공의 개수가 비율이 달라지게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다시 집어넣는데 이때 두 번째 꺼낸 공이 흰 공일 확률을 구하라고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무엇이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흰 공이고 두 번째도 흰 공 나오는 이런 것이 아니라 첫 번째에 대해서는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흰 공이 나왔든 빨간 공이 나왔던 관심 없이 우리는 오로지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짓 하다가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흰 공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이것이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지금 이것을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말로 풀어 쓰면 두 번째에 흰 공이 나오는 경우는 분명히 첫 번째 뽑는 공의 영향을 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공이 빨간 공이고 두 번째 공이 흰 공이 되는 이런 경우가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첫 번째에서 흰 공이 나오고 두 번째에도 흰 공이 나오는 이러한 상황으로 구분해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경우 확률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확률 구한 다음에 더하시면 우리가 구하는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이제 이것을 어떻게 좀 풀 것이냐 하면 이렇게 말로 풀 수도 있지만 선생님은 사건에 이름을 한번 붙이면서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붙일 것이냐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빨간색 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공이 나오는 사건을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흰 공을 뽑아야 되니까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이것을 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하기 전에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첫 번째가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제가 표시 했던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나오고 그리고 곱사건 그리고 흰색이 나오는 그러한 사건의 확률이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여사건이니까 빨간색이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번째에 흰색이 나오고 두 번째에도 흰색이 나오는 그러한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전략은 이렇게 세우면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전략이라고 보고 풀이는 이쪽에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번째에는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번째에는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확률 표현하면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곱사건의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확률의 곱셈정리죠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무엇이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사건 그때에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그냥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공이 주머니 안에 있게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개의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몇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흰 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확률을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하면 여사건이죠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P(W|R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지금 어떤 공이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올타쿠나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어떤 공을 추가해요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공이 남아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이제 들어있게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있는데 그중에 흰 공이 이제 몇 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시행에서 흰 공이 나왔으니까 흰 공을 집어넣었기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흰 공이 나올 확률을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두 번째는 경우가 지금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시행에서 흰 공이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나왔느냐에 따라서 분명히 뒷 시행에 영향을 주게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확률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또 서술형 문제이기 때문에 배점 한번 확인해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여기에서는 이렇게 전략을 세울 텐데 사실은 배점을 주기에는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보통 배점을 어떻게 주느냐 하면 크게 이 두 가지에 대해서 배점을 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얘는 비중이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나머지야 뭐 여기에서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구한 확률들을 더하면 되기 때문에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점수를 받게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어떠한 전형적인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곱셈정리에 관한 전형적인 서술형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공을 뽑는데 첫 번째 공을 뽑고 났을 때 그 공을 빼버리느냐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정도가 아니라 여기에서는 확인하고 다시 그것과 같은 색을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번째 시행에 영향을 주게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앞에서 어떤 것이 나왔느냐에 따라서 공이 더 많아지는 지금 일이 벌어지기 때문에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경우를 두 가지로 나누어서 첫 번째가 빨간색이었느냐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흰색이었느냐로 경우를 나누어서 각각의 조건부확률 확인하시고 곱하시면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전형적인 확률의 곱셈정리의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좀 흔한 문제이기도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안 풀어본 학생이라고 하면 또 이 문제 생소할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기회에 선생님과 함께 풀어보시면서 이 비슷한 문제 나오면 실수하지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유리는 건망증이 좀 심한가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 우산을 잃어버린답니다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유리가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차례로 들렀다가 집에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와서 보니까 그때서야 인지했습니다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 놓고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잃어버리고 나서 바로 깨우친 것이 아니라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잃어버렸는지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 잃어버렸는지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편의점에서 잃어버렸는지를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집에 오니까 인지한 것은 집에서 인지를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유리가 편의점에서 우산을 잃어버렸을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이것은 뭐 우리 복잡하게 수학적으로 세상을 살지는 않겠지만 거꾸로 추적해 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편의점에서 잃어버렸을 확률을 우리가 수학적으로 한번 계산해 보겠다고 하는 지금 그러한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 우산을 잃어버린다고 했는데 이것은 동등합니다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도서관이든 식당이든 편의점이든 유리라는 사람은 어떠한 공간을 갔을 때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 잃어버린다고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번꼴로는 우산을 잃어버린다고 이야기를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이야기하면 우산을 잃어버리지 않을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가지로 나누어서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 도서관에서 분실한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식당에서 분실한 경우가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식당이 아니라 편의점에서 분실할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여러분이 반드시 명심을 해야 될 것은 유리가 도서관에서 분실을 하면 그 뒤에 가는 식당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편의점은 무조건 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식당에서 분실을 했다는 소리는 도서관에서는 반드시 어떻게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도서관에서는 잃어버리지 않았어야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내포된 의미 잘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편의점에서 분실했다는 소리는 도서관에서는 잘 잡고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식당에서도 갖고 있었는데 마지막 공간인 편의점에서 분실했다는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가지가 있겠다고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어떻게 할 것이냐 하면 사건을 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이 사건을 이름 붙일 때에는 사실은 만만치는 않은데 여기에서는 어떻게 할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분실하는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 분실하는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편의점에서 분실하는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사실은 이 속에는 사건을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간단하게 처리는 했지만 이 속에 내포된 것은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정리해서 말하면 도서관에서 잃어버리지 않고 식당에서 잃어버린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번째는 도서관에서 잃어버리지 않고 식당에서도 잃어버리지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편의점에서 잃어버린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지금 정해준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사건을 붙인 것하고 조금 다를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그것을 기억하시기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장소인 도서관에서부터 잃어버렸기 때문에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도서관에서는 잃어버리지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장소인 식당에서는 잃어버렸답니다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잃어버리지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 잃어버리지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편의점에서 아쉽게도 잃어버렸습니다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이제 계산을 해야 되는데 우리가 또 무엇을 해야 되느냐 하면 이것을 다 더해야 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좀 다 더해 보는데 통분은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이것을 잃어버린 것을 지금 결국에는 어디에서든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되었든 어디선가 잃어버려서 집에서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잃어버린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잃어버렸을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번째든 두 번째든 세 번째든 잃어버렸으니까 다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동시에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잃어버렸든 식당에서 잃어버렸든 편의점에서 잃어버렸든 이 셋 중의 하나일 것이 더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이것을 수식으로 표현을 할 것인데 마지막 발문이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구하라고 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것을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잃어버렸는데 그 장소가 바로 편의점일 확률을 구하라고 하니까 마지막으로 묻고자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잃어버렸는데 그 장소가 세 번째 장소인 편의점일 확률을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이것은 어떻게 해 주시면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사실은 이것이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다 더한 상태이기 때문에 여기에서 그냥 분자가 바로 무엇이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없어져서 정리하면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대단히 새로운 문제는 아니고 고전적인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기존에도 충분히 있을 만한 문제인데 여러분이 이 문제를 접해 보지 않았다면 조금 어려웠을 만한 문제일 수도 있지만 기본적으로 선생님이 전략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가지가 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 잃어버리기는 잃어버렸는데 이 셋 중에 반드시 가본 것이라고 한 것은 세 군데밖에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 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편의점에서 분실할 수 있는 세 가지 가능성이 있는데 그중에서 식당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 같은 곳에는 분실했다고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장소에서 분실하지 않았다는 것을 반드시 여러분이 기억을 하고 확률을 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것을 명심하시고 전략을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사건을 부여했습니다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구했고 여기에서는 그때그때 확률의 곱셈정리가 적용이 되었는데 앞에서 잃어버리지 않아서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다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활용이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결국에 잃어버릴 확률은 첫 번째에서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어디에선가 잃어버렸을 확률이었죠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묻는 것은 잃어버렸는데 그 장소가 세 번째 장소인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조건부확률이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이것을 알아내는 것이 가장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비중이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 이상일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결국에는 잃어버렸다고 하는 것은 이 세 개를 다 더한다는 것도 의미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사실은 이것에 비해서 이 앞의 이 세 가지가 훨씬 비중이 크기 때문에 배점을 앞쪽으로 좀 더 올릴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조건부확률이니까 여기 이쪽도 계산하는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발문이 뜻하는 것이 바로 조건부확률이라고 하는 것 알아내야죠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구하는 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40, 30, 30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배점 부여될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P(B), P(C)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구하는 것만 해도 큰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말고 열심히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풀어봐서 서술형 문제 같이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던진다고 해서 구부러지거나 찌그러지지도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등장하는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앞면의 개수를 점수로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하나도 안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주겠답니다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주사위를 던져 나오는 눈의 수를 점수로 하여 높은 쪽이 이기는 게임을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주사위를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던지면 나올 수 있는 점수는 몇 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하나도 안 나오는 경우부터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주사위를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면밖에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높은 쪽이 이긴대요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쪽이 이긴대요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쪽이 이긴답니다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높은 쪽이 이긴다고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그런 게임이라고 이야기했는데 발문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게임에서 비길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것을 구하면 좀 어려웠을 것 같은데 다행히 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이것은 필요 없는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중요치 않은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무엇을 물어보는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수 있는데 비길 확률이라고 하는 것은 그 나온 수가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이것을 또 표로 한번 만들어보면서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나올 수 있는 점수는 비겨야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동전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주사위에서는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동전을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주사위를 던지는데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개의 동전을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던졌는데 앞면이 딱 하나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떨어지는데 옆에 영향을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앞면이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확률이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뒷면이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동전을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앞면이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쓰면 안 되는데 어차피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풀다 보시면 느끼세요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7C6(2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무엇을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비긴다고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그 확률이기 때문에 이것을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동전 중에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되고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조가 나올 것이고 비길 확률이기 때문에 서로 다 동시에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반복되는 것이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보이느냐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반복되는 것이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7C1, 7C2, 7C3, 7C4, 7C5, 7C6.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부분들을 다 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다 더하면 이런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반복되는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어차피 한쪽에 다 묶어준다고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우리가 구하려고 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7C1+7C2+7C3+7C4+7C5+7C6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계산해야 되는데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어디에서 많이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 할 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하나도 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무엇이 나오게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이항정리에서 이항정리 성질까지 쭉 해서 그 부분에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지금 무엇을 뺀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 마지막을 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약분 가능한 부분은 약분하겠습니다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약분하시면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128.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약분될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조건이 마치 동전과 주사위를 이용해서 무엇인가 근사하게 물어볼 것처럼 겁을 좀 주었는데 사실은 그것까지는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것을 물어보는 것이 아니라 비기는 것을 물어보니까 그것을 표로 한번 쭉 나타내면 이것과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재미있는 것이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독립시행의 성질 특성상 여기 뒤에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제곱들을 쭉 만들어낸다고요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앞부터 있는 이 조합의 수들만 쭉 더하면 되는데 이것이 바로 앞에서 배웠던 이항계수의 성질에서 쭉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것만 다시 기억을 해 내면 이 부분은 쉽게 계산을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얻어내기만 하면 답을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아쉽게도 여러분이 이것을 기억을 못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포기하겠습니까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7C1+7C2+7C3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이쪽의 세 개만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되니까 여러분이 굳이 이렇게 센스 있게 풀지 않아도 얼마든지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고난이도 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고난이도라고 하는 이름에 대해서 겁을 먹었지 사실은 그렇게까지 어려운 문제는 아니었다는 것 확인하면서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가위바위보가 등장했네요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대표를 뽑기 위해서 가위바위보를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했는데 두 번째 가위바위보에서 대표가 결정될 확률을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가위바위보도 왜 이렇게 복잡하게 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번째에서는 대표 뽑히면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한번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번째에서는 대표가 뽑히면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대표가 뽑혀야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단순한 이 표현을 우리는 좀 더 낱낱이 쪼개서 생각을 해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대표가 나오지 않으려고 하는 경우를 헤아려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가위바위보를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가위바위보 안 해 본 사람 세상에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뒤져봐도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가위바위보를 해서 대표가 나오지 않는 방법은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승자가 나오지 않는다는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대표가 안 나와야 되는데 이것은 모두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비기는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경우가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모두 다른 것을 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이것 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셋 다 아무도 이기지 못한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이기는 경우는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가위바위보에서 끝나기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가지가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이것은 이 두 개를 하나로 묶을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말은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 다 두 번째 게임으로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이겨야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이기는 경우는 마지막 두 번째 게임에서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가위바위보를 해서 이겨야 되는 이러한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두 가지로 나누어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번째에서는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게임에서는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가위바위보에서는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게임에서는 결정이 모두 결정이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가능성을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가위바위보를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사람 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가지이니까 전체의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안 되어야 되기 때문에 어느 누구도 지금 승자가 나오면 안 되기 때문에 모두 같은 것을 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가위를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바위를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보를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똑같은 것을 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모두 다른 것을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절묘하게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지금 얘는 모두 결정되지 않은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게임에서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결정되어야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몇 명이 참여하고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참여하고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사람인데 누군가 결정이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이길까요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사람에 대해서 신경 쓸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가위로 이겼다면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보를 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선택의 여지가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그냥 그대로 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결정이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이겨야 되니까 이 두 개를 곱해주면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경우에 대해서는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확인을 해 봤는데 두 번째에는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게임에서는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이기는 경우가 있을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가위바위보를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이겼는데 무엇으로 이겼느냐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가위로 이겼느냐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바위로 이겼느냐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보로 이겼느냐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역시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게임은 앞 경우하고는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게임에서는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승리를 해야 되는데 현재 몇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전체 경우는 몇 가지가 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이겼니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가위로 이긴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바위로 이긴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보로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경우의 확률은 첫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승리하는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승리하는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크게 두 가지 경우로 나눌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게임에서 아무도 떨어지지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그대로 올라오는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경우는 모두 비겼거나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다 다른 것을 냈거나 모두 다 같은 것을 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확률을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번째의 게임은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걸러지는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경우에서는 지금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게임에서는 아쉽게도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탈락을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올라오고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게임에서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승리를 하는 경우로 크게 두 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구하고 더해주면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풀이가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이번 시간의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사격이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사격선수가 과녁을 명중시켰을 때 다음 사격에서 다시 명중을 시킬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명중시키지 못했을 때 다음 사격에서 다시 과녁을 명중시키지 못할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영향이 좀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반영한 지금 어떤 조건을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사격선수가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사격에서 과녁을 명중시킬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이름을 붙여주었습니다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세 번째인지 네 번째인지 다섯 번째인지 그런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오는 것이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번째라고 중간에 딱 잡아주었어요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번째인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확률은 앞에 나온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적당히 곱하고 더한 값의 관계가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두 가지로 나눌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명중을 한 경우가 있을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명중을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지금 확률을 구하는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당연한 것이고 또 한 가지 경우는 무엇이 있겠다는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명중하고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명중하지 못한 것은 우리의 관심사가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명중한 것에 관심을 두기 때문에 그 앞 시행은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번째에서는 명중을 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명중시키지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명중시키지는 못했지만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번째에서는 명중시켰습니다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경우로 나누어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명중을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명중했고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번째도 명중을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명중할 확률 구할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지칭을 해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명중하고 또 명중한대요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명중하고 명중하면 자신감이 생겨서 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번째에서는 명중하지 못했지만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번째에는 명중을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명중하지 못할 확률은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명중하지 못할 확률은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명중하지 못했는데 명중을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명중시키지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못했을 때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못했는데 못할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못했는데 명중하는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 못했는데 명중하는 경우는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무엇을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0.7-0.7pn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명중하는 경우는 이 두 개를 더하면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명중할 확률은 앞에서 구한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0.9pn,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구한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0.7-0.7pn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0.2pn+0.7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특별히 어려운 문제는 아닌데 우리가 지금 우리 교육과정 상에서 수열을 아주 힘들게 배우지 않기 때문에 이러한 점화식 구하는 것이 좀 약간 낯설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경험이 좀 부족했기 때문에 아무래도 여기에서는 고난이도 문제라고 판단을 해서 정리를 해 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여러분한테는 충분히 확률을 구하는데 앞에서부터 쭉 몰아와서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확률을 구한다는 것은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여기에서는 지금 어떻게 했느냐 하면 그냥 개념적으로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우리 명중할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그 이웃하는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관계를 따져봐서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관계를 따져보는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수열을 좀 더 배우고 극한을 더 이용한다면 이것이 무한히 반복했을 때 어느 정도의 수렴하는 값도 구해 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우리가 이렇게 해서 확률과 통계에서의 확률의 전체적인 부분까지 다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확률은 크게 두 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정의에 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조건부확률을 이용해서 확률의 곱셈들까지 그리고 독립시행 확률까지 다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25, 26, 27, 28.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강 동안 우리는 또 이 두 번째 확률 단원의 대단원을 다 아우르는 그러한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공부했다가 부족했다고 생각하는 사람은 해당되는 부분들로 빨리 돌아가셔서 다시 완벽하게 마무리 하시고 그다음에 대단원 종합문제를 꼭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예습하고 대단원 종합문제 풀어보는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