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주변의 많은 사회현상과 자연현상들을 분석해보면 평균 주변에 많은 양들이 모여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것들을 분석해내는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해석하는 정규분포에 대해서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서로 다른 집단에 있는 두 특성들을 살피려고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집단에 있는 애들을 어떻게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표준화라는 걸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이야기들은 오늘도 글귀 먼저 소개해드리고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낭만을 전부 다 포기하지는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낭만은 좋은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루시 모드 몽고메리의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빨강머리 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글귀로 오늘 강의를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정말 바쁘잖아요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공부하는 것 말고도 이제는 수시 전형을 노리기 위해서 많은 것들을 준비해야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바쁘게 정말 잠을 자는 시간들을 쪼개서 하루하루 보내다가 드디어 대학 입학을 하고 나면 너무 행복할 줄 알았는데 많은 친구들이 하고 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컴퓨터하고 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핸드폰 하고 어디 놀러 갔다 오고 하다보니까 노는 것도 지겹더라는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이해하기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정말 재밌었는데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이해하기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친구들한테 도대체 뭐가 그렇게 좋았니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제일 즐거웠니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의외로 특별한 대답이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소소한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농구하다가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늦을까봐 막 엄청 뛰어올라갔는데 선생님보다 늦게 들어가서 혼났던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 나가서 친구랑 같이 벌 받았던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야간에 자율학습하는 것 몰래 도망가서 옆에 여학교 축제에 놀러가던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걸리고 혼났던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사소한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오래 기억에 남아서 나중에 과거를 추억해봤을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재밌었지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특별한 것들을 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주변에서도 살펴보면 되게 소소한 행복들이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서른 살을 넘었지만 가장 치열하게 살았던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꼽으라면 주저없이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꼽을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기억들이 굉장히 많이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똑같은 노래들을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들으면서 아침에 새벽 일찍 학교 갔던 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밤늦게 별을 보면서 돌아왔던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그리워하는 순간들이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순간들이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살펴보고 그런 소소한 행복들 하나씩 하나씩 쌓아가는 것들 굉장히 재밌는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것들 아니어도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매일이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생각들만 하지 마시고 나중에 되면 이런 것들도 다 추억이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 가지시면서 오늘도 힘내서 하루 시작하셨으면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본격적인 이야기를 하기 전에 어떤 특정한 상황들을 보고 한번 상황들 비교하면서 도대체 우리한테 어떤 것들이 필요하고 주어진 조건들을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한번 생각을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이런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고등학교에서 서로 다른 시험을 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누가 더 뛰어나다고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상대적으로 잘했다고 이야기할 수 있을까 한번 상황을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고등학교에서 그때 수학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고등학교 수학 시험의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수학 시험에서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이런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높으니까 둘 다 상위권이긴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잘했는지 이해하기가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비해서 얘도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학생도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 학생들의 분포를 알지 못하는 이상 둘을 비교해낼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극단적인 상황을 한번 생각을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네모 고등학교에는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경우는 잘 나타나지는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학생의 점수 분포가 이렇다고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평균을 한번 내보면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얘네들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받은 학생의 위치를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몇 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높은데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중간보다 등수가 더 낮을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평균보다 높은 점수라고 해서 상위권이라고 이야기를 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상대적인 위치를 비교할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몰라서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학생들의 성적 분포를 몰라서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조건을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상황에는 이제 평균뿐만 아니라 표준편차도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것은 성적의 분포가 평균에서부터 어떻게 분포되어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있는지 흩어진 정도를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정규분포 이야기도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것은 평균과 표준편차만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고등학교의 수학 시험의 성적 생각을 해보면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좌우대칭인 종 모양으로 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받은 학생은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표준편차의 몇 배만큼 떨어져 있는지가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떨어진 곳에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뭐냐 하면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더한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정규분포인데 이번에는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이렇게 종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경우와 다른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크면 많이 흩어져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작으면 평균 주변에 밀집해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뾰족하고 좁게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이렇게 더 뾰족한 모양으로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떨어진 곳에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정체가 뭐냐 하면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표준편차의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떨어진 곳에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학생의 상대적인 위치를 비교할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정규분포는 굉장히 중요한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표준편차의 몇 배만큼 떨어져 있는지 그 부분을 보면 넓이가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넓이를 똑같이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경우에 이 부분의 넓이와 아랫부분에서 이 부분의 넓이를 비교를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부분이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얼마인지 수치는 이야기하지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학생 중에 누가 더 상대적으로 학교 안에서 우수한 성적을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학생보다 더 우수한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학생을 하나의 정규분포로 나타낼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집단에 있는 애들을 이렇게 각각으로 비교하는 게 아니라 하나로 나타낼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경우도 아래에 있는 경우도 하나의 정규분포곡선 안으로 가져와서 상대적인 위치를 비교할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가장 중요한 것은 뭐라고 했느냐하면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분산만 알면 정규분포의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모양이 다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애는 누구겠니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경우가 가장 기본적인 정규분포겠죠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표준정규분포라고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우리가 할 것은 서로 다른 집단에 있는 애들의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위치를 하나로 옮겨서 판단할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표준화라는 것을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바꾸는 과정에 대해서 생각해보도록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설명을 드린 것은 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표준정규분포라는 게 필요한 이유에 대해서 설명을 드렸고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필요성을 느낀다면 어떻게 바꿔야 하는지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방법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밑의 칸을 우선 한번 채워볼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왼쪽으로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나타내고 있느냐하면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 이런 정규분포를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좌우로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혹은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식으로 평행이동해서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시켜서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그대로 가지고 오면서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옮길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다 평행이동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해봤자 흩어진 정도는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변하지 표준편차는 변하지를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여전히 σ군요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표준편차는 여전히 σ인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오른쪽이 이제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맞추는 것까지는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뭘해야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생각하고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공식으로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σ로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σ로 딱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σ였던 걸 σ로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다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+1,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원하는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정규분포로 고칠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이름하야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좌우로 이렇게 압축시키기도 하고 늘리기도 하고 어쨌든 모양 자체를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이제는 바꿀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정규분포곡선을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시키고 그리고 σ로 나눠주는 순간 모양이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모양들이 따라옵니까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떨어진 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항상 정해져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부분으로 넘어오는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σ까지의 넓이와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정규분포곡선이고 아래 것은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풀어낼 때는 항상 이 모양을 그려놓고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나면 사실 위에 있는 이 넓이를 우리가 직접 구해낼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표준화하고 나면 각각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변함에 따라서 이 면적이 어떻게 변하는지를 이미 수학자들이 다 만들어서 표로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바꾸고 나야 표를 이용해서 넓이를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넓이를 구할 수 있는 방법을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한번 다시 모양들을 정리해보도록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σ제곱인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변화를 줄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얘들을 변형할 거냐 하면 이런 걸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σ로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평행이동하고 σ로 나눠버리는 순간에 이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가장 간단한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과정들을 제가 다 우선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정규분포곡선에서 제가 설명 드렸던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되어야 하는 과정들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확률은 뭐랑 같냐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있던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똑같은 이야기를 할 수 있지만 이렇게 표현을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존재할 확률은 이 부분의 면적과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넓이들을 우리가 직접 구해낼 수 있는 방법은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교재의 가장 마지막 페이지들을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교과서나 문제집이나 제일 뒤쪽을 보시면 이 넓이를 계산한 정규분포표가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찾아내셔도 되고 문제에서는 이 값이 얼마인지 항상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주어지면 그래프에서 어떤 부분을 의미하는지 생각을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생각을 해줄 수만 있다면 이쪽 단원의 문제는 항상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형태들이 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잘 정리해두면 절대 틀릴 리가 없지만 잘 정리가 되지 않으면 볼 때마다 무슨 말인지도 모르겠고 항상 틀릴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하시는 동안에 이 부분의 문제 무조건 한 문제 맞히도록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한 것들 다시 한 번 화면 보면서 정리하고 문제 풀러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표준화의 필요성에 대해서 먼저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집단에 속한 대상들의 상대적인 위치를 비교하기 위해서 통일된 표준정규분포 상으로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σ인데 변형을 하고 나면 평균이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표준정규분포로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표준정규분포를 따를 때 그때 넓이들은 그림에서 색칠한 부분의 넓이와 확률이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넓이를 다 계산해서 표로 만들어둔 걸 표준정규분포표라고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문제에서 필요한 부분들 찾아서 해석하고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개념 문제들부터 기출 문제까지 차례대로 한번 같이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그래프를 그리고 나서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 모양의 대칭인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전부 다 문제에서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대칭인 형태이기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전부 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머릿속에 두고 넓이를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하면서 확률 이야기로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보시면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주어져 있지가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표준정규분포표와 대칭성을 이용해서 이 문제를 깔끔하게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찢어서 생각을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먼저 생각을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찢어서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가지고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표에 이미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넓이가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자세한 과정들 한 줄 두 줄 정도는 뛰어넘고 바로 바로 문제를 풀어내도록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부분 넓이 구하라는 이야기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대칭축을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바로 계산할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 부분 사실 되게 쉬운 부분이고 너무 선생님이 천천히 자세히 가르치고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부분만 잘 이해하면 뒤에 있는 실전 응용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 다 어렵지 않게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부분이니까 천천히 꼼꼼하게 정리하도록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알고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대칭축을 기준으로 왼쪽과 오른쪽의 넓이가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대칭축을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 있는 이 부분을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왼쪽에서 생각할 수 없고 오른쪽으로 넘어와야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확률로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말고 오른쪽으로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오른쪽의 넓이를 구하려고 하면 표에서는 항상 뭐가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부분을 빼버리면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0.1587.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문제에 굉장히 공을 많이 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표준정규분포를 따를 때 아까는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이야기였고 이제 넓이가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모양이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소수점 아래 넷째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나오는 값들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왼쪽의 넓이가 저렇게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이렇게 좀 바꿔서 생각을 해야 되는데 아까는 부등호가 하나밖에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기준으로 왼쪽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기준으로 오른쪽 이렇게 됐지만 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 그 사이의 넓이가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찢을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찢고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봤더니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부분이 얼마가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표준정규분포곡선을 잘 이해할 수만 있다면 이제는 어떤 특정한 확률을 넓이로 구해낼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넓이나 확률이 주어져 있을 때 특정한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연습도 세 문제나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문장으로 길게 쭉 적혀 있는 문제들도 바꾸고 나면 다 이런 형태들로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단계에서 이 부분들을 거쳐서 바로 표를 보면서 읽어낼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정규분포곡선이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서로 같다는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표준화를 하지 않더라도 선생님이 저번 시간에 충분히 공들여서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얼마큼 떨어져 있는지가 아니라 평균을 기준으로 표준편차의 몇 배만큼 떨어져 있는지가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사이의 넓이는 항상 일정하다고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두 번만큼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오른쪽으로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이해할 수만 있다면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 하시더라도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서로 다른 정규분포곡선을 하나로 모아서 생각할 수 있다면 이렇게 바꿀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확률은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확률변수가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정규분포곡선을 따른다면 어떤 변환을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σ로 나눠주는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확률변수로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애로 같이 바뀌기 때문에 상대적인 위치들을 하나의 정규분포곡선 안에서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평균을 빼고 σ로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σ로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 σ로 나누는 순간에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가고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같아지려고 하면 왼쪽에 있는 얘는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넓이가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과정을 이해하신다면 밑에 있는 이런 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변환하는 것들 외울 필요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실제로 사용하지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내용을 이해할 수 있는 게 가장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읽어보면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대졸 신입 사원들이 각각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 자국의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나라의 평균 월급에 비해서 얼마큼 상위 소득에 있는지를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여러분들께 숙제로 남겨드리고요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올려주시면 제가 친절하게 답변해드리도록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처리되는 각 수화물의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모의고사나 수능이나 출제되는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읽으면서 문장을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수학적인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처리되는 각 수화물의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밑줄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공항에서 처리되는 수화물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수화물의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표를 이용하여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수화물의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정규분포를 따른다고 했으니까 확률변수를 저렇게 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 수화물의 무게가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가벼울 수도 있고 누구의 짐은 더 무거울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찾으라고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얼마큼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수치가 중요한 게 아니라 표준편차의 몇 배인지가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읽어보면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두 번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더하라는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 저는 아직 이 부분이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얘를 고쳐야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아까 했던 평균에서 몇 σ만큼 좌우로 움직였는지 저 계수랑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과정 뛰어넘었는데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더하라는 이야기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정말 실전적인 문제 쭉 읽어내면서 식으로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결국에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안에서 정규분포곡선에서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넓이로 이야기를 하는데 평균에서 몇σ만큼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몇 배만큼 움직였니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계수가 따라오는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잘 꼼꼼히 살피시기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단원의 문제가 다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 풀어보라고 많은 기출 문제들을 모아뒀지만 앞선 문제와 풀이 과정이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숙제 한 문제 내어드렸죠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숙제가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나머지 세 문제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뼈 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뼈만 보고 두 동물을 구분해내기가 쉽지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판단하는 방법이 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특정한 부위의 길이를 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동물이 특정 부위의 길이가 서로 다른가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화석을 딱 보는 순간에 길이를 재서 얘가 얼마 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얼마 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동물의 이 부위의 길이는 정규분포곡선을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특정한 부위의 길이를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동물은 얘는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평균적으로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동물이 특정 부위의 길이가 더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길이를 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화석이라고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화석으로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정규분포는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길이가 있어서 이 길이보다 짧으면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판단하고 이 길이보다 더 길면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어떻게 얼마로 정해야 가장 합리적일까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찾아보자는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생각을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중앙에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평균에서 얼마큼 떨어져 있는지 그 절대적인 수치가 중요한 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몇 배만큼 떨어져 있는지가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정규분포에서는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몇 번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정규분포에서는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몇 번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평균에서부터 이렇게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것과 얘는 평균에서부터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떨어지면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주면 되니까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내용을 이해하고 있을 때 수식 없이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수식을 가지고 풀어내면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가지고 표준화해야죠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B.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거고 그다음 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빼고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나면 결국에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좌우대칭인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곡선이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값들을 기준으로 위에 있는 이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같을 확률을 찾으면 평균에서부터 같은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떨어진 곳에 이 값들이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서로 부호가 반대라고 생각을 하셔도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부호만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하면서 풀어냈는데요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표준화를 하지 않더라도 원래 처음 정규분포를 잘 이해할 수 있다면 굳이 이런 복잡한 계산들을 거치지 않아도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조건은 주어져 있는데 이 평균이 얼마인지를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생긴 건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아는 것은 평균에서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평균에서부터 더 가까이 있다고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비교해봤을 때 얘가 더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가깝다는 이야기는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마찬가지로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비교해봤더니 이제는 얘가 더 가깝대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가운데에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조건과 아래에 있는 조건을 동시에 만족하는 자연수랍니다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이해하고 있으면 이 문제에서 중요한 부분은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보고 평균이 얼마인지를 찾아낼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시험 점수는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시험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과목의 시험 점수는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여전히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시험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시험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정규분포로 생각을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얘네들을 그대로 한번 생각을 해보면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80-m-3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77-m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 어떤 이야기를 했느냐하면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0.09. 0.41.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것은 얼마가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식에서 아래 식을 쭉 빼면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날아가고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넘기고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서로 다른 집단에 있는 두 수치들을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표준화를 해서 하나의 정규분포곡선으로 가져가는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거의 끝까지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 하나만 더 넘으시면 이쪽 통계 단원은 무조건 한 문제 맞힐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또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