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확률과 통계의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하루 공부 시간이 얼마가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질문을 드려보는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학생들한테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 개학할 때까지 요일별로 하루에 공부한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공부한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책상에 앉아 있다고 해서 되는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요즘 공부 시간 카운트하는 거 그런 거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카운트를 직접 한번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어떤 학생이 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열 시간 공부했다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했다고 생각하십니까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 이게 상대적이라고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시간 공부해도 목표를 이룰 수 있는 친구들이 있는가 하면 열 시간 공부해서 안 되는 친구들이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될 게 많은데 열 시간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시간 뿌듯해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잘 거냐고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거꾸로 한번 또 질문해볼게요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하루가 몇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시간에서 학교 수업이 있었던 것도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열 시간 공부했으면 열네 시간은 도대체 뭐한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질문을 드려보는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열네 시간은 뭐하신 거냐는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학교를 안 다니는 그런 시간대라면 인강을 듣는 것도 집중해서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공부했다고 하면 공부 시간이 될 수가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시간을 갖다가 여러분들이 다 모은다면 하루에 그래도 열다섯 시간에서 열여섯 시간은 해줘야 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그렇게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그렇게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기존에 여러분들이 했던 패턴으로 해가지고 뭔가 획기적인 어떤 목표를 갖다 달성한다든지 이런 일은 있을 수 없을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뭔가에 정말 획기적인 뭔가에 타깃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수반돼야지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꿈틀대기 시작할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새해가 되면 누구나 다 다짐은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무모한 다짐을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작심삼일이라는 말이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그러기보다는 뭔가 계속 늘려가서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학교에 다니더라도 내가 최소 공부 시간을 얼마 만들어내겠다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불필요한 시간들을 없애는 연습들을 여러분들이 지금 이 시점에서는 해보셔야죠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쓸데없이 밥 먹고 소파에 앉아가지고 티비 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수험생이 티비를 본다는 게 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거부터 바꿔보시란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그 시간에 명상을 한다든지 잠을 조금 더 취하세요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피곤하잖아요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그게 더 전 바람직하지 않을까 생각을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내가 하루에 열 시간 공부한 걸 가지고 만족스럽게 살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좀 더 노력을 해서 더 많은 시간을 소비되는 시간 없이 정말 내가 온 정성을 다해볼까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생각도 한번 가져보시기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좀 이런 다짐들을 해보셨으면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시간에는 정규분포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정규분포가 다섯 번째 유형인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출제율은 상당히 높은 편에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높은 편에 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높은 편에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유형 다섯 번째까지 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수업의 개념을 이해하시고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오늘 이 시간에 다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통계 여섯 가지 유형 중에 다섯 가지 유형이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네번 째 유형은 확률밀도함수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유형이 정규분포에 관련된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정규분포라는 거는 이제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확률변수에 따라서 분포가 결정된다고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이항분포 같은 경우에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확률변수를 잘 이해하라고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확률밀도함수에 따라서 분포가 결정되는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분포 말고도 확률변수에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확률밀도함수에 따라서 여러 가지의 분포들이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대학에 가면 이런 분포들마다 다른 걸 배우는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포아송분포도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스튜던트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분포도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말로 하면 학생분포야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뭔가 발견한 분포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거 같다는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사람 이름이 스튜던트는 아닐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않을 거라고 생각됩니다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정규분포라는 거는 확률밀도함수가 이러할 때 정규분포라고 이야기하는데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확률밀도함수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이렇게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취하는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가질 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정규분포를 따른다고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기호를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normal,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normal, distribution. normal distribution.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'N'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적어주고 여기다가 분산을 적어줍니다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적어주고 분산을 적어줍니다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σ제곱이 분산이잖아요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표준편차의 제곱이 분산이잖아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문과생들한테는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외울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σ라는 거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π라는 것도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모르는 게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친구들한테는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문과 친구들을 무시하는 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문과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이마트 같기도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무리수의 일종이에요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얼마 이렇게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함수를 이거를 외우라는 얘기가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그래프의 계형만 알고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알고 있으면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계형만 알고 있으면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모습이 뭔지만 알면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상식선에서 뭐 이런 얘기는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분포가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얘기는 많이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정규분포를 따르고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곡선의 모양이 이 함수를 그려보면 이 함수가 어떤 모양이냐면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이런 모양으로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좌우 대칭인 이런 종 모양의 그래프가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모양의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그래프를 그려보면 이렇게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이런 종 모양의 그래프 계형만 알고 있으면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정규분포 곡선이라고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질문은 안 나온데도요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뭐냐는 질문은 나오지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 대칭인 종 모양의 이런 그래프가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확률밀도함수예요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확률밀도함수의 성질을 다 가져야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둘러싸인 부분의 넓이가 얼마가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뭐부터 뭐까지의 확률을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확률을 구하라고 이야기하면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구해주면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발생된다고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어떻게 구할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넓이를 구하면 된다는 건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넓이를 어떻게 구할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정적분을 이용하겠다고요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함수 알 필요도 없다고 했는데 이 함수를 적분해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방법을 생각해야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계형에 대한 이야기를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대칭이라고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최댓값을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만약에 똑같은 분산을 가지면서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커진다는 건 이쪽으로 간다는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작아지는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σ가 표준편차인데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있으면서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만약에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그러고 이런 분포가 있을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대칭이면서 이런 분포를 가질 수도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표준편차를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이야기한다면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대소관계는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말 뜻으로 해석을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평균에 이만큼 있다는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 이만큼 몰려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 많이 몰려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 많이 몰려 있으면 평균과의 차가 줄어들겠지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평균하고의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편차가 작아질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편차제곱도 작겠지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양수로 나올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편차제곱도 분명히 작아질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편차의 제곱이 작아진다는 얘기는 분산이 작아진다는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작아진다는 얘기는 표준편차가 작아진다는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높이 올라가면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작아지는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더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작은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작다는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 많이 몰려 있다는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올라간다는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의미를 여러분들이 이해를 하고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더 크다고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σ는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그래프가 어떻게 그려져야 되냐면 σ가 같으니까 얘를 그대로 평행 이동해버리는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평행 이동이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이동이 이렇게 돼 버리는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 곡선에 대한 먼저 이해를 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우리가 여기에서 이제 관심이라는 건 이 넓이를 구해내는데 초점이 맞춰진다고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어떻게 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이용해서 우리가 넓이를 구해내는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구하는 게 아니고 정규분포표라는 걸 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정규분포표를 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위해선 우리가 무슨 작업을 하냐면 표준화라는 작업을 하는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표준화라는 작업이 왜 해야 되는 건지 그 이유도 한번 우리가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표준화라는 작업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질문을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상식선에서 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맞은 학생이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맞은 학생이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잘했게요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던져본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맞은 학생이 수학을 잘하는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맞은 학생이 영어를 잘하는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모르는 거냐면 예를 들어서 수학은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맞은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주석이가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평균보다 높게 잘 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영어는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점이었는데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받은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평균 밑이잖아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영어보다는 내가 수학을 잘한다고 할 수 있는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단순한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비교할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점이라는 점수가 더 높지만 이게 평균으로부터 높은 점수였냐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점수였냐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생각해본다면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동일 선상에서 볼 수는 없다는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선상에서는 볼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우리나라의 돈 천과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미국에서의 천이라는 거는 같은 개념으로 볼 수는 없다는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우리나라에서 천 원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 가가지고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천 원 있으니까 천 불의 값어치를 하는 거라고 천 불어치 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천 원을 딱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천이잖아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되는 거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평균으로부터의 어떤 정도가 가르기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점이라는 점수와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점이라는 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잘했냐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잘했냐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과목을 비교한다는 자체가 어려운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점이라는 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점이라는 걸 동일 선상에서 놓고 볼 수 있는 방법이 없겠느냐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표준화라는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서로 다른 상황이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평균과 표준편차가 다른 여러 가지 어떤 상황들이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상황들을 하나의 어떤 곡선에서의 위치로 볼 수 있다면 그게 좋은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작업이 표준화라는 작업이라고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표준화라는 작업은 어떻게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있으면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σ로 나눠버릴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새로운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이것도 확률변수야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표준정규분포에서의 어떤 확률변수라고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표준화된 정규분포의 확률변수로 바뀌는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표준화하면 어떤 일이 일어나나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평균을 구해봅니다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평균에다가 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얼마가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이거의 분산을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분산을 구해보면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분산에다가 이거의 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σ제곱이 표준편차의 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분산이지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약분이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정규분포를 따르고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σ제곱이라는 정규분포를 따르고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갖다가 뭐 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표준화를 시켜버리는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표준화를 시킨다는 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σ로 나눠버리겠다는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단위를 σ 단위로 보겠다는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정규분포를 따르는데 그것들은 평균이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분포를 따르고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증명도 아주 간단하잖아요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증명이 어려운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했을 때 어떤 이야기가 되냐면 아까 제가 예를 들어드렸던 걸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수학 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받았거든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여기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정규분포를 따른다고 이야기를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 이야기를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분포를 따르고 있었다는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영어 점수를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영어 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 점수는 같은데 평균이 다르다고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예를 들어서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받은 점수는 뭐냐면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이랬다고 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정규분포를 따르고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표준편차는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표준화시켜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표준화시켜버리면 어떤 일이 벌어지나 보자고 무조건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어떻게 되냐면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평균이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표준편차가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 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바꿔버리면 여기서 평균을 빼주고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나눠버리랬잖아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위치는 어디 있는 거냐면 여기 있는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위치가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되나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점이라는 점수야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평균을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수학의 위치고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영어의 위치인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잘한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 더 잘한 거라는 거를 이렇게 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 선상에서 볼 수가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점이라는 거를 우리가 숫자로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볼 수가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점이라는 점수는 뭐로 볼 수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볼 수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분포지만 동일 선상에다 놓고 이런 비교를 해낼 수가 있을 것이라는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 잘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받은 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받은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몇 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질문할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평균으로부터 얼마 떨어져 있는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평균으로부터 얼마 떨어져 있는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개념이라고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단위가 뭐라고 σ가 단위라고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세 칸 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단위 왼쪽으로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 표준화의 개념이라는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표준화를 바탕으로 해서 이제 정규분포에서 하는 작업이라는 건 딱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정규분포를 따르고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이런 분포를 따르고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있을 확률을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예에서 우리가 본다면 어떤 예냐면 정규분포를 먼저 생각을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여기까지의 확률을 구하라는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구하라는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구하라는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넓이를 어떻게 구할 거냐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뭐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표준화를 해버릴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뭐로 바꾸는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바꿔치기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표준화의 작업이라고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바꾼다고 이야기하면 얘가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 평균이 얼마로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가게 돼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표준화하는 거는 평균을 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넓이를 구하라는 얘기가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넓이라는 거는 표준화시켜버리면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확률을 구하라는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못 구하는 건 마찬가지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이야기할지 모르겠지만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표준화를 시키고 나면 이 확률이라는 거는 표준정규분포표라는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정규분포표라는 거를 이용해서 우리가 구하게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표준정규분포표에서 주어지는 내용이 뭐냐면 이런 표준정규분포 곡선이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때 이 넓이를 확률을 표로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표로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어떻게 구하면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얼마까지로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부터가 기준이야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얼마까지의 확률을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확률을 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확률을 빼버리면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값에서 이 값 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적어주면 끝나는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정규분포를 표준화시켜서 확률을 계산하는 아주 전형적이고 대표적인 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대칭성을 이용해버리면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확률을 구하라고 이야기하면 이 넓이와 같으면 이 넓이지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많이 대칭성으로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확률을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확률을 구라하고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대칭성에 의해서 얘랑 같은 거는 이거의 부호를 바꾸면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넓이랑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넓이는 어떻게 구할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반이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여기까지의 확률을 빼버리면 이 확률이 남겠지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대칭성을 이용해서 이런 작업들을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중에 이런 거 이해 못하는 친구들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이쪽에 있어야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음수의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양수가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거기다 마이너스를 붙여 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대칭성이 의해서 이렇게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표준화에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여러분들이 가지고 있어야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표준화를 왜 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시험 문제에 나오는 건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단위로 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들어보는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얼마나 빨라지는지 이해 습도를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정규분포를 따를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분포를 따른대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말뜻이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머릿속에서 정규분포 곡선을 그려내라고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문제로는 어떻게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확률을 구하라고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여기까지의 넓이가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질문을 하고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확률이 얼마겠느냐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표준화한다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표준화해버리면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σ로 나누라고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표준정규분포에서는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확률을 구하라는 이야기가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σ 단위로 이것들을 생각할 수가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평균을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표준편차로 나눠주라고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표준화된 게 이렇게 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분포라고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어디서부터 어디까지라고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확률을 구해달란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확률을 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나눠쓸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이 확률이나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확률이나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까지나 대칭성에 의해서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확률은 표에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 표에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얘랑 얘를 더해버리면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정규분포의 가장 전형적인 문제라는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개념이 모든 게 다 끝나는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 풀면서 아주 소소한 개념들은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말씀드렸잖아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대칭인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것들로 가지고 문제를 표현하는 거라든지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이제 어떤 개념이라기보다는 식을 풀어나가는 이런 거를 이해하는 가운데 아주 소소한 그런 계산법들이죠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표현법들이야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거만 조금 덧붙이면 정규분포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문제라도 어려운 내용은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개념을 바탕으로 해서 실제 문제를 한번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그런 문제가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공장에서 생산되는 제품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무게는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따른다고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normal distribution,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분산을 적어주게 돼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씌워버리면 표준편차가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무게는 정규분포를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적어주게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제품의 무게를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식으로 기울어 좀 표현하세요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정규분포를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정규분포를 따르고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분포를 따르고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이거를 비교해본다면 이런 식의 생각을 할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여기가 있다고 생각을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커졌다는 얘기는 작아진 게 평균에 높이 올라간다고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평균보다 낮을 거라고 얘보다 낮은 데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깔려 있는 이런 분포를 띠고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나타내주고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나타내주고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분포라는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이 제품에서 생산된 제품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제품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임의로 하나씩 선택할 때 선택된 제품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확률과 제품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확률이 서로 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얘기를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어딘가에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엄한 데 있으면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이상일 확률과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확률이 같지는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 정도에 있어야지 말이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하얀색으로 바라볼 때 이거의 확률이잖아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확률과 노란색이 이렇게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확률이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확률과 이 확률이 지금 같은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바라볼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걸리는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이하일 때 확률과 이거 여기 이상일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확률과 어떻게 정확하게 얘기하면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넓이와 이 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넓이가 지금 같은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비교한다는 자체가 기준이 다르다고 얘는 평균보다 큰 값이고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평균에서 바라볼 때는 작은 값이잖아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점수로 아까 얘기해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평균보다 높은 점수였지만 영어는 평균보다 낮은 점수였잖아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따질 거냐고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표준화를 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바뀐다는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표준편차를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이상일 확률과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표준화를 시켜주라고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평균을 빼라고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표준편차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이하일 확률이 지금 같다는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바라볼 수가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이야기를 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선상에서 이제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분포로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분포로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있었다고 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이거보다 크거나 같을 확률과 뭐 이하일 확률이야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 있는지는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이하일 확률이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같으려면 이게 대칭이 돼야 되는 거 아니냐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해주면 이거 이하일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 넓이와 이 넓이가 같게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구조를 띠어야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얘하고 얘 사이에는 어떤 관계가 있어야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대칭이니까 부호가 다른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값에다가 마이너스를 붙여버리겠다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돼버리는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식을 만들어버릴 수가 있는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내용적으로 이해를 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하는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처음에 이런 내용을 잘 이해하기 위해서는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기호 쓰는 법에 대해서 여러분들이 연습을 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이게 익숙해지기 시작한다고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이상일 확률과 뭐 이하일 확률이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다른 관계에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버리는 거니까 두 배 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-2k+2m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3k. 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 값을 찾으래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답이 나오는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개념을 이해해야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어렵더라도 이 내용을 여러분들이 기호로도 적어보고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더 쉬운 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순박한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이용해서 구하는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쌀 모으기 행사에 참여한 각 학생이 기부한 쌀의 무게는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기부한 쌀의 무게를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정규분포를 따르는데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행사에 참여한 학생 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임의로 한 명을 선택할 때 이 학생이 기부한 쌀의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쌀의 무게가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표를 이용해서 구해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머릿속에 어떤 생각이 드는 거냐면 정규분포가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정규분포가 있었는데 문제는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이 넓이가 얼마가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넓이가 얼마가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넓이로 구할 거냐고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뭐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표준화를 시켜줘야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1.3, X 1.3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표준화하는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평균을 빼고 표준편차로 나눠주겠다고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와버리는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0.3, 0.2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여기서부터까지의 확률을 구하라는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여기까지의 확률을 구하라는 문제가 돼 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확률과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확률이 얘라고 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1.5, Z,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1.5, 1.5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얘라고 이렇게 주고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표준정규분포표라는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값과 이 값을 더해버리면 끝난다고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0.7745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정답이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정답이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전형적인 정말  순박한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주지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내용을 여러분들이 정규분포에서 좀 더 정확하게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기억해주셔야 된다는 점을 말씀드리고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문제 잠깐 다시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지금 이런 관계가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정규분포 표준화시켰는데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여기 값이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놨을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값이 얼마가 돼야 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이하일 확률이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이하일 확률과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값에다가 마이너스 붙인 게 이 값이라고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거꾸로 여기를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확률이 서로 같았다는 의미는 뭐냐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대칭이니까 얘 대신에 뭐 할 수 있다고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 버리면 얘가 된다고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b=-a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넘겨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관계가 성립하잖아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대칭일 때는 이런 관계가 성립했던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대칭일 때는 이런 관계가 성립했던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소소한 개념이래도요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설명을 못 드렸는데 이렇게 기억하라고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다르잖아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 쓴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같게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명심하시라고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내용들을 이해해주시면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정규분포 표준화시켜서 하는 작업의 내용은 딱 여기까지가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실제 지금 제가 여러분들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보면 이항분포와 정규분포 사이의 관계를 설명 안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메모만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이항분포와 정규분포 사이의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개념은 한 번 다뤄드릴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이해하셔야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이해는 하시는데 이거 역시 수능에서는 다루지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내신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전국연합 다룹니다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수능에서는 다루지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어떤 경향도 있냐면 저희가 연계 교재라고 해서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수능완성이라는 게 나오는데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강의하고 있는데 이런 얘기하면 안 되겠지만 그 연계 교재에도 이 문제는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수능에선 다루지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이 개념은 나중에 정규분포 끝나기 전에 문제가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제가 실어놨는데 그 문제를 설명하면서 개념 설명을 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반드시 한 가지 더 해야 되니까 그런 것만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설명 안 하고 넘어가지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설명은 다시 해드릴 거니까 메모만 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기출 문제들을 더 연습해보도록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값을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확률밀도함수의 그래프는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합을 구해 보라는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확률밀도함수다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얼마가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찾으라는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둘러싸인 부분의 넓이가 얼마가 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삼각형의 넓이잖아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사실이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넓이를 찾으라고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주어진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 얼마 나온다는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더하라는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확률밀도함수는 딱 이 수준이라고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이거는 지금 교육 과정 때의 문제는 아니었다고요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실시된 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유형이기 때문에 이런 식으로 한번 실어봤습니다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 교육 과정을 예비시행이잖아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옛날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학교 시험이나 전국연합에선 다룰지 몰라도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시험에서 다루기에는 부담감이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구별을 잘 해내시라는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정의된 연속확률변수의 확률밀도함수가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그래프를 그려보면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이차함수를 따라갈 건데 이게 위로 볼록해야지 이렇게 내려가지는 않을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함수가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대칭축이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뭐여야겠어요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양수여야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양수면 이게 음수가 돼야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그래프를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올려서 이렇게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대칭축은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이차함수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끌고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그래프인데 그중에 이 부분만 갖고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있다면 확률밀도함수를 생각해보는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직선이잖아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지나네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지나네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직선이니까 이렇게 그어질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확률밀도함수가 이렇다고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뭘 찾으라는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넓이를 구하라는 얘기랑 똑같은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찾아줘야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거 찾을 때 여러분들이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사실 여기는 직선이니까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넓이가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넓이는 정적분을 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이거를 적분해주면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 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거 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0-,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정적분으로 이렇게 찾아준다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수능에서 다루기가 쉽지 않을 거란 얘기를 하고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교육 과정의 차이라고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솔직히 이거 정적분 안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이렇게 있었을 때 여기가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β라고 얘기하면 여기 넓이 공식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공식으로 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여기는 여기가 이렇게 됐었어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최고차항의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양수라고 했으니까 그대로 놔둬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이거에서 이거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대칭이니까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나왔던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안 해도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기회가 있으면 이차함수로 둘러싸인 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 반드시 암기해야 되는 사항입니다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개를 더해버리면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분으로 통분해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4+9a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넓이를 찾으라고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더해달라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실어는 놨지만 이런 베이스를 잘 기억해달라는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문제만 더 연습하고 마무리 짓도록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지역 학생 중에서 일주일 동안 일곱 시간 이상 독서를 한 학생의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더 푼다고 이야기했는데 이 문제가 이제 개념적인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멈춰야 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지금 뭐에 관련된 거냐면 이게 이항분포와 정규분포 사이에 관계라고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정규분포로 바꿔서 푸는 문제라고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개념이 수능에서 다루지는 않을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개념은 알고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 여기서부터 출발하도록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스톱시키고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개념을 선생님과 같이 다뤄본 다음에 이 문제 해결하는 거로 잡도록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정규분포의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확률밀도함수 지금 두 문제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우리가 유형으로 풀어봤던 두 문제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문제만 여러분들이 잘 기억해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정규분포 문제 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소소한 개념들 챙겨드리도록 약속드리겠습니다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수고하셨고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또 문제 가지고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