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어떻게 해야 되나 모르는 친구들은 거의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수준마다의 어떤 차이는 있겠지만 우리 친구들이 한 가지만 명심해주셨으면 좋겠는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했으면 그 끝을 볼 수 있는 그런 끈기를 좀 가지셨으면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계획이 좀 덜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계획은 한 달에 끝내야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계획이 딱 있어야 되는데 그게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기간에 대한 어떤 계획 없이 그냥 끝내야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생각만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늘어지더라도 조급한 생각이 절대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언젠가는 끝나겠지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생각인데 언젠가가 이제 수능이 얼마 안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낭패를 볼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시점까지는 내가 좀 버거울지라도 끝내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여러분들이 도전을 해야지만이 뭔가 그다음 단계 옷을 입을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단계의 옷을 입을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기틀이 마련되지 않나 하는 생각을 가져보게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계획 분명히 잘 잡으셨을 테니까 그런 시기적인 것도 잘 잡혀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언제까지로 한 건지 정확하게 잡혀 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점검해보시면서 여러분들 열심히 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예비 수험생 이런 호칭은 이제 다 떨쳐버리고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수험생이라는 생각으로 여러분들이 지금 출발하고 있는 게 정말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재수종합반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그거보다도 훨씬 빠른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잘 마무리해나갈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공부해나갈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이어서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해결해야 되는데 거기다 메모를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유형이라 게 사실 지금 수능과는 잘 맞지 않는다는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여러분들이 잘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같으면 저는 이런 유형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쳐버리라고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그리고 풀어주지도 않아버렸습니다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시험에서는 다루는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학교 선생님이 가르쳐주신 거로 시험에 얼마든지 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나온다고 그랬지 학교 시험에 안 나온다고 얘기한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꼭 좀 명심하고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이해해주셨으면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중요했지만 지금 출제 경향은 아닌 개념 설명을 하나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이항분포를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자꾸 외우라고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자다가도 벌떡 일어나서 이항분포의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이항분포다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binomial distribution,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적어준다고 했는데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분명히 이항분포를 따르고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조건이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조건이 달라붙는다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따라간다고 알려져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이항분포에서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충분히 크다면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정규분포로 바꿔서 해결해도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정규분포에서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distribution,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분산 적어줄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정규분포를 따라가게 돼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분포를 따라간다고요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구하라고 이야기한다면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빼주고 그리고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표준편차로 나눠버린다는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표준화해낸 작업이죠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시켜낸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표준정규분포표에서 이 확률을 구해내면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모호하잖아요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도대체 크다는 게 어느 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크다고 이야기하는데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이 정도 가지고 얘기하는 게 아닐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큰 숫자를 줘가지고 정규분포를 따라가게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가늠하는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건 사실 이렇게 딱 보면 여기는 이산적인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여러분들이 뭔가에 확률을 구하라고 했던 문제가 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연속에서 특히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확률을 구하라고 할 때 뭐가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표준정규분포표라는 게 주어진다는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이산적인 거에는 없었다고요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구하는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 이런 거 없었다고요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이산적인 문제로 분명히 나왔는데 여기로 문제가 출제되었는데 표준정규분포표가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이산적인 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표준정규분포표라는 게 달라붙어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표준정규분포표라는 게 같이 주어져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이산적이고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연속해서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갈 수 있는 게 아니고 거쳐서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이항분포 자체로 푸는 게 아니고 정규분포를 거쳐서 표준화시켜서 계산해주면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생각을 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이런 문제가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이항분포면 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확률이잖아요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독립시행에 확률이 달라붙었잖아요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이상이라고 이야기하면 이 확률을 계산해주는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이상일 때의 확률이라는 건 이 확률을 더해주는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이항분포를 그냥 직접 풀어버린다면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정규분포로 바꿔서 표준화시켜서 이거로 풀었을 때는 이 표를 가지고 풀게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나온 어떤 값과 여기에서의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차이가 나타난다는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컴퓨터가 발달해서 이거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 손으로 계산한다는 건 힘들지만 컴퓨터의 데이터 처리하면 금방 나와버린다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문구에는 반드시 표준정규분포표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표준정규분포표를 이용하여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이용해서 구하라고 그랬지 반드시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고생고생해서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답이 없게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실정에서는 이런 내용을 가르치지는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개념적인 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모비율 추정에서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추정할 때 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주어진 거를 정규분포로 바꾸는 그런 연습은 하게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 때문에 우리가 이 내용을 무시하고 넘어가진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수능시험에서는 다루지 않고 있는 내용이라는 점을 알고 계시란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문제를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어떻게 적용되고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 학생 중에서 일주일 동안 일곱 시간 이상 독서를 한 학생의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말뜻을 잘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시간 이상 독서를 한 학생의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 추출할 때 일주일 동안 일곱 시간 이상 독서를 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이하일 확률을 구해보라는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 명에 대해서 우리가 시행을 하고 있는 건데 이 독서를 한 학생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시간 이상 독서를 한 학생의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명에 대해서 이야기를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시간 이상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시간 이상 독서를 했을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확률을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명이 쫙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일곱 시간 이상 공부했을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뭐를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평균이니까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시간 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 명 중의 몇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평균이래도요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가져보시란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분산이라는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0.64, 0.64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돼버릴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제곱을 이렇게 묶어버릴 수가 있을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이하일 확률을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주어진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시간 이상 독서를 한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이하일 확률을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이제 우리가 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얼마로 나눠버릴까요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계산해보는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계산해버리면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표준정규분포가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0.3944,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0.8944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어떻게 푸냐면 이렇게 풀어버린다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수라고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때 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백 명일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확률들이 다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확률들이 쫙 펼쳐져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이하일 확률이라는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더했을 때 과연 이 답이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생겨버린다는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이항분포를 정규분포로 바꿔서 우리가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이항분포와 정규분포 사이의 관계라고 놨지만 여러분들이 이 문제를 이해하기 위해서는 이 내용이 이제 모비율에 관련된 내용이라고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모비율에서도 이런 식으로 전개가 되고 있다는 걸 나중에 볼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여러분들이 잘 보시면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이렇다는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명을 추출했으니까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비율에 대한 이야기를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지금 담고 있는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여러분들이 개념 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이해는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이항분포로 주어진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이항분포의 이 확률들이 이런 모양을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식으로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가서 이런 식으로 나타나진다고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더 촘촘해버리면 결국 이런 모양의 뭘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판정해줄 수가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근삿값을 계산하고 있는 거기 때문에 이항분포를 정규분포로 바꿔서 표준화시켜서 문제를 풀어낸다는 게 우리가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설명이었다는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내용만 여러분들이 참고해서 마지막 알아두면 얘기는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우리가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문제연습들을 지금 계속해볼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과수원에서 생산하는 귤의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과수원에서 생산하는 귤의 무게를 제가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분포를 따르고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기호로 쓰는 연습을 좀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쓰는데 몇 초 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이해하는데 도움이 많이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기호화시키는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문장을 이렇게 되어 있는 이 두 줄의 문장을 이렇게 나타낼 수 있다는 게 대단한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과수원에서 생산하는 귤의 무게를 이제 이건 다른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정규분포를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분포를 따르고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과수원에서 임의로 선택한 귤의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과수원에서 선택한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과수원에서의 귤의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이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과수원에서 임의로 선택한 귤의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과수원이 귤의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서로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찾을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이쪽에 분포도 보면 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높게 올라가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높게 올라가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확률하고 여기서 구한 확률하고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같이 놓고 보니까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평균을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표준편차를 가지고 있는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같다는 거를 우리가 같이 비교해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얘를 표준화시켜오면 동일 선상에 놓을 수가 있다고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표준화를 시켜버리는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표준화를 시키는 방식은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얘도 표준화를 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거랑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 이거 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같다는 얘기는 이 값과 이 값이 같다는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12.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지금 같다는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a-88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된다는 이런 정답이 나와버리는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표준화시켜서 우리가 생각해줄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작업을 하는지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같이 놓고 보려는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확률과 여기에서의 확률이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다르고 표준편차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비교할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표준화시키면 동일 선상에 갖다 놓을 수 있데도요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표준화시켰을 때 값이 뭐 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이하일 확률이 이 값과 이 값이 서로 달랐을 때 어떻게 같은 확률을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이상이면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표준정규분포 곡선에서 이렇게 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확률이라는 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뭐가 또 있을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비교해볼 수는 있을지언정 뭣보다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 작거나 같다가 같은 확률을 갖는다는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값이라는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이해를 해보시라는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이제 추세가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얼마라고 딱 주면 되는데 그렇게 주지를 않는다는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정규분포가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 이렇게 있어서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확률과 이 확률과 같게 된다는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대칭해가지고 여기가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확률과 같게 돼야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지금 같은 값을 가져야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그렇게 안 주고 이렇게 주고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부등식으로도 지금 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있는 자연수가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줬던 적도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표현만 조금씩 바뀌고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제곱의 평균이 이거니까 평균의 제곱을 빼버리면 분산일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분산이라는 거는 제곱의 평균에서 평균의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따른다고 그랬는데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확률을 계산하라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표준화시켜버려야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나눠버릴 거니까 이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표준화시켜버리면 어떻게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구해달라는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이거만 따져주면 되는데 이것도 기가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보면 이게 표준정규분포표가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표를 이용하래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표를 이용하라고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줘버린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준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갖다가 우리가 해석을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표준화시켜버리면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버릴 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거를 σ로 나눠주면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여기다 한번 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이거를 이렇게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표에 대한 해석도 여러분들 상당히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어떤 해에는 이런 표를 안 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문자로 준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표준정규분포표로 나타내지 말고 이렇게 할 수도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해 어떤 수능의 분위기였던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 준 거에 대한 이해를 잘 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개념적인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느낌 가지고 대충하는 게 아니고 이런 정확한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개념의 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본다면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정답이 나온다는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확인해줄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의미도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전체 학생의 시험 점수는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선택할 때 시험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점수를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그럼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따르는데 이 학생의 시험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이하일 확률을 구하라는 이런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정규분포에서 바라본다면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계산하라는 건데 계산 못하는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표준화시키면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확률과 같으니까 얘가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얘가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더해 줘버리면 끝나는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정답이 나온다는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기호화시켜서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번만 연습을 하면 이런 거는 우리가 암기식 교육을 하고 있는 게 아니지만 시험이 오래되다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유형적인 문제라는 게 생기는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유형적인 거라는 건 반복하면 익숙해지고 숙달된다고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빨라지고 정확해진다고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너무 그런 식으로 가지 말고 개념적으로 여러분들이 잘 이해를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문제니까 이런 식으로 해서 이렇게 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알고리즘을 여러분들이 계속 되새기면 나중에는 그런 생각을 안 하고 문제를 풀더라도 머릿속에선 그 생각이 스쳐 지나간데요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우리가 연습을 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끝나가고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여러분들이 좀 더 많이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강의를 들으면서 우리가 얼마나 많은 연습을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다 끝난 거 같지만 끝난 게 끝난 게 아니래도요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거로 만드는 시간을 자꾸 가져주셔야지만이 힘이 생기는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여러분들 또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복잡해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노상 나오는 어떤 패턴화된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확률로써 지금 정의하고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정규분포를 이렇게 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여기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딱 보더라도 이 확률과 이 확률이 서로 같다는 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대칭인데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이 확률이 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표준화시켜버려요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표준화시켜볼까요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표준화시키면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빼주면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0.2734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0.0987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1, 0.1747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답인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확인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대칭시켜버리면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곱하면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곱한다는 게 대칭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이거의 얘가 이것도 역시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0.1747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더해버리면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0.3494,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0.3494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나온다는 사실 확인해주실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괜히 겁먹지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아무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해결할 수 있는 그런 문제가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이제 이런 문제가 수능에서 연결되기가 힘들다고요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연결되기가 조금 거리가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나온다는 게 아니고 수능과 거리가 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미적분과 연결되는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결정되는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표준화시켜줘야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표준편차로 나눠주면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자세히 보시면 얘가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곱해지면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이하일 확률이라고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표준화된 거니까 지금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값이 크면 클수록 좋은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찾아줘야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이거였다면 이거보다 작거나 같을 확률인데 만약에 이 값이 여기까지였다 그러면 이거보다 작거나 같은 확률이니까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파란색이 더 커지는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이거의 최댓값을 구해야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최댓값을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미적분을 이용하고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최대최소 미분을 이용해서 구하는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출발하는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해서 그래프가 튕기고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미적분 강의를 하고 있지는 않지만 나중에 삼차함수의 계형을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접한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극솟값이고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극댓값인데 그 사이에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비가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좌표가 얼마가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최댓값을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여기도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양수에서만 보자고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곱하나 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최댓값이 돼 버린다는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미분해서 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이용해서 우리가 증가 감소를 조사하잖아요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이걸 미분해버리면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이런 이차함수가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함수는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감소하다가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양수일 때만 하라고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언제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갖는다고 보여지는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직접적으로 그려질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그래프나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미분을 이용해서 순박하게 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연습을 많이 하면 이건 다항함수의 특징이기 때문에 알아낼 수 있는 사항이고요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걸려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우리가 수능에서 이렇게 못 다룬다는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확률과 통계는 확률과 통계답게 내주는 게 지금의 어떤 추세라는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옛날에는 막 섞어서도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미적분 다 배운 다음에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다음에 확률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내용이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과목명 자체가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미적분과 통계 기본이라는 책이었다고요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미적분과 통계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미적분한 다음에 통계를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자연수로 오니까 한 교과서니까 막 이렇게 어우러져서 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교과를 달리해서 이렇게 많이 출제하는 경향은 약간 아니라는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개념적으로 얼마든지 풀 수 있는 내용이기 때문에 한번 소개를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안 나온다는 얘기가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경향은 아니라는 점을 말씀드리고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제가 미적분을 하면서 모르는 소리 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너무 쩔쩔매지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읽어낼 수 있으면 여러분들이 이 문제는 맞힌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기다리는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 함수의 최댓값을 구하는 과정을 미분을 통해서 내가 할 수 있게 됐을 때 이 문제 비로소 완성이 되는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거기까지만 이해하고 딱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미적분 공부 다시 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다한 다음에 이걸 이해하고 그다음 문제로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메모를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아예 동그라미 쳐가지고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미적분을 다 공부한 다음에 이 문제 다시 풀어볼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메모하고 넘어가시면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생각하시면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시험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시험 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정규분포를 따르고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시험 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정규분포를 따르는데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이런 분포를 따르고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여기까지만 적은 다음에도 생각할 수 있는 게 평균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정도라고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그냥 그대로 평행이동한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평행이동한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모습으로 나타나진다는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평균으로부터 흩어진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과목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학생의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이 과목이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값을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당연히 표준화시켜버릴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 크거나 같을 확률이 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걸리겠지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표준화를 시켜버린다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σ로 나눠주는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되냐면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 크거나 같으면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찾아봤더니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식은 두 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σ를 찾아주시면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나와버린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σ가 여기다 넣는 게 더 빠르겠네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값과 이 값을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문제 풀어보시면 아시겠지만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반복되고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느낌 가지실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넘어가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실수 값을 가지는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이렇게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모든 실수들에서 정의된 확률이 이러하다는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넣어버리면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이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구할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넓이를 가지고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여기까지의 확률이 지금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 줄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질문을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제가 질문드리는 내용은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알고 있는 친구들이 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친구들은 이 내용 한번 도전해보세요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우리 확률밀도함수 할 때 제가 설명드렸던 것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미적분을 배운 친구들은 결국은 넓이니까 우리가 뭐를 이용해서 설명할 수도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확률밀도함수를 가지고 정적분으로 표현해낼 수가 있을 것이라고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직선인지 뭔지도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함수인지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의미인지도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보시면 이걸 넓이로 표현해보는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저거라며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같을 테니까 확률밀도함수는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확률밀도함수를 적분한 값이 확률인데 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친구들이 이렇게 적는 건 잘했는데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양변 미분하면서 이런 거 실수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확률밀도함수라는 걸 한번 찾아보려고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끝을 제가 바꿔버릴게요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마이너스가 튀어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마이너스를 여기다 곱해버려도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바꾸면 마이너스가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마이너스를 여기 다 곱해버려도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곱해버리면 마이너스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정적분의 기본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기본 정리를 이용하면 양변을 미분해버릴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충돌되니까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미분해준다는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넣어준다는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미분해버리면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자체가 이렇게 바뀌어야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했지만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상수함수였다는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설명을 제가 좀 더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내용은 반드시 뭘 잘 아는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아는 친구들이 이해해보는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개념적인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있다면 이렇게 갈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수능의 스타일은 아니었다는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버전이지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풀어버리면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몰라도 얼마든지 풀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부연 설명이라는 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가지고 설명을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확률밀도함수라는 얘기는 안 했는데 확률밀도함수를 찾아내는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거로도 한번 연습을 해볼 수 있었다는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연구소에서 토마토 모종을 심은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지났을 때 토마토 줄기의 길이를 조사한 결과 토마토 줄기의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토마토 줄기의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모종을 심은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지났을 때 토마토 줄기 중 임의로 선택한 줄기의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빨라지면 이제 표준화한다는 것도 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더해버리면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0.7745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아니고 한 문제만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문제는 다 풀어드릴려고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 좀 많으니까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당겨서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과자 한 봉지의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한 봉지의 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한 봉지의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표준화시켜버리겠다고요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7, 1, 4, 2. 0.2417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나온다는 사실을 확인해주실 수가 있겠다는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여기서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진행을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마무리 짓고 제가 표본평균 조금 당겨서 할 테니까 다음 시간 여러분들 표본평균 한번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만날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