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이산확률변수의 확률분포라는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정말 중요한 건 확률분포표를 그려내는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그려낸다면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표준편차도 구할 수 있고 그 안의 이항분포라는 이야기까지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확률변수들이 그렇게 표로 나타낼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표로 그려내더라도 표가 너무 많은 경우에는 일일이 다 그려낼 수가 없을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시간이나 키나 몸무게 같은 값들은 연속적으로 모든 값들을 다 가질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칸들을 다 이렇게 나눠서 확률들을 구해낼 수가 없더라는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하는 것만 보더라도 마지막에 정말 동시에 들어오는 그 찰나의 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나눈다면 둘은 서로 다른 시간이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초고속 카메라로 본다면 먼저 들어오는 사람과 나중에 들어온 사람을 구분할 수 있으니까 정말 그 시간이라는 걸 칸으로 표현하긴 힘들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연속적인 값의 변화들을 나타내기 위해서 무엇을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연속확률변수의 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나타낼 때에는 표를 그려내는 것보다 우리 이제 그래프로 그려내는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안에서 확률들을 해석하는 방법에 대해서 정리를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개념들을 비교하면서 잘 정리를 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연속확률변수의 확률분포 문제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간단하게 살펴볼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 중요한 분포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이산확률변수에서는 이항분포가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정규분포가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상대적으로 완전 다른 개념처럼 느껴지다가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또 둘이 만나는 드라마틱한 순간까지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정규분포에 대해서 그 성질들까지 설명을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문제를 풀어보면 여기까지가 오늘 여러분들과 함께할 수업입니다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 보내주신 편지 같이 한번 읽어보고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할머니와 할아버지를 너무너무 사랑하는 우리 손자 윤호 학생이 보내준 편지였습니다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감사하고 오래오래 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이렇게 윤호 학생이 그렇게 생각하는 마음을 편지로 표현한 것만 보시더라도 굉장히 뿌듯하실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두 분 다 오래오래 건강하시고 윤호 학생과 행복하길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올해 연말에 또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결과가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연속확률변수라는 걸 살펴보면서 첫 번째 해야 되는 건 어떤 개념에서 어떻게 출제가 되어 왔는지부터 한번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대수능까지 우리가 배우는 주제가 단원별로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주제는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연속확률변수와 확률밀도함수 그리고 정규분포라는 것에 대해서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자체의 내용만으로 출제되는 경우는 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가형에서는 위에 있는 첫 번째 주제에 대해서 출제된 적은 우선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정규분포라는 걸 이해하셔야 이제 표준정규분포라는 걸 이해할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이항분포와 정규분포의 관계까지 넘어가기 때문에 이쪽 단원에서 가장 많이 출제되는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표준정규분포와 정규분포의 표준화라는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패턴이 어느 정도 정형화되어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설령 내용을 이해하지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문제는 적용해서 풀어낼 수 있다고 생각하는 친구들이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흐름 자체를 이해하신다면 외우지 않아도 너무나 쉽게 받아들일 수 있는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나온 문제들은 단순히 문제를 기계적으로 풀어내는 친구들은 풀어낼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그래프 자체를 본질적으로 이해해야 풀어낼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해석에 초점이 맞춰서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하는 이 두 번째 주제부터 잘 눈여겨 봐주셔야 차례대로 넘어갈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 많이 나오는 부분은 여기 세 번째 주제니까 이 부분에서 기출 문제들 조금 더 관심 있게 풀어보도록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 연속확률변수라는 건 도대체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이산확률변수에서는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설명을 했던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이산확률변수에서는 확률질량함수라는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연속확률변수에서는 확률밀도함수라는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질량이라는 의미가 잘 와닿지는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용어 자체는 그냥 이때 연속확률변수면 그냥 그때 함수를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그때 함수를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우선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이런 표현들을 기계적으로 외우실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이렇게 그래프로 나타났더래요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생각했던 바대로 표로 다 나타내는 게 힘들기 때문에 연속확률변수에서 정작 중요한 건 확률분포표가 아니라 그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갖는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특징들에 대해서 한번 생각을 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함숫값은요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만나는 순간은 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내려오는 부분은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부분을 설명을 하고 보면 친구들이 착각하는 게 당연히 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확률이니까 당연히 음수가 될 수는 없다고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확률은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갖는데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확률이 같지 않다는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 확률이라는 건 어떻게 구해내야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어떤 구간에서의 넓이로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아니라 넓이가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함숫값이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이더라도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그때 사각형의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함숫값과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구간에서의 넓이가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마지막 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직선들로 자르고 나서 보면 이 영역의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확률이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연속확률변수는요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주어져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어디부터 어디까지인지 보고 처음 시작부터 끝까지라고 한다면 그때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확률이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주어져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그렇다면 전체 범위에서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구간 안에 딱 정해져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찾고자 하는 구간 안에 확률변수가 들어갈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 사이의 값을 취할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딱 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잘라서 이 부분의 넓이가 확률이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것들은 딱 잘라서 색칠한 부분의 넓이로 구해낼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한가지 이제 여러분 여기에서 확인하셔야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미적분이라는 걸 배우면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구해낼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부분들은 곡선과 이루는 넓이는 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함수의 그래프가 항상 직선으로만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주어지면 잘랐을 때 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기껏 해봤자 삼각형의 넓이나 혹은 사다리꼴의 넓이만 구할 수 있으면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넓이들을 통해서 무엇을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여기에서 포인트가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 지금 연속확률변수라는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이르는 모든 실수값들을 다 가질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 다 가질 수 있는데 그럼 어떤 특정한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순간의 함숫값이라는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함숫값은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특정한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있지만 그때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한순간만 꼽는다면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β에서의 함숫값은 존재하더라도 β인 순간의 확률이라고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확률은 넓이가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순간의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아까도 시간이라는 게 서로 다 다르다고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들어올 수 있는 사람을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딱 맞춰서 들어올 수 있는 사람은 아마 없을걸요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시간을 잰다고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순간의 확률이라는 건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무조건 구간이 주어져야지만 그 구간 안에서 넓이로 정의를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아니라 한 점에서의 이야기라면 당연히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이산확률변수에서는요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등호가 들어가고 들어가지 않고가 확률에 차이를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연속확률변수에서는 한 점이 들어가든 들어가지 않든 확률에는 전혀 아무런 영향이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이렇게 빠져 있더라도 위의 확률과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그래프에서 가장 중요한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범위가 주어져야지만 구간 안에서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안에서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넓이가 확률이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앞에서 배웠던 이산확률변수와 연속확률변수의 차이점을 비교하면서 한번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확률변수 안에는 두 개의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연속확률변수와 이산확률변수가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이산이라는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얘네들은 떨어져 있다는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각각을 떼어서 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연속이라는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안의 모든 실수값을 다 가질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횟수나 개수나 이런 것들이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연속확률변수에서는 키나 몸무게나 혹은 시간이나 이런 것들이 연속확률변수가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배우지는 않았지만 이산확률변수에서 대표적인 케이스가 이항분포였고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연속확률변수에서 배우는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배울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대표적인 분포의 케이스들이에요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이산확률변수에서는 어떤 표현을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확률변수에 대응하는 확률들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확률변수가 서로 대응을 하는데 그 관계를 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명칭이 중요하지는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확률분포표를 그려야 되더라는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포인트였던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연속확률변수에서는 확률밀도함수라는 표현을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명칭보다 중요한 건 이제는 표를 그릴 순 없지만 그래프를 그려서 이해할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확률밀도함수에서는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확률이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 중요한 건 함숫값이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구간에서의 넓이가 확률이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전부 다 더하면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그 전체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연속확률변수에서는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표현은 나오지 않겠지만 정적분으로 표현만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어떤 구간에서의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확률이라는 건 각각의 확률들을 다 더해내면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등호가 들어가는지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않는지 너무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어떤 특정한 범위 안에 α부터 β까지 확률변수가 들어갈 확률이라는 건 이 사이에 α에서 끊고 β에서 끊어서 이 사이의 넓이로 정의를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 정말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넓이로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아니라 확률은 넓이로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묻고자 하는 바도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그릴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분포되어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이 정도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연속확률변수에서는 어떻게 분포되어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이런 걸 묻지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상에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 절대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넓이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 가지고 확률 한번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확률만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평균과 분산을 물어봤다면 오른쪽에서는 확률만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 구할 수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넓이마저 항상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넓이로 주어질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혹은 사다리꼴의 넓이를 구할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이산확률변수와 연속확률변수를 이렇게 정리를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비교하면서 이제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확률밀도함수가 함수식이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쭉쭉 나눠져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 확률은 구간에서의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안에서만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함숫값은 음수가 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가는 대로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시작하는데 직선이네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딱 그려냈어요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연속확률변수에서는 확률밀도함수가 어쨌든 직선 일차함수로 주어질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좌표평면에 나타내고 그려내는 게 우선 첫 번째여야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이산확률변수에서는 확률분포표를 그리는 게 첫 시작이었다면 이제는 좌표평면에 그래프를 그리는 게 첫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넓이를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전부 다 문자로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문자로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가운데 있는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사다리꼴은 윗변과 아랫변을 더해서 높이와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가운데를 잘라내면 위에 튀어나온 부분을 이렇게 넘겨주면서 사각형의 모양으로 바꿀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사다리꼴은 윗변과 아랫변을 더하고 높이를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정가운데를 쭉 자르면 넘겨줘서 직사각형의 넓이로 생각을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넓이들을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2a, a,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넓이가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써먹은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확률분포표에서도 확률 다 더하면 그 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것처럼 이제는 그래프를 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넓이를 다 구하는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확률의 총합이니까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2a+a,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3a+4b,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이것만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구해낼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확률분포표와 지금 이 그래프의 관계를 이해하면서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얘가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절반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같이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중요한 건 그래프를 그려야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그래프에서 주어져 있는 범위로 자르고 생각을 하면 전체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잘랐을 때 이 확률들이 결국 넓이를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좌표평면으로 가져가죠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그려낼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나타나겠지만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점을 찍어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직선일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직선으로 쫙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점을 대입하면서 생각을 하고 대입하면서 생각을 하면 이렇게 쭉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확률이 넓이인데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가운데로 쫙 나눠서 생각을 하면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떼어서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떼어서 한번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넓이를 구하셔도 되고 아까도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잘라서 얘를 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밑변의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직사각형으로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구하라고 했는데 얘는 그렇게 안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대칭이라는 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저만큼만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중괄호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사다리꼴의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그려낼 수 있다면 넓이 구하는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혹은 사다리꼴 이런 넓이들만 구하면 되니까 전혀 어려울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직사각형에서 왼쪽 위에 있는 삼각형을 하나 빼버려도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재량껏 풀어내시고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친절하게 그래프를 다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그려놨으면 더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넓이가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그래프를 밑에 그려뒀습니다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각각의 넓이들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되니까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직사각형이죠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삼각형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가운데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가운데 잘라서 이만큼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얘 사다리꼴을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사다리꼴로 구해내셔도 되고 혹은 삼각형의 닮음이란 걸 이용하셔도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관점도 좀 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삼각형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가운데를 딱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삼각형과 큰 삼각형은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구하라는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순간에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p+q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답변을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연속확률변수의 확률밀도함수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구간에서 어디까지 딱 범위가 주어진다면 그 사이에 있을 확률이라는 건 넓이로 정의를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구할 수 있어야 되는데 곡선은 나오지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구할 수 있고 사다리꼴의 넓이 구할 수 있으면 문제를 해결할 수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본격적으로 통계 단원의 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걸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정규분포의 뜻과 정규분포곡선의 성질 들어보시면 조금 더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사회 현상과 자연 현상들은 항상 분포가 일정하게 나타나지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밀집해서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남자들의 키라고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사람도 있고 이게 고르게 나타나는 그런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손가락의 길이라고 하면 이게 얼마나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길이는 다들 비슷할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있을 수 있지만 극히 드물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사회 현상들은 평균 주변에 밀집한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주변으로 대칭인 이런 종 모양이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정규분포라고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정규라는 표현은 번역하면서 조금 잘 이해하기 힘들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따와서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보통의 분포라는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분포라는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정상의 분포라는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따와서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이항분포에서는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이 중요한 요소가 두 가지가 있는데 비교를 해두셔야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이항분포에서도 두 가지를 다 적어주거든요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이산확률변수에서 대표적인 확률분포고 정규분포는 연속확률분포에서 대표적인 분포인데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 이렇게 좌우 대칭으로 나타나는데 그 함수의 식이 너무 복잡하더라는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가지 확인을 하셔야 되는 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파이는 우리가 아는 무리수예요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문과 학생들은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파이 같은 무리수입니다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무리수예요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파이와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무리수인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애들이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그래프를 결정하는 요소는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애들이라는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그리고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걸 결정하는 요소는 평균과 표준편차구나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이 정규분포곡선을 결정하는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체크를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이항분포를 아냐고 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뭐만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이항분포에서는 시행하는 횟수와 그리고 사건이 발생하는 확률만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B(n, 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시행했는데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정규분포에서 정규분포를 아냐고 물으면 정규분포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이야기하기 위해서 이 두 가지를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뒤에는 표준편차를 쓰지는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분산 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키가 평균을 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학생들의 평균을 쟀더니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표준편차의 제곱이라고 표현하는구나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표준편차가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우선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우선 대칭인 종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정규분포곡선을 결정하는 요소는 딱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나타내는 게 이항분포 있고 그다음 정규분포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두 가지 요소들 헷갈리시면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시행횟수랑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안다고 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정규분포를 제대로 이해하는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대칭이고 정규분포와 이항분포를 비교해서 기억해두셔야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평균과 표준편차가 정규분포곡선에서 어떤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어떤 의미가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그래프라는 게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대칭인 형태로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결정하는 요소는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평균이라는 건 대칭축의 위치를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저희 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성적의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이렇게 분포 구간이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 반은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대칭축의 위치가 어디 있는지가 평균이 결정을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더 큰 값을 오른쪽에 적기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곡선과 오른쪽에 있는 곡선을 비교했더니 오른쪽에 있는 대칭축이 더 오른쪽에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그러면 대칭축만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다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표준편차라는 건 뭘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혹은 분산은 얼마만큼 흩어져 있는지 흩어진 정도를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정도를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그래프의 모양을 결정하는 게 표준편차다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모양은 표준편차가 결정을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일정하다면 그래프는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평균이 다르면 대칭축의 위치가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평행이동하는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같으면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평균에 따라서 뭐가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평균이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대칭축은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σ가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모양이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어떤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이렇게 완만하더래요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둘의 공통점은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주황색도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넓이의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뾰족하면 옆이 더 납작하게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노란색은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뾰족한데 얘는 좁고 높은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좁고 높은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뾰족한 모양이 되는 경우도 있고 혹은 이 주황색 같은 경우에는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 그리고 쭉 퍼져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낮고 평평한 모양이지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완만한 모양이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둘은 표준편차가 큰 애가 어떤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표준편차라는 건 얼마만큼 흩어져있는지를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표준편차가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얘는 많이 안 흩어져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작으면 흩어져있는 게 작다는 표현이니까 평균 주변에 밀집해 있다는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밀집해있어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σ가 선생님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많이 흩어져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흩어져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흩어짐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σ가 낮은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작은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모양이 되고 그리고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크다면 많이 흩어져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넓고 낮게 분포가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σ가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뭘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위치를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뭘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표준편차라는 건 흩어진 정도를 나타내고 따라서 그래프의 모양을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작으면 많이 안 흩어져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밀집해있어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뾰족한 모양이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σ가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많이 흩어져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완만하고 낮게 깔린다는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가지는 여러분들이 좀 기억을 해두셨으면 하는 게 있는데 국어에서 사용하는 용어와 수학에서 사용하는 용어가 조금 다르게 느껴지는 부분이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다른 게 고르다는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설명 없이 주황색과 노란색은 누가 고르냐고 하면 대부분의 친구들은 국어적으로 해석을 하면 주황색이 고르다고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고르다는 건 완만하고 평평하다는 걸 고르다고 느끼거든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국어에서 쓰는 고르다는 표현은 완만한 것을 나타내지만 수학에서 분포가 고르다는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분포가 고르다는 표현은 얘는 평균 주변에 밀집해있다는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친구는 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친구도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아래 친구도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평균은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위의 애가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성적이 고르다고 표현하는 거고 얘는 성적의 편차가 크다고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성적이라고 생각하고 보면 누가 성적 분포가 고르냐고 하면 평균에서부터 차이가 얼마 안 나는 얘가 분포가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이게 완만한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국어적으로 생각하시는 게 아니라 분포가 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밀집해있다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따라서 σ가 작은 것보다 σ가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비교해보면 σ가 작으면 평균 주변에 밀집하니까 이때가 고르다고 이해를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누가 분포가 고르니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분포가 고르다고 해석을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단원에서 분포가 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밀집해있다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차이가 얼마 나지 않는 걸 고르다는 표현을 쓴다는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정규분포곡선에 대해서 조금 더 이제 성질들을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정규분포곡선에는 어떤 성질이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확률밀도함수기 때문에 결국에 넓이라는 게 확률을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 끝에서부터 오른쪽 끝까지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물어본다면 당연히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대칭성이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너무나 중요한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때도 항상 얘를 가지고 풀어내는데요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평균을 기준으로 본다면 왼쪽과 오른쪽이 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이렇게 적기도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간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보고도 대칭축을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생각을 한다면 이렇게 이해를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모양이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수가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 결국에 평균과 표준편차는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표준편차는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결국 대칭축의 위치를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표준편차인 σ라는 건 그래프의 모양을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자세히 설명을 드렸으니까 굳이 더 설명할 필요는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있는 대칭성을 이용해서 어떤 이야기를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왼쪽과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이해할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양수라고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것의 이 확률은 어떻게 구하냐고 물었을 때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 사이의 넓이라는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구하지는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오른쪽만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 사이의 넓이를 구하라고 하면 한쪽만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넓이를 구해서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이거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확률을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오른쪽에 있는 이 부분만 더해내면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대칭성을 이용해서 구간의 넓이들을 계속 찾아내는 연습들을 할 건데 여기까지는 여러분들 다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확률을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전체는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평균에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건 대칭축의 위치를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표준편차는 이 그래프의 모양을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정규분포의 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정말 중요한 건 얘가 문제에 출제가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달라지고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달라지면 이 그래프의 모양도 달라지고 위치도 달라질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위치가 달라지지만 항상 변하지 않는 불변하는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불변하는 것이 있는데 그게 바로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표준편차만큼 벌어지면 그 안에 항상 전체 데이터의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왼쪽으로 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안에 전체의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데이터가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평균과 표준편차가 변하더라도 정규분포곡선이라고 하면 절대 변하지 않는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가면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99.7%,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자료가 다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지능지수 검사를 만약에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들어간다는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사람들이 지능지수가 저 안으로 들어간다는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시간뿐만 아니라 대부분의 사회 현상들은요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정규분포라는 건 평균과 표준편차에 대해서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항상 변하지 않는 사실이 있는데 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좌우로 몇 σ만큼 떨어져 있는 그 안에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상대적인 위치를 나중에 비교할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표준화라는 개념으로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앞선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그냥 느낌만 우선 알고 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자세히 제가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어떤 문제들을 풀어낼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문제들을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곡선이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가운데 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수치들을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정규분포곡선은 항상 그래프를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잘라서 넓이의 관점으로 살펴보셔야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잘랐더니 이 부분의 넓이가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우리가 아는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오른쪽만큼 얘네들이 대칭이기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똑같을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딱 자르고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확률은 이 넓이를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안에 있을 확률은 이 부분의 넓이를 이야기하는데 서로 넓이가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좀 더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다 나눠져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넓이를 쫙 그려서 이해할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쟤네들을 그래프로 그려내고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하나씩 하나씩 생각하면서 찾아낼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잘라서 그려보면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정규분포는 어쨌든 쭉 그리고 나면 얘가 평균에 대칭인 형태로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넓이가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좀 더 내려와야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내려오면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부분의 넓이가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싶은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싶은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똑같은 거리만큼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둘의 정 가운데에 평균이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위치기 때문에 잘랐을 때 넓이가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이용해서 그래프 그리고 해석한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얼마인지는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넓이를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건데 곡선을 가지고는 넓이를 구하라는 이야기를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계산하라고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보고 찾으라는 이야기는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최대가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잘라서 이 부분의 넓이를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같이 따라 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변하지 않는 사실이 있으니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얼마든지 간에 시작부터 끝까지 이 사이의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언제가 최대가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얘는 종 모양이라면 어디에 자료가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 주변으로 와야 넓이가 최대가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최대겠어요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정가운데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이때가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기본적으로 생각해봐도 구간의 길이가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왼쪽에서부터 쫙 일정하게 옮겨오는데 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제일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계산하는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여러분들한테 제가 요구하는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이해하고 할 수 있어야 되는 건 뭐냐면 대칭이라는 걸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확률을 넓이로 이해할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이해하고 곡선을 그려낸다면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넓이의 관점에서 이해할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정규분포를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표준편차는 여전히 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따르는데 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표준편차가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확률밀도함수의 그래프는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평균과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그래프의 모양을 결정할 텐데 평균은 뭘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위치를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얘가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보고 판단한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보고 판단한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하나로 추려낸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보고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표준편차가 하나는 작고 하나는 큰데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작을수록 뾰족하다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작을수록 평균 주변에 밀집해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뾰족한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표준편차가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표준편차가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표준편차가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위에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표준편차가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오른쪽으로 가서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정규분포라는 것에 대해서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정말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나서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구해낸다면 그게 바로 확률이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서로 다른 정규분포를 따르는 애들을 어떻게 표준화시켜서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스탠다드한 곳으로 옮겨서 비교할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재미있는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