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사회현상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 쭉 데이터들을 배열해보면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밀집해있는 정규분포의 형태가 나온다고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정규분포에 있는 데이터들을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결정하는 요소는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표준편차였습니다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표준편차에 의해서 서로 다 다른 정규분포를 따를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다른 정규분포에 있는 애들을 서로 가져와서 비교할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배울 첫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표준정규분포에서 여러분들 눈여겨보셔야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아래쪽에 보시면 확률변수의 표준화라는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표준화가 왜 필요한지 그 필요성을 이해하셔야 되고 표준화라는 건 공식이 아니라 그 의미를 여러분이 받아들일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첫 번째 아셔야 되는 게 표준화라는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필요하고 그리고 어떤 의미를 가지고 있는지 이해하고 넘어와서 관련된 문제들 쭉쭉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받아들이는 데 초점을 맞추도록 하시죠 그리고 다음 페이지로 넘어가면 확률분포 안에 이산확률분포와 연속확률분포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대표적인 케이스가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연속확률분포에서 대표적인 케이스가 정규분포죠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마치 다른 것처럼 배워왔지만 여기에서 극적으로 둘이 만나는 순간이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이항분포와 그리고 정규분포가 만나는 그 느낌들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받아들이는 것까지가 이번 시간 같이 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관련된 문제들은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조금 넘겨서 오늘은 여기 내용을 살피는 거에 초점을 맞추도록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읽어보면서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편지는 이나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친구들에게 보내는 편지로 함께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재수라는 게 사실 실패를 의미하지는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꿈을 위해서 한 번 더 그냥 도전하는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재수 없이 그래도 한 번에 내 꿈을 이룰 수 있다면 물론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이나와 그리고 다른 친구들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수험생활과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대학 생활까지 꽃길만 걷게 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간절히 기도하도록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정규분포에 대한 이야기들 조금 더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이런 이야기들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현상과 자연 현상들은 그 값들을 분포로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어떻게 분포되어 있냐고 했을 때 평균 주변에 밀집해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더 많은 값을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평균을 중심으로 좌우 대칭인 종 모양의 형태가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우리는 정규분포라고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정규분포라는 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했을 때 뭐의 영향을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표준편차를 σ라고 했을 때 그 분산을 이렇게 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가운데 이렇게 대칭축이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 대칭인 이런 종 모양의 형태로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달라지면 대칭축의 위치가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달라지면 얘가 높고 좁게 나타나거나 혹은 낮고 넓게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평균이 갖는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그래프의 위치를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표준편차 σ 얘는 얼마만큼 흩어져 있는지 흩어진 정도를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모양에서는 결국 얘들이 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표준편차가 만약에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많이 흩어져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흩어져 있는 정도가 작으니까 평균 주변에 밀집해 있는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클 때는 쭉 이렇게 낮고 넓은 그래프의 모양이 나타나고 표준편차가 작으면 평균 주변에 밀집하여 높고 좁게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배운 정규분포에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그래프의 위치와 그래프의 모양을 바꾸지만 딱 한 가지 변하지 않는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변하지 않는 건 결국 여기에서 여러분한테 묻고자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출제되는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α에서부터 β 사이에 존재할 확률이라는 건 정규분포에서 여기 α가 있고 여기에 β가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넓이로 정의를 한다는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기억해달라고 했던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구간에서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다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넓이의 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확률 총합이랑 같은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왼쪽과 오른쪽 좌우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확률변수라는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확률과 확률변수라는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확률이라는 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등호가 들어가도 되고 빠져도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점에서의 확률은 제로니까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같이 살폈던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 곡선에서 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화면을 잠깐 보면서 이야기를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확률이 넓이라는 건 이제는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정규분포곡선에서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±σ 안에는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항상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사이에는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포함됨이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것들이 통계들을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자료들을 분석하면서 알아낸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기억해야 되는 부분들이에요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외우실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표준편차에 몇 배만큼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실수 배만큼 떨어져 있는 곳은 항상 그 백분위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위치가 똑같다고 기억을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게 그 본질이지만 여러분들이 이해하고 문제를 풀어낼 때는 항상 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확률을 의미한다는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감각을 가지고 문제를 접근을 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σ만큼씩 떨어져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것들을 문제에서는 저렇게 주어지지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나타나는 표현은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주어지거나 혹은 이렇게 식으로 주어진다는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좌우 대칭이니까 양쪽이 아니라 한쪽만 주어지더라도 우리는 계산해낼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여기는 플러스가 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플러스들이 이렇게 들어가면 그때 주어져 있는 확률이라는 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식으로도 이렇게 주어진다는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표현을 보더라도 결국 여러분들이 해석해야 되는 건 위처럼 고쳐서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내용들만 이해한다면 표준화를 너무나 쉽게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정규분포곡선은 다시 평균과 표준편차의 두 가지에 의해서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변하지 않는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표준편차의 몇 배만큼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데이터들의 양이 항상 변하지 않고 정해져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한번 상황에 대입을 해서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문제들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표준화를 배워야 풀 수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과수원에서 생산하는 사과의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이해를 도우려고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보고 어떤 생각을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그려낼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형태로 이렇게 주어지겠네요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평균에서부터 표준편차에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갖는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σ만큼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들어있는 그 값들이 항상 일정하다는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표로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이 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0.4772, 0.4772.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넓이이자 확률을 의미한다는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대칭이기 때문에 똑같이 왼쪽에도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-40, 80. -60,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똑같은 확률을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확률이라는 건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사이의 넓이를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안 하고 표현만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해석할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쏙 들어가면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왼쪽으로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평균까지니까 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똑같은 확률을 가지겠군요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정규분포라는 걸 여러분들이 해석할 수 있다면 평균에서부터 표준편차의 몇 배만큼 떨어져 있는지를 가지고 표를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표준화라는 좀 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 자체를 가지고 그대로 성질들을 이용해서 문제를 풀어낼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표준화는 왜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정규분포라는 걸 해석할 수 있는데 표준화는 도대체 왜 필요한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내용은 우리 수능개념의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표준정규분포와 정규분포의 표준화라는 개념을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한번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표준화가 왜 필요한지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학교가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다른 고등학교에서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더 잘한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더 잘한 걸까를 이 자료만 놓고는요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이해할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학생의 분포를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높다고 해서 그 등수를 알 수 있는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위치를 알 수 있는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학생들의 성적 분포를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가지고는 둘을 비교할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평균뿐만 아니라 표준편차도 알아야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상황으로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평균과 표준편차가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한번 이해해볼까요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맞은 학생은 어느 정도에 위치해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고등학교에서 수학 시험 성적을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별표 고등학교에서는 수학 시험 성적의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상대적인 위치를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정규분포를 따르니까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고등학교에서 수학 시험 성적을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첫 번째 상황을 한번 그려보면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 모양을 쭉 그렸더니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밑에 있는 거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것보다 표준편차가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뾰족하게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이쯤에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넓이들을 알아야 되는데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했으니까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있는 곳이네요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밑에 있는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점만큼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차이지만 표준편차의 몇 배라고 나타내면 서로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오른쪽으로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누가 더 잘했을까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상위에 있는 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백분위를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학생보다 더 상대적으로 좋은 성적을 받았다고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표준화라는 게 필요하다는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표준화라는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표준화는 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정규분포에 있는 애들의 상대적인 위치를 비교하고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통일된 스탠다드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표준으로 바꾸겠다는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정규분포 중에 가장 표준화된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형태는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가장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우리는 표준정규분포라고 부르는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정규분포와 곡선으로 가져오겠다는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있으니까 이 둘을 하나의 정규분포상으로 가지고 와서 객관적인 비교가 가능해지더라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표준화는 왜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정규분포가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위치를 비교하고 싶은데 그게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하나의 표준정규분포로 가지고 와서 이 안에서 비교를 해보겠다는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로그들을 계산할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계산하기가 힘들어서 상용로그라는 걸 만들고 그 상용로그표를 이용해서 그 값을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정규분포곡선들을 일일이 전부 다 분석하기는 힘들어서 표준정규분포로 바꾸고 이 정규분포곡선을 해석한 표준정규분포표라는 게 교과서 혹은 교재의 가장 마지막에 항상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가지고 얘를 해석해내는 연습들을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내용들을 이제 이해했다면 어떻게 표준화를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표준화를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무엇을 따르냐면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 저런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그려본다면 이런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쭉 이런 형태가 그려지는 저런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σ제곱인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하나하나마다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바뀌었지만 표준편차는 아직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모양은 그대로 가져가면서 평행이동을 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그래프의 모양은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나눠버리면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이렇게 바뀌겠구나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표준정규분포로 바꿀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표준정규분포다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이제 바뀌더라는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변하지 않는 게 있으니 그건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이 부분의 넓이는 항상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이 부분의 넓이도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일정하다는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표준화하고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 이 부분의 넓이가 표준화를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넓이로 바뀌더라는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σ인데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표준편차가 σ가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나누어서 새로운 확률변수를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σ로 나누니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 σ로 나눴다는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표준화라는 건 서로 다른 두 정규분포에 있는 상대적 위치를 하나로 표준화시켜서 하나의 표준정규분포 상에서 비교하고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σ를 나누어서 새로운 확률변수를 만드는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애로 바뀌더라는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 속에서 의미를 이해하셔야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설명 드렸던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평균에서부터 여기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넓이가 이제는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넓이로 바뀌더라는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주어져 있는 애를 보고 왼쪽처럼 생각하고 그래프로 생각하고 이런 과정들이 여러분 머릿속에 들어가야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몇 σ만큼 떨어져 있는지 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별표σ까지 있는 확률이나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별표까지 존재할 확률이랑 얘가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표로 혹은 식으로 문제에서 조건으로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문제로 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전혀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넓이에 대한 감각들을 가지고 있으면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충분히 연습하셔야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문제를 쉽게 쉽게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표준정규분포를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보는 순간에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쭉 정규분포곡선을 그려낼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넓이도 마찬가지로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가지고 계속 짜 맞추기 하면서 퍼즐 맞추듯이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항상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넓이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부분은 바로 구해낼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기준은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 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생각하셔야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될 거고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왼쪽의 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밑에 있는 표준정규분포표를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 그래프를 그린 곳에서 넓이의 관점으로 생각을 하면 어렵지 않게 해결할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기준을 대칭축을 가지고 생각을 하면 이렇게 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찾고 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찾고 이렇게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왼쪽은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연습들이 우선 충분히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화면들 조금 빨랐을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잠깐 멈춰두고 직접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본격적으로 우리 교재에 있는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워밍업이었어요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넓이라는 건 어떤 의미를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활용해서 넓이를 해석할 수 있는지 지금까지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 공장에서 생산하는 벌꿀 제품의 한 개의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벌꿀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하나를 내가 선택을 했는데 하나를 뽑아낸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쪽에서 뽑힐 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풀어낼 수도 있지만 의미 자체를 이해한다면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 갔는지 그 값이 중요한 게 아니라 표준편차의 몇 배만큼 왔는지가 중요하더라는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평균에서부터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표준화하고 나면 결국 얘가 이렇게 바뀌더라는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노란색은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항상 나오는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주어진 정규분포가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뽑았는데 걔가 어떤 특정한 값을 가질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구해보라는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표를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이런 식으로 여러분들한테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공식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자체를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표준편차의 몇 배만큼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표준화했을 때 이런 형태들로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공기필터 한 개의 수명의 평균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주어진 걸 보니까 공기필터 하나의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시간이 넘을 수도 있고 넘지 못할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외우시는 거 아니고 그리면서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지금 그래프가 주어져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그리면서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정규분포곡선이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2920, 2920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3120, 3120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사이의 넓이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떨어져 있는지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몇 배만큼 떨어져 있는지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표준편차의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 나면 왼쪽으로 표준편차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오른쪽을 따로따로 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오른쪽에 있는 얘의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σ를 나누면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새로운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바꾸려면 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 빼고 σ인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 빼고 σ인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저런 계산을 의미도 모른 채로 하는 건 아무런 도움이 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그리지 않더라도 계산해낼 수 있는 방법이 있더라는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한번 천천히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국내 본사와 그리고 해외 지사에 근무할 신입사원을 각각 선발하였다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국내에서 근무할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근무할 사람을 각각 선발하였다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입사 시험 성적을 조사했더니 국내 본사에서 일하는 지원자의 입사 시험 성적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해외 지사에서 근무할 지원자의 성적을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정규분포가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본사 지원자의 입사 시험 성적을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그리고 해외 지사 지원자의 입사 시험 성적을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곡선으로 한번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본사에서 근무하는 지원자들은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해외 지사에서 근무하는 사람은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조금 더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본사 지원자 중에서 임의로 내가 한 명을 뽑았는데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위에서 뽑힐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해외 지사 지원자 중에서 한 명을 내가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크거나 같을 확률이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넓이가 위에 있는 넓이보다 더 작아야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상황을 한번 생각을 해보면 표준화를 할 수도 있지만 우선 상황을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몇 점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애보다 더 크거나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더 오른쪽에 있어야 이 확률이 더 작아질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그래프를 보면서 잘 해석이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얘를 표준화를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확률이니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얘를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오른쪽으로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밑에 있는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확률을 표준화해서 한번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Z1, 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얘가 확률인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고쳤다는 건 무슨 의미가 있냐면 표준화에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정규분포로 가져올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첫 번째 있는 쟤가 아래 있는 얘보다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비교하면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내가 굳이 표준화를 하지 않더라도 왼쪽처럼 이해할 수 있다면 너무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표준편차의 몇 배만큼 떨어져 있는지가 정작 중요한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정규분포와 표준화에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주제로 넘어가서 또 설명을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주제는 이제 이항분포에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이항분포와 정규분포의 관계에 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한번 다시 생각을 하고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확률분포라는 것 안에는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갈래가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떨어져 있기 때문에 직접 세어낼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이산확률분포과 있었고 그리고 두 번째 여기에서는 연속확률분포가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그림들 다시 한번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중요한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확률분포를 표로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그려낸다면 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물었니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표준편차들을 물어봤었다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그려낸다면 누구나 저건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연속확률분포에서 중요한 건 표로 나타내는 게 아니었거든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나타내는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확률밀도함수를 그래프로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분포들을 묻지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 그 범위에 나타날 확률들을 물었던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통해서 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대표적인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이렇게 썼던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B(n, 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시행횟수랑 그리고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연속확률분포에서 대표적인 분포가 정규분포입니다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평균과 그리고 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확률분포에서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대표적인 케이스라고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다르기만 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다르기만 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정규분포는 아무런 관계가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이산확률분포의 경우에도 얘를 확률분포표가 아니라 그래프로 나타낼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각각의 확률들을 점을 찍어서 잇기 시작을 하면 꺾은선그래프 혹은 막대그래프가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멀리서 바라본다면 마치 곡선처럼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이제 그래픽이라는 것들을 가까이 확대하고 확대하고 확대하고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사각형들이 모여서 어떤 그림들을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픽셀 이런 표현들을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모양은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딱딱 꺾여져 있는 게 눈에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곡선처럼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끊어져 있지만 그 끊어진 정도가 촘촘하다 보니까 곡선처럼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모니터에서 한 두 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발짝 정도 더 뒤로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곡선처럼 보일걸요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아이디어가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이산확률분포라는 것도 점들로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그래프들로 나타낸다면 꺾여있겠지만 얘들을 멀리서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바라본다면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촘촘해진다면 여기에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충분히 커진다면 마치 곡선처럼 보여지지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이항분포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나오지 않을 확률도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점으로 딱딱 찍으면 이렇게 꺾인 모양으로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곡선처럼 보이지도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대칭성이라는 것도 잘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나타나고 약간은 좌우대칭인 모양처럼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뾰족한 모양이지만 얘네들을 이으면 마치 곡선 비슷하게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그 확률분포를 점으로 찍어서 잇고 나면 마치 곡선처럼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거 이산확률분포죠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커진다면 그 그래프가 정규분포의 그래프에 가까워짐이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멀리서 봤을 때 그래프가 곡선처럼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생각해야 되는 건 수학은 굉장히 엄밀하고 굉장히 확실한 학문인데 충분히 커진다는 표현은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충분히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푸는데 얘가 충분히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않은가 고민해야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충분히 큰 거로만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충분히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않은가 고민하지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확실히 정의를 하고 가면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충분히 크다고 해서 곡선처럼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이항분포니까 시행횟수와 확률을 곱한 것 혹은 시행횟수와 사건이 발생하지 않을 확률을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그때 충분히 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 가깝게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숫자에 너무 얽매이실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많이 시행하고 나면 정규분포 곡선에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이항분포에서 확률을 계산할 때 각각의 확률들을 계산하는 건 너무나 어려운 이야기지만 정규분포에 근사시켜서 생각을 한다면 그 확률의 근삿값을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근사시켜서 생각을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소수점 아래 한 넷째 자리까지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오차가 거의 없다고 생각하고 근삿값이 아니라 참값으로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등호로 우리는 연결을 해서 사용을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관계에 대해서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 이항분포에서 중요한 두 가지와 정규분포에서 중요한 두 가지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그에 필요한 것들은 시행횟수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사건이 발생한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정규분포에서 중요한 두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대칭인지 평균을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얼마만큼 흩어져 있는지 표준편차를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분산을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위의 이항분포가 정규분포에 근사 된다고 했을 때 이 평균과 분산을 구해내야 되는데 그건 너무 쉽다는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나타났으니까 이항분포가 정규분포가 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표준편차가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이항분포에서 시행횟수와 확률만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얼마든지 근사시킬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확률 구하는 건 어려운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정규분포를 이용하면 그 값을 구해내는 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연습을 조금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정규분포에 근사시킬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얘는 정규분포에 근사시킬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정규분포로 바뀌면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근사시킬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평균이 되고 그리고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정규분포에 근사시킵니다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딱 풀고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주사위를 한 번 던지는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 작거나 같게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번도 나오지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전부 다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정규분포에 근사시켜서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근사시킨다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정규분포곡선에서 우리가 구해야 되는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아래 있는 이 부분의 넓이를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이렇게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오른쪽의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관계까지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많은 내용들을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왜 표준화가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다르다고 생각했던 이항분포와 정규분포가 드라마틱하게 만나는 그 역사적인 순간까지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문제들 다 같이 살펴보면서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