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내용에 대해서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하려고 하는 것은 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적당한 수를 곱하거나 더해서 새로운 확률변수를 만들어서 그것의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이후에 이항분포도 좀 같이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평균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구하는 것은 이미 앞에서 쭉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일부 조작을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적당하게 곱하거나 더해서 새로운 확률변수를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얻어낼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변형해서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구하는 것은 나중에 정규분포에 가면 연속확률변수 그 정규분포가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나중에 표준화 하는 작업을 필요로 하기 때문에 이것을 미리미리 쭉 살펴보신다고 생각을 하는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그것까지 모른다 쳐도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있을 때 그것의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적당히 비를 더한 이 값이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 어떻게 영향을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변화를 가지고 여러분이 새로운 확률변수에 과연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묻는 내용이라고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나타냈더니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E(3X+5)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이 새로운 확률변수의 평균을 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이것을 구하기 위해서는 무엇을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여러분이 알고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E(3X+5).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그대로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것과 같다는 것을 여러분이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필요로 하기 때문에 여기 주어져 있는 확률분포표로부터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보니까 미지수가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하나만 있으면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이용할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모든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무엇이라고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해야 될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곱하고 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순서대로 곱하고 다 더하시면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구했으니까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E(3X+5)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그런데 제가 하나 다른 방법으로 더 소개시켜드릴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E(3X+5)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사실은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다시 생각해 보면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(3xi+5)Pi.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각각의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대입해서 각각 변하는 것에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곱한다는 것인데 여기 있는 이 값이 변하더라도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말인고 하니 확률분포표를 가지고 제가 다시 한 번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확률분포표를 이용할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새로운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 얼마라는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새롭게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 이름을 한번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P(Y=y)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그냥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35, 65, 95.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만들어낸 이 변수의 값에 대한 확률이 있으니까 그래서 확률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정말로 다 더해 보면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구해 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새로운 변수의 확률을 구하는 것이 무조건 첫 번째 풀이 방법인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것은 당연히 되는데 이것 말고도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새로운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이쪽을 이용해도 확률의 정의에 의하면 그냥 그대로 풀리게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그것을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나중에 문제를 풀더라도 꼭 판에 박히게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3E(X)+5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생각하지 마시고 실제 이것을 새로운 확률변수라고 놓고 풀어도 아무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되었든 여러분이 편한 방법 취득하셔서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간단한 문제이니까 함께 공식 적용하는 것 한번 이용해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새롭게 태어난 변수의 평균은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그대로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다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2E(X)+1.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분산 같은 경우에는 더한 것은 식에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준 것만 영향을 주는데 바깥으로 나오면서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지금 잘못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더하라고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15+12=27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아주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분산을 가지고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분산을 구해볼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공식 적용하는 그러한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나타내면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아니라 표준편차를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문제도 그냥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표로부터 무엇을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그다음에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사이에는 무엇이 선행됩니까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되고 그것으로부터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포함되어 있는 것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바로 적용해도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없으니까 바로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단순계산이니까 선생님은 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다시 한 번 까먹지 말고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위에서 구한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헷갈리면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외우셔도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제곱×그것의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그것의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그것의 확률×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제곱×그것의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구한 평균의 제곱을 빼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이것이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표준편차까지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하는 것이 지금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태어난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10X-7.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표준편차를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분산이든 표준편차든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곱한 것에는 영향을 주지만 더하고 뺀 것에는 영향을 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무시해도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곱하든 나오면서는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주고 그것으로부터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미지수도 없기 때문에 아주 간단하게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새롭게 태어난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영향을 주지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영향을 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절댓값만 원래 기존의 표준편차인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확률분포표가 주어져 있었는데 이번에는 확률분포표가 주어져 있지 않은 그러한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지금 어떤 것이 주어졌느냐 하면 문제를 보아하니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확률질량함수만 주어지면 우리는 이것으로부터 이산확률분포표를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한번 완성을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P(X=a).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더해서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V(9X-4)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완성해 놓으면 그 뒤로 술술술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나오면서 제곱이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이제 무엇을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이산확률분포표를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 이 앞에까지의 문제는 바로 여기 표부터 시작을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확률질량함수만 우리가 받아서 그것으로부터 표를 완성한 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평균부터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평균의 제곱을 빼줄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보시면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계산 끝난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하시면 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확률질량함수로부터 표만 만들어내니까 그 뒤로는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구했던 비슷한 문제들처럼 잘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확률질량함수를 대놓고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홀수에서 임의로 뽑은 두 수의 차를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V(6X+9)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그냥 상황을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실제의 실생활은 아니지만 상황으로부터 확률질량함수를 구해도 되고 그냥 질량함수를 안 구하고 바로 표를 완성해도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구하신 다음에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평균 구하고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정리하시는데 사실은 이쪽 정리하는 것도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주지 않기 때문에 이것은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한번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홀수이기 때문에 아무것이나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오는 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두 수의 차라고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이산확률분포표를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P(X=x).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값 확인을 해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차를 확률변수라고 했는데 가장 작은 값이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바로 붙어 있는 홀수를 택하는 방법이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차이가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뽑은 두 수이니까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 경우는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 경우는 몇 가지가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a+4,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이것이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상황으로부터 표 만들었으니까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구하고 분산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더하면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앞에서 구한 평균의 전체 제곱을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계산 천천히 해 보시면 얘가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하는 것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구하라고 하는데 뒤에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주지 않는다고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나오면서 제곱으로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여기에서부터 출발하면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표로부터 출발하면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이산확률분포표만 주어지면 앞에 나온 문제들 계속계속 반복해서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다른 것은 무엇밖에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대놓고 주어져 있지 않기 때문에 문제 상황으로부터 이것을 여러분이 간단히 정리를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 확률을 다 얻어낸 다음에 이산확률분포표만 얻어내기만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얻어낸다면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얻을 수 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여기까지만 완성해 놓으면 쉽게쉽게 진행할 수 있으니까 조건으로부터 표 완성하는 것이 가장 핵심이고 기본이라는 것 잊지 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상황이 복잡해지고 있다는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발문이 조금 더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바둑돌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바둑돌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바둑돌이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바둑돌을 임의로 꺼낸 후 주머니에 다시 넣지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확인하고 그냥 다시 돌려놓지 않고 꺼내버렸어요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뒤에 오는 시행에는 영향을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시행을 계속 진행을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흰 바둑돌이 모두 꺼내어질 때까지 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무엇인가부터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생각하지는 말고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주머니 안에 흰 바둑돌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바둑돌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짧게 끝나는 경우는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꺼냈는데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꺼냈는데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주머니 안에 들어 있던 흰 바둑돌이 모두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가능한 경우가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번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검은색이네요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뽑았는데 흰색이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 경우도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흰색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끝날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나오든지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흰색이 나오고 그 앞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언젠가 흰색만 나오면 되게 되는 그것이 바로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우리가 이산확률변수가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상황을 역시 우리는 무엇을 만들어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만들어 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구하라고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4E(X)-1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여기에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P(X=x).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구해보시죠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복잡하니까 옆에 이제 그 상황은 어느 상황인지를 적어보죠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연속으로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흰색이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주머니에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흰색이 나와야 되는데 흰색이 현재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흰색이거나 아니면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 소리는 이것의 확률에 이것을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흰색이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중에 검은색이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꺼낸 것이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흰색은요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흰색이 그중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꺼냈기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이제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하나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복잡해지고는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더하시면 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앞에서 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하나도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흰색과 검은색이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 검은색이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검은색이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남아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이것 계산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 다 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상황 자체가 좀 복잡하다 보니까 이산확률분포표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완성하는 데에 상당히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구하는데 다시 조금 전에 했던 것처럼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가지 나올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있는지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더해 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올려 쓰는 것이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그 중에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지금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검은색이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2, 3, 2. 3, 2, 2. 3, 2, 2. 3, 2, 2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간단한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수가 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쭉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좀 사용이 걸렸습니다만 각각 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확률을 이산확률분표에 한번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구하는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이것 그대로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원하는 새로운 이산확률변수의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상황이 좀 복잡하다 보니까 이 상황으로부터 표를 구하는 과정이 상당히 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구하는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그것이 여기에서의 거의 핵심이라고 보셔야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나머지야 뭐 어려운 것이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때에도 그래도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물어본 것은 미안한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한번 분산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또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볼 때에는 출제자 선생님이 미안하니까 여기까지만 딱 물어보고 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물어보면 우리 화낼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나와 있는 유형은 바로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이것을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앞에서 선생님이 개념설명 해 드리면서 이것을 왜 이항분포라고 하는지에 대해서까지 이야기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개념만 알고 있는 이항분포를 따를 때 그때의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공식만 알면 그다음은 다 대입만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기호를 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npq.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루트분산이기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그다음은 이제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이것을 따리고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그대로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V(X)=npq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이것이지만 사실은 이 값이 다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나오면서 제곱으로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간단한 공식에 관한 문제이니까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어디에서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어디에서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빼준 것인데 이것 이용하면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이것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어떻게 이용하면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등식에서 여기 이 부분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평균의 제곱을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 평균과 분산 쉽게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분산 공식으로부터 간단히 얻어지는 것이기 때문에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좀 중요한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구하라고 하면 간단한데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미지수를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조건으로부터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따른다는 소리는 그것의 확률질량함수가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 중에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나오는데 그 사건이 나올 확률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이것만 알고 그냥 앵무새처럼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E(X)=np, V(X)=npq,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기억해서는 조금만 꼬아내면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이것을 같이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숨어있던 확률질량함수를 이용해서 여기 이것을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의미하는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몇 제곱의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고맙게도 이 부분들은 필요가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다 약분돼요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편하게 이쪽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한숨 돌리고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결국에는 무엇을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평균을 구하고 분산을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E(X)=np.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E(X)+V(X)=8+4.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이것만 해서 그냥 앵무새처럼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알지 말고 이항분포라고 하는 것은 여기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수 있는 이러한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기본적으로 알고 있어야만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 이용해서 이 등식 정리했더니 우리가 구하고자 하는 독립시행의 횟수인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마무리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이항분포라는 단어가 등장하지를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유형상 이것은 이항분포라고 생각을 하실 수 있겠지만 등장하지를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단어가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여러분이 어떻게 알 수 있느냐 하면 여기 있는 확률질량함수로부터 여러분이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밑에 써드렸지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확률질량함수로부터 알 수 있는 것이 무엇이라는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nCxPx,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보이는 이산확률변수의 확률질량함수이구나라는 것을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단어가 등장하지 않는데 확률질량함수로부터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E(X), V(X).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E(X)=np.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대신 쓸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(128,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구하라는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수 있는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수 있는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질량함수 그대로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몇 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간단하게 약분이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약분 하면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약분하면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128, 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분모들끼리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분자가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이항분포라는 단어가 조건상에 등장하지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확률질량함수가 이렇게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따르는 것을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이산확률분소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알게 되었고 이러한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B(128,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구하는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이렇게 지금 나누어서 구하라고 하니까 우리가 권하는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이항분포에 대해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유형으로는 이항분포의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대해서 아주 개념적으로 어떤 공식 정도만 확인을 해 봤지 이것이 실생활에서 어떻게 적용되는지 다양한 상황에 대한 문제는 다루어 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이항분포의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이항분포의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그 뒤에 나와 있는 서답형 고난이도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마무리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지금 열심히 달려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통계의 첫 번째 중단원인 통계의 확률분포 부분 잘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수업 준비 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