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통계단원 중에 그 두 번째 중단원이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그 단원은 정규분포인데요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살펴볼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중단원은 확률분포였는데요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생각하면 이렇게 구분 지을 수도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이산확률분포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하려고 하는 것은 연속확률분포입니다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두 개가 완전 구분되는 것이 아니고 일부 겹치는 부분들도 좀 있어서 단정 짓기는 좀 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정규분포라고 하는 제목 속에서는 우리는 이번에는 연속적인 데이터를 다루는 연속확률분포구나라고 생각을 하셔서 접근하시는 것이 훨씬 좀 편할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조금 전에 말씀드렸던 연속이냐 이산이냐고 하는 것을 한번 다시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확률변수라고 하는 것이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중단원에서 다루었던 내용들은 이산확률변수였습니다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이산확률변수라고 하는 것은 그때 변수가 이산적으로 흩어져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또는 유한개인 그러한 변수라고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등장한 함수가 무엇이었느냐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대응관계를 나타내는 함수가 확률질량함수였습니다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다루려고 하는 확률변수는 연속확률변수입니다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무엇이라고 나와 있느냐 하면 어떤 주어진 범위의 모든 실숫값을 가질 수 있는 그러한 확률변수입니다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함수는 이름이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정도 구분을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확률밀도함수에 대해서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모든 실숫값을 가지는 연속확률변수입니다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주어진 범위가 있는데 그때에 모든 실숫값을 가지는 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그때의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같은 성질을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이산확률변수에서의 함수를 확률질량함수라고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한번 기억을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이산확률분포표라는 것이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지금 해 드리는 이유는 이산확률변수와 연속확률변수를 구분을 하면서 그때 함수도 한번 같이 좀 이야기해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이산확률분포표이고요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그림으로 그리면 우리 이렇게 그릴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값이 얼마라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이산확률변수였고 그때의 확률질량함수가 주어지면 표로 나타내든지 그림으로 나타내든지 이렇게 이야기할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이것이랑 좀 같이 매칭을 해 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모두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했을 때 이 값의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그대로 여기에도 매칭이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하는데 사실은 보통 이렇게 주어지는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표로 나타내기는 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예를 들어서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 가로축보다는 크거나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의미이냐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하는 것은 이산에서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이야기는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 하는 그러한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x=b.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빗금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일부분의 넓이와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무엇이랑 같으냐 하면 이산에서는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P(X=xi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X=xj)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얼마냐고 했을 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P(X=xi)+p(X=Xj)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분포에서는 어떻게 하나하나 흩어져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있기 때문에 구분해서 각각 더하면 되는데 여기에서는 그것이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듯 보이지만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이러한 함수그래프를 가지고 둘러싸여 있는 부분의 넓이를 이용해서 확률을 구하는데 어떤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 이 빨간색 부분의 넓이와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x=a, 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아래쪽을 의미하겠죠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빨간색 부분의 넓이를 가지고 확률을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 빨간색으로 써드린 것은 이산확률분포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 적혀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빔으로 쏘여 있는 이 부분은 연속확률분포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같이 매칭을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비슷비슷하구나라고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확률과 통계의 교과는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배운 학생도 배울 수도 있고 학습을 하지 않은 학생도 이것을 배울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이미 배운 학생들은 이것이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적분이라는 것은 관련되어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여기에서는 그것을 전제로 하지 않기 때문에 선생님은 딱 여기까지만 설명을 하고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확률밀도함수까지 같이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정규분포는 무엇이냐 하면 우리 특별히 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어떤 연속된 함수그래프를 떠올리는데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실숫값을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모든 실숫값을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확률밀도함수가 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이러한 다소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외우지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복잡한 무리수가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주어질 때 이때의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N(m,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정규분포이고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표준편사가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것을 떠올릴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이것은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지금 이런 이야기 했지만 여기에 제가 살짝 이름을 좀 바꾸어 보면 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확률분포라고 하는 것은 이산확률변수와 그 함수로 이루어진 이산확률분포로 생각을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연속확률분포로 생각을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이산확률분포도 크게 두 가지로 나누어요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없는 일반적인 이산확률분포와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 중에 좀 특수한 경우가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지난시간까지 한참 학습했던 이항분포라는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연속확률분포도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연속확률분포가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그 중에 특수한 경우인 정규분포가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정규분포에 대해서 집중적으로 다루어볼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모든 일상에서의 분포가 정규분포는 아니지만 정규분포라 하면 이런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이렇게 평균을 중심으로 아주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여러분의 이해를 돕기 위해서 이야기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중심으로 종 모양을 갖는 그러한 분포라고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 일부분의 우리가 구하고자 하는 확률은 이쪽 부분의 넓이를 구하면 되는 것인데 그것도 역시 정규분포를 더 진행을 해서 표준정규분포를 배우면 다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이산확률분포의 특수한 경우가 이항분포이고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연속확률분포의 특수한 경우가 지금 정규분포라고 생각을 하고 이 정규분포는 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활용이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데이터가 상당히 클 때에는 이항분포가 정규분포로 연관을 맺게 되는 그러한 내용이 또 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이러한 연속확률분포 중에 특수한 경우가 정규분포인데 그것에 대해서 우선 크게 맥락을 한번 이야기해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다소 이러한 복잡한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평균이고 표준편차는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이것은 그림으로 이야기했을 때 이러한 종 모양을 이야기하는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좌우대칭형의 종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좌우의 위치를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종의 모양을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폭을 결정한다고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여기에서 좀 더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클수록 그래프는 오른쪽으로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값이 변한다면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 좁아집니다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그림으로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분포가 있는데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여기에 있는 이 종 모양과 이 종 모양이 겹치고 그때의 평균만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오른쪽으로 이렇게 이동을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오른쪽에 그림이 그려진다고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평균이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지금 고정되어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분포인데 평균은 같은데 표준편차가 다르다고 하면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이런 모양을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이렇게 있는데 보다 작은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더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어떤 것이 더 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납작한 것이 더 표준편차가 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작으면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작을수록 이렇게 더 좁아지게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솟구쳐 오르면서 폭은 더 작아지게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이 정규분포 곡선이 어떻게 달라지는지를 한번 파악해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곡선의 성질은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대칭이고 종 모양의 곡선이다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모든 실수이기 때문에 왼쪽 끝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끝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값을 다 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곡선으로 둘러싸여 있는 부분의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정규분포를 정리를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나와 있는 것이 표준정규분포입니다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표준정규분포는 말 그대로 표준이기 때문에 스탠다드한 정규분포를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N(m,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따를 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표준정규분포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앞에서 무엇을 배웠느냐 하면 이러한 내용을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E(aX+b)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V(aX+b).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분포를 파악하는데요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aE(X)+b.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(aX+b)=(a|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이용하면 여러분이 무엇을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정규분포가 이렇게 되어 있을 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놓고 그것의 분포를 한번 파악을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그대로 여기에 적용해 보면 이것은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1E(X)-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바로 지금 여기에서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여기는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이 분산 한번 이용해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분산도 좋고 이쪽도 좋습니다만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붙어 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이런 것을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있겠는데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양수이니까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배울 때 이산확률분포에서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이야기하고 별도의 유형을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계속 구해 보게 연습을 했는데 그것을 왜 했느냐 하면 지금 오늘 하려고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설명하려고 하는 표준정규분포에 대해서 설명하려고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위해서 연습했다고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정규분포로부터 굳이 표준정규분포를 이야기하는 이유는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분포가 크게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보시면 되느냐 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퍼져있는 정도에 관한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관한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어디라고 이야기하기는 힘들지만 이때의 표준편차를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표준편차를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표준편차가 더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더 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이때는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작을수록 더 좁다고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크면 클수록 더 납작해지면서 옆으로 퍼져있는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어떤 특정한 부분의 확률을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적분을 배웠다면 아주 그 복잡한 정규분포 곡선을 나타내는 그 확률밀도함수를 이용해서 할 수 있는데 그것 적분하기도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미리 다 계산해 주어서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제일 뒤에 주고 싶은데 문제는 이러한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분포가 너무너무 많아서 이렇게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정규분포의 데이터만 책에 정리해 주어도 한 권 가지고도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쉽게 정리하는 방법이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어떠한 것이든지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N(m,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따르기만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정규분포를 따르는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이것을 표준편차분의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평균으로 뺀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정리해 주면 이것은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이러한 정규분포를 따르게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바꾸어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이것이든 이것이든 다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예쁜 모양으로 우리가 바꾸어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우리가 무엇이라고 하느냐 하면 표준화라고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이러한 분포를 정규분포라고 하는데 그 분포 중에 우리는 스탠다드 하다 해서 표준정규분포라고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이제 앞으로 어떤 작업을 할 것이냐 하면 일반적인 정규분포로부터 그것의 확률을 구하기가 힘들기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표준화 작업을 거쳐서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그러한 표준정규분포로 만들어 주어서 만약에 그 일부분의 확률을 구해야 된다고 하면 그때 이 값은 다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그때에 여기 나와 있는 값을 이용해서 뒤에 있는 부록 또는 주어져 있는 표를 이용해서 확률의 값을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우리가 문제 풀면서 좀 더 자세히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표준정규분포라는 것을 왜 배우는지에 대해서 선생님이 설명해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배운다고요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정규분포로부터 확률을 구하기가 너무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주기가 힘들기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적분도 하기가 힘들고 그래서 미리 계산을 해 놓는데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너무 많아서 가장 기본이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된 정규분포로 하나를 다 바꾸어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 곡선에서도 확률을 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데이터는 모두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교재들의 가장 뒷부분에 다 제공을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표준정규분포라는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이항분포와 정규분포의 관계인데요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이항분포는 선생님이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이항분포는 이산이에요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그릴 수도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크면 그때의 그 분포는 정규분포를 따르게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확률변수가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이항분포의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횟수에 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크다는 소리는 어떤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상황에서 알아서 다 충분히 큰 상황으로 주기 때문에 여러분이 걱정할 바는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크다고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이 두 개를 동시에 만족하는 것을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충분히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만족하면 우리는 정규분포를 따르는데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근사하게 따르는데 어떠한 정규분포를 따르느냐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평균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따를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N(np, npq)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예를 들어보면 이런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던졌을 때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횟수가 없으니까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그려보면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던지면 모양이 대략 이런 식으로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되면 그것보다는 모양이 조금 더 이런 식으로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되면 어떤 모양이 나오느냐 하면 실제로 거의 이렇게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좀 부드럽지는 않지만 거의 대칭인 모양이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충분히 큰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역시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되더라도 이러한 대칭인 모양으로 정규분포 곡선과 근사한 모양을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내용 여러분이 받아들이시고 적극 활용하시면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근사적으로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N(np, npq)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기억하시면서 다음에 문제 나올 때 같이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이항분포와 정규분포를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딱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구하기 힘들어서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구하기 힘들다는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들면 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(180, 6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(180,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무엇을 구하라고 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원래 어떻게 구해야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정말 어마어마한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문제라고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180C25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180C26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계속해서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180C35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절대 손으로 계산할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계산기 이용해야 구할 수 있는데 이것 자체가 너무 복잡하다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구하기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것이냐 하면 정규분포를 이용하겠다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이때의 평균은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정규분포를 이루든 이루지 않든 이항분포가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이것을 계산하면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정도이면 충분히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 다 구해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하면 얘는 이렇게 구할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25, X,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우리가 배우지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해서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그림으로만 간단히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모양을 갖고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이러한 좌우대칭인 모양인데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이 부분의 넓이만 구하면 되는구나 해서 훨씬 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이항분포에서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확률을 구하는 것은 이렇게 정말 복잡한 것을 다 계산해야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 정규분포를 따라서 이런 모양이라는 것만 여러분이 받아들이고 활용한다면 아주 간단하게 정리할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 배우지 않았기 때문에 선생님이 여기까지밖에 이야기를 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이항분포도 정규분포를 활용하면 그만큼 간단하게 우리가 구하는 확률을 구할 수 있다는 것 기대하시면서 뒤에서 본격적인 문제로 한번 활용을 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확률밀도함수부터 기본적인 내용 한번 살펴보면서 연속확률분포라는 것은 이런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한번 같이 파악해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하고 확률밀도함수가 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그림으로 그리면 이렇게 나타낼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직선이라고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상수함수입니다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확률밀도함수 그것의 그래프가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지금 우리가 무엇을 구하라고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빗금 친 부분의 넓이만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지금 모르는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어떻게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약자로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그림을 그리고 그때의 확률을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그런데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연속확률변수에서의 확률은 무엇이냐 하면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그림으로부터 이제 무엇을 찾아야 되느냐 하면 우선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둘러싸여 있는 전체의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삼각형하고 직사각형으로 이루어져 있는데 삼각형 부분의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직사각형입니다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3a=1.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무엇이라고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여기까지 이때의 높이가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여기까지는 이 빗금 친 부분의 넓이기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길이가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식에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짧은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긴 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 여기까지 넓이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뒷부분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아주 기본적인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미지수를 갖고 있지만 확률밀도함수를 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일부분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그것의 확률을 구하라고 하는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확률밀도함수로부터 그림 그려보고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 다시 그 그림을 이용해서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해당부분의 넓이만 구하면 되는 기본적인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 유형의 첫 번째 문제인 대표유형 문제 같이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확률밀도함수가 이렇게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미지수를 또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밀도함수가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확률밀도함수로부터 역시 우리가 해야 될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확률을 구하라고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확률 구하라는 것은 우리가 또 넓이라고 받아들이면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무엇을 해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확률밀도함수로부터 그림을 좀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이쪽에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그림을 다 그려야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크거나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절댓값이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부분이 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그려지느냐 하면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y=a(2-x)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여기까지가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부분은 어떻게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넓이가 얼마임을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한 번 그림 다시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구하라고 하는 것이 지금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구하려고 하는데 이 그림에 한번 나타내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이 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왼쪽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도형은 크게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삼각형과 사다리꼴의 합이니까 두 개를 계산해야 되기 때문에 좀 힘들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이렇게 접근해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확률의 전체의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이쪽 오른쪽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파란색으로 표현해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부분의 넓이를 구해서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파란색 부분을 표현한다는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 등호가 들어가든 들어가지 않든 뺀다는 것은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포함하든 포함하지 않든 넓이는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부분의 넓이를 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삼각형이니까 밑변의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집어넣어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이 확률은 이 파란색 부분을 빼버려서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금방 구한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문제의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풀었다고요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확률밀도함수로부터 그림 그려보고 미지수 있다면 미지수 찾은 다음에 다시 확률을 구하는데 확률은 결국에는 넓이이니까 어렵지 않게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구하는데 우리가 아직 적분을 배우지 않았다는 전제 하에서 이 내용을 지금 실어놓았기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그림들 모두 기껏해야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아니면 사다리꼴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정도밖에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넓이를 구하지 않기 때문에 넓이는 쉽게 구할 수 있어서 정말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중학교 수준에서도 충분히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초등학교 수준의 넓이까지는 구하는 부분이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흐름만 알고 있으면 확률 구하는 자체는 어렵지 않다는 것 여러분이 충분히 느꼈을 것이라 생각하고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 그래프가 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그림이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그래프에 대한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무엇을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확률밀도함수를 좀 구해봐야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확률밀도함수를 구하는 과정 중에서 당연히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구해질 것이라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보니까 그래프가 이렇게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p2, 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정의를 했는데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p2,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순서대로 등차수열을 이룬대요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과정상에서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등차수열을 이룬다고 하니까 이럴 때에는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p1+p3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조건을 이용하면 이제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 이용해서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구하라고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 구하라고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구할 수 있는 미지수부터 하나씩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확률밀도함수 그래프가 이렇게 주어져 있는데 이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둘러싸여 있는 부분의 넓이는 얼마가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넓이 한번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살짝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 이 부분은 어렵지 않은데 이쪽 부분이 좀 필요할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지나는 한 점 생각해 본다면 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세우면 이것은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이것은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있으니까 결국에는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확률밀도함수 식의 일부분을 구한 이유는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 좀 구해보려고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아직 구하지는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구하러 가는데 어디에서 구할 것이냐 하면 이 조건을 이용하겠습니다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p2, 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것인데 등차수열 이 순서대로 그대로 이룬다고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2p2=p1+p3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표현을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삼각형 이 부분의 넓이를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식에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그냥 전체에서 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세 가지 얻어놓고 대입을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2p2=p1+p3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이렇게 넘어갈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3(4-b)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택할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얻을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반복되는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확률밀도함수에서는 어렵게 물어보고 싶어도 물어볼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그림으로부터 확률밀도함수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구했고 또 수열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 있는 조건 하나로부터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값까지 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식이 주어져 있으면 그림으로 옮기고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주어져 있으면 식으로 옮기고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과정들이 필요하다는 것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범위가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확률밀도함수가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f1(x).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좀 조작을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이러할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무엇부터 해야 될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확률밀도함수를 먼저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확률밀도함수를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우리가 구하고자 하는 확률을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무엇부터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f1(x)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지나는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보니까 이러한 모양이 되어야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양이어야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높이가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구하려고 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무엇이라고 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1(x-1)+2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 구하러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무엇을 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부분의 넓이를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확률의 의미는 이 함수의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 두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x=1, x=2.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둘러싸여 있는 사다리꼴의 넓이이니까요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변이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문제 어떤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확률밀도함수로부터 그림을 좀 그리는데 여기에서 문제 상황이 확률변수가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확률밀도함수도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이용해서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그림을 그린 다음에 이 확률에 해당하는 넓이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정규분포에서 처음 나오는 유형이다 보니까 확률밀도함수에 관한 문제들은 그렇게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첫 시간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본격적으로 정규분포와 표준정규분포 그리고 그것의 활용 문제에 대해서 살펴볼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점점 통계에 들어오면서 정규분포까지 넘어가면 정말 비중 있는 부분들 그리고 더 나아가서 통계적 추정을 위한 아주 기본 베이스 내용을 계속 학습하기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중요한 시간들이 들어오고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여러분이 충분한 예습을 해 온 만큼 선생님의 강의를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많이 준비해서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