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여러분과 제가 함께하는 대망의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굉장히 홀가분할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오느라고 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정말 고생 많으셨고 저도 오히려 여러분한테 너무 감사하다는 말씀 전해드리고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함께 풀어볼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쭉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네 문제 같이 한번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대표 기출 문제에 있는 한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문제만 함께한다면 드디어 수능 특강 교재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마지막이라는 감정이 어떻게 이렇게 계속하더라도 항상 익숙해지지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정말 눈물을 꾹 참고 열심히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헤어진다고 하니까 굉장히 시원섭섭한 마음이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평소에 여러분이 저한테 편지 보내주셨던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그대로 받아서 오늘은 제가 여러분께 보내드리는 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여기까지 볼 내용들 같이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수업으로 먼저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이제 마지막 수업을 같이 한번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저랑 같이 파이팅하신다면 분명히 올해 수능에서 확률과 통계 정말 좋은 결과 있으시리라 저도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구한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통계적 추정이라는 건 항상 임의로 표본을 추출하는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머릿속에는 모집단과 표본집단이 항상 구분되어서 그려져야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모집단에서부터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표본집단에서 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바들이 어떻게 분포되어 있는지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 주어져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찾아낼 수 있어야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모평균과 모집단의 모분산을 찾아내야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관계들을 가지고 한번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하나는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표본평균들의 평균을 생각을 하면 얘는 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표본평균들의 분산은 어떻게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모분산을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표본평균의 분산이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이산 확률변수구나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 확률변수에서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하는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얼마인지를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문제의 전체적인 큰 그림들 다 해석해서 이산 확률분포의 확률분포표로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분산으로부터 모평균과 모분산을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확률분포표의 이야기로 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그게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 떨어져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제곱해서 평균을 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평균이라는 게 분수로 나타나 있으니까 쉬울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제곱하고 제곱해서 확률과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얘가 바로 제곱의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a+9b+25c=16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약분을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찾았고 두 번째 조건 찾았고 세 번째 조건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식을 먼저 연립합시다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위 식을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2b+4c=4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세 번째 식에서 제일 위에 있는 첫 번째 식을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8b+24c=12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위 식을 빼는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분포들을 가지고 모집단의 분포를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모평균들을 찾아내서 확률분포표를 가지고 해석을 하다 보면 모르는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알고 있는 조건으로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계산을 해낼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깔끔하게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서로 다르게 두 번 이렇게 추출을 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선생님이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표본의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표본평균의 평균은 똑같고 분산이라는 건 크기로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얘도 마찬가지로 정규분포를 따를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크기로 나누는 순간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따르는지 표본평균들의 분포도를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차례대로 한번 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관계식을 만족하니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원래 주어져 있던 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마찬가지로 크기로 분산을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위의 거랑 같아진대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뒤집고 뒤집으면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뒤집으니까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확률입니까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이상일 확률과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비교해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 어떤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뽑아냈더니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평균에서부터 표준편차까지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서로 같은 위치에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이상일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확률이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났는데 확률이 서로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얘랑 여기 있는 얘가 서로 같은 값이라는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제곱하는 순간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거짓이네요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옳은 것만은 고른 것은 ㄱ과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뽑아야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뽑아야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남자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전체가 모집단입니다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달리기의 기록을 쟀더니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명만을 임의로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표본평균을 이용해서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모표준편차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가지고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표본평균에서 얼마만큼 빼고 표본평균에서 얼마만큼 더하면 이 안에 모평균이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찾아내려면 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어떤 분포를 따르는지만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정규분포를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같고 표준편차인 σ를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표준편차가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값에서 왼쪽의 값을 빼면 신뢰구간의 길이가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σ보다 작거나 같아지는 그런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풀어내면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σ로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음수가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양수이기 때문에 양변을 σ로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 두 자리 없애주도록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약분하고 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최솟값은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모집단이 있고 여기에서 임의추출하는 상황을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임의추출하고 나면 그때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찾아낼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계산이 조금 더 복잡한 상황이 있을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유형 자체가 항상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농장에서 재배하는 방울토마토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모집단에는 방울토마토가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전부 다 조사했더니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방울토마토를 몇 개를 뽑는대요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뭘 조사합니까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0.06, 0062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모집단에서는 방울토마토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또 뽑고 또 뽑고 또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분포를 가지고 풀어낼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이항분포라는 걸 가지고 풀어낼 수도 있다고 제가 두 가지 방법으로 다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두 가지 방법으로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한번 이해를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하나의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뽑을 때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근사되겠지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순간에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확률이라는 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하나가 그렇다는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뽑아내기 때문에 그때 얘네들을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확률에다가 시행하는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경험한 바에 의하면 항상 대칭인 형태로 나타나기 때문에 확률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0.5-0.4938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확률로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400r-80,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400r=80+20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이항분포로 풀어낸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풀어낸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풀어내는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분포로 풀어내면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얘로도 풀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이것으로도 다시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표준편차는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분모가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2500.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전처럼 계산하고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어떤 정규분포를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 나면 이렇게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모비율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약분하는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찾아낼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제가 이항분포로도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분포로도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전부 다 이해할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같은 경우에는 문제를 풀라고 하면 이항분포로 더 많이 풀어내는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방법 중에서 여러분이 더 익숙하게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자연스럽게 받아들일 수 있는 풀이법으로 문제를 풀어내시면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구해내는 문제까지 이렇게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앞쪽 단원의 순열과 조합 단원에서는 굉장히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통계적 추정은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문제의 상황이 조금 복잡하다뿐이지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계산이나 그 표현 자체는 항상 앞선 내용들과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수면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하나 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수면 시간을 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많이 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모집단의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모집단이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모집단이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전체를 가지고 와서 첫 번째 모집단을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주어져 있고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확률 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상황까지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임의로 추출한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둘 다 조사를 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조사했더니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이상일 확률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표를 통해서 구했더니는 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정규분포를 이해할 때는 그 확률의 값이 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첫 번째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4938,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확률은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낯이 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0.5-0.3413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표준화해서 이렇게 넘어갑니까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표준화해서 넘어갑니까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아는 건 모평균과 모표준편차잖아요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찾아내야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어떻게 분포하는지를 알아야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모평균과 같지만 표준편차를 크기로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표준편차가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아래에서도 표준화를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나눴더니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335-m=5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생각하면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식과 아래에서 구한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연립할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있는 걸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1=.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합을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고등학교가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임의추출한 표본의 평균이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임의추출한 표본의 평균이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따르는 정규분포가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따르는 정규분포가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σ에 대한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연립하는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있고 σ도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임의추출해서 표본평균이 어떤 분포를 따르는지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두 번 해서 표준화를 딱 하는 순간 게임이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분식집에서 판매하는 고기만두의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무슨 분식집 나오고 초콜릿 가게 나오고 공장들 나오고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분식집에서 판매하는 고기만두의 무게는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고기만두들을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임의추출해서 구한 무게의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조사를 해서 나머지 전체 고기만두의 무게를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밑에처럼 이렇게 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모집단의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표본의 평균이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 이런 정규분포를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조사를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신뢰구간을 딱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잡으래요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쓴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약분을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뭘 찾아내야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임의추출했어요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X1, X1, 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정규분포를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표준편차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찾아낸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이상일 확률을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한 번만 더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평균에서부터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σ보다 크거나 같을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주어져 있는 확률을 표준화해야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주어져 있는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거에서 평균을 빼고 표준편차로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m+0.215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그리고 뭐로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여기 들어갈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별표라고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별표야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약분하고요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별표라는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1.72,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표를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0.4573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문제의 상황을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임의추출 두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임의추출을 두 번 하는데 그 상황들을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정규분포를 따르는지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 서로 다른 정규분포를 따르겠지요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같지만 표준편차가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σ였고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값들을 표준화하는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 더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기출 문제들은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추정을 낯설어하는 친구들은 있지만 문제를 공부하고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 못 풀어내겠다는 친구들은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반드시 맞힐 수 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맞혀야만 하는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수능에서도 만약에 한 문제가 나온다면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이외에 다른 문제집 전혀 푸실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문제만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지역 신문에 실린 기사를 인용한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청소년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실시한 설문조사에서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있는 청소년 전부를 조사한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조사한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지역갈등보다 세대갈등이 더 심각하다고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안에는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뽑아서 표본집단을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64%, 0.64.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전체 청소년 중에서 과연 지역갈등보다 세대갈등이 더 심각하다고 생각하는 청소년의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있고 여기에서부터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가서 신뢰구간을 만들어낼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 이 안에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어떻게 분포하는지 분포를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정규분포를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OK.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나눈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뭐의 제곱이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건 이렇게 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바로 표준편차구나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왼쪽에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0.61648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신뢰구간이라는 게 주어지면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기준으로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뒤에 있는 소수점 부분 없어지면서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0.61648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이해하셔야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구간만 가지고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처음부터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얼마만큼 떨어져 있는지인데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주어져 있지 않더라도 신뢰구간을 보는 순간에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얼마만큼 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0.02352,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소수들을 약분하는 것들이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분수로 고칠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약분을 한 번 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한 번 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복잡하지는 않은데 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과정이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조사한 결과구나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한번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임의추출해서 표본집단을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가서 신뢰구간의 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0.02352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그대로 가져왔는데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찾아내는 게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소수들의 약분이 쉽지 않기 때문에 전부 다 분수로 나타내서 약분하는 게 오히려 더 깔끔해질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문제들은 전부 다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단원에서 어떤 기출 문제가 나왔었을까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하나 보고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있었던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수준이지 않을까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화장품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내용량은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뽑아낼게요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임의추출했더니 그때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어떤 분포를 따르는지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당연히 정규분포를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표본의 크기로 분산을 나누어야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표본의 크기에다 루트를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이런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가져갈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보는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구하고자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정말 열심히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단원은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 단원은 많이 풀어보셔야 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통계 단원은 나오는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유형들이 항상 정해져 있기 때문에 굉장히 어려운 문제들 많이 찾아서 풀어보실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문제들 중심으로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여기까지 함께해 주신 여러분께 너무너무 감사하다는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앞으로 여러분이 수능 때까지 공부할 시간이 어떻게 생각하면 짧다면 짧고 길다면 긴 시간일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성적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너무 일희일비하지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다치지 말고 건강하시고요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수능에서 웃는 얼굴로 여러분의 승전보를 들을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새로운 강의에서 뵐 수 있기를 손꼽아 기다리도록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제가 여러분께 보내는 편지로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