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표본평균의 평균분산 표준편차에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우리가 이제 두 번째 유형이 표본평균의 분포에 대해서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 대한 정보를 가지고 표본의 크기 주어졌을 때 표본평균은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확률을 구해보라라는 게 큰 흐름이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내용과 모평균의 추정 일부분까지 선생님과 함께 강의를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우선 문제를 풀어보면서 이것에 대한 개념이 어떻게 적용이 되는지 한번 살펴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음료수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용량은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밀리리터인 정규분포를 따른다고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음료수 음료수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임의추출했을 때 음료수의 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이 표를 이용해서 구해봐라라는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이 문구를 갖다 쭉 풀어서 하는 것 말고 우선 이걸 좀 그림으로 선생님이 이 모평균의 추정에서는 그림 좀 잘 기억하라고 했었는데 다시 한 번 그림을 한번 그려봐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있고 모집단의 평균이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모집단의 표준편차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 시그마가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표본 표본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모집단에는 몇 개 있는지가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 됐든 뭐가 됐든 우리는 크게 신경 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된다면 복원추출했을 거고 그런데 이미 정규분포를 이루기 때문에 따르기 때문에 이미 꽤 많은 꽤 많아야 정규분포를 따르지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것은 크게 무리가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샘플조차도 엄청나게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샘플 쭉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샘플 마지막 엄청나게 멀리 가서 나중에 마지막 엄청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샘플이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샘플 중에서 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이렇게 쭉 지금 샘플들 쭉 뽑았지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이것의 평균 평균 평균들이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 같은 경우는 지금 첫 번째부터 두 번째 해서 스물다섯 번째까지의 음료수가 들었을 텐데 이것의 평균이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평균들이 여기서 평균 평균 평균 평균 평균 평균 평균 평균 이렇게 됐다는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평균들이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애들 손들어봐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전체 샘플 중에 몇 개나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확률로 구하라는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모집단이 몇 개인지는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쭉 뽑아서 이론상으로 가능한 표본으로 한번 쭉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표본이 존재하는데 각각의 평균 평균 평균 평균 평균 평균 너희들의 평균 가지고 있을 텐데 그것의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표본들아 한번 손들어봐라 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얼마가 되겠느냐 그런 질문이라고요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계속 강조하고 있는 이유는 이 개념을 이해를 못하면 그다음에 들어가는 모평균의 추정이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우리가 정해줘야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 생산되는 음료수 한 개의 용량이라고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모집단 자체가 정규분포를 따르고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정규분포를 따를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평균과 분산은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이렇게 쓰는 것보다는 우리가 어차피 궁금해 하는 건 표준화하기 때문에 표준편차가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이걸 이렇게 하지 말고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써놓는 게 우리가 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습관을 기르는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표본평균의 분포를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추출했을 때 그것의 평균이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얼마 이상이라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샘플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샘플들은 몇 개나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비율이니까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되느냐 이러한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정리하시면 표준화해야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 빼고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만들어줬으니까 이쪽도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 부분이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되는데 이건 그림으로 그리면 이런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범위를 구하기 때문에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부분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빼줄 텐데 이 값이 지금 얼마라고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계산하시면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0.0062.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 지금 아주 기본적인 문제지만 선생님이 일부러 이 개념에 대해서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개념을 설명해드린 이유는 나중에 막 통계가 막 혼란스러우면 어떻게까지 막 이해하는 사람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샘플에서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게 몇 개나 되겠느냐 뭐 그 확률이 얼마냐 이렇게 물어보는 사람들이 있는데  그런 말이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이런 식으로 이론상으로 가능한 샘플들이 나오는데 각각의 평균들이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손들어봐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표본이 전체 중에 얼마나 되겠냐를 물어보는 거지 어떠한 샘플에 대해서 샘플의 분포에 대해서 물어보는 게 아니라 각각의 평균 평균 평균들 표본평균들의 분포에 대해서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조심하라고 선생님이 일부러 이 그림 계속 통계적 추정이 끝날 때까지 이 그림은 계속 계속 강조하면서 그려가겠습니다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하루 물 사용량은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리터인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영을 추출했고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하루당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하루 평균 물 사용량과 이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하루 평균 물 사용량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이상일 확률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놓을지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하루 물 사용량을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얼마라고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하루 평균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 물 사용량이에요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평균 물 사용량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이것을 우리가 뭐라고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어떤 차를 말하고 있는지 이 도시의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하루 평균 물 사용량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앞에서 얘기하고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이상일 확률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이상일 확률을 구하라니까 이걸 그대로 수식으로 한번 표현해보면 이런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해야 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그다음에 이 도시 전체의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물 사용량 평균 물 사용량 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차 절댓값 씌워야지요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 구하라는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지금 현재 이렇게 주어져있고 이것을 구하라고 하니까 그럼 우리가 이제 뭐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확인해봐야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역시 또 이루지요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모집단이 정규분포를 이루면 당연히 이 표본의 크기가 작더라도 정규분포를 따른다고 했는데 뭐 모집단도 정규분포를 이루고 이 개수도 상당히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꽤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지금 따지고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일치하게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분산을 보면 분산이 원래 여기에 지금 뭐가 들어와야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선생님 이렇게 쓰지 말자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다시 쓰면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표준편차가 보이게 고쳐놓으세요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구해야 되는 것은 이쪽 이 분포로부터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분포로부터 이것의 확률을 구하라고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이제부터 해야 될 것은 뭐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표준화하기 위해선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평균을 뺐고 평균 뺐고 표준편차로 나눠줘야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괄호 안에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여기 이 부분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절댓값으로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그림으로 그려보면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바깥쪽들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이걸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 다르게 써도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이것도 역시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 부분을 뺀 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 부분을 뺀 건데 이 두 개가 같으니까 결과적으로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 주어져있지요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돼있습니까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여기가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0.45 0.0456 0.0456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조금 조심해야 될 건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지금 물어보고 있는 이 표현 여기가 지금 절댓값으로 돼있어서 이걸 표준화하는데 그것만 실수하지 않으면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모집단의 평균과 분산 그리고 정규분포라는 정보 다 줬고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줬기 때문에 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표준편차 그다음에 정규분포사항이라고 하는 것은 어려움 없었고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확률구하는 건 뭐 이 부분 표준화만 해주면 간단한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풀어봤고 그다음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이거를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따른다고 하는데 어떠한 정보를 주지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지금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임의추출한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 이것의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지금 확률은 뭘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범위의 확률을 줬고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범위의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시그마 제곱을 따른다고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정규분포를 따르고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당연히 정규분포를 따르고 평균은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 제곱이니까 이건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시그마의 전체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시그마의 전체 제곱 괄호 닫고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표준화해야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되니까 표준화하면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표준화하면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시그마로 나눠줘야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시그마로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빼고 시그마로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이쪽도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다시 정리하면 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구해야 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대한 확률을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대한 확률을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정보는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얼마인지도 지금 찾지도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묻고자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이상일 확률은 시그마가 몰라도 풀리는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빨간색으로 표시해놓은 이 부분이 아주 결정적인 역할을 할 것 같다는 그 믿음이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구해보러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범위에 대한 확률이기 때문에 이걸 표준화할 때는 또 조심해야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평균과 표준편차를 사용을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시그마니까 올라가면서 여기 마이너스 있으니까 마이너스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말했던 것처럼 역시 우리가 앞에서 다루고 있던 수로 지금 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보면 이건 그림으로 그리면 어떤 건지 살펴보시지요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표준정규분포곡선에서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앞에서 구한 정보가 지금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부분에 대한 확률인데 그 값은 결국에 이쪽 값과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빨간색 밑줄 그어놨습니다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 넓이와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이제 표현을 여기 있는 걸 지금 써먹기 위해서 다시 정리하면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것과 오른쪽이니까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지금 미리 구한 걸 써먹기 위해서 표현을 다시 대칭성 이용하면 이건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이것과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바꿔줬고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값 얼마라고 했냐 하면 여기 앞에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가져오겠습니다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어떤 상황이냐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줬긴 줬는데 정보를 정확히 다 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모른 상태로 지금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정규분포를 따른다고 줬고 그다음에 이제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준 다음에 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지금 덜 주어진 상태인데 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적극적으로 활용하면 비록 시그마를 모른 상태에서도 얻어지는 결과가 있겠다고 해서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뒤에서도 이걸 이용하는 결과가 나올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나중에 정리하다 보면 시그마분의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관계 그림을 한번 그려보면서 실수하지 않고 잘 따져보시면 우리가 원하는 확률을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특별히 전략을 안 써드리는 이유는 그냥 뭐 정규분포를 이용하고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있고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 정규분포가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확률 구하는 문제니까 뭐 특별히 써드리지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시그마 제곱을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지금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좀 난해해보이지요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함수를 정의했을 때는 반드시 그거를 정확히 이해를 하셔야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아니더라도 이해를 못하더라도 그거라도 대입할 수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따지라고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시그마인지 잘 파악하셔야 되는데 시그마지요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밑에 있는 이 정보들 이용해야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여기서 이제 힌트일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시그마 제곱을 따르고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표본크기 표본크기가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시그마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표본평균의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 제곱이라서 그래서 선생님이 여기 이렇게 쓰자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표준편차가 중요한 거니까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시그마의 전체 제곱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정리하기를 뭐라고 정리했냐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제곱이니까 여기다가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넣어보느냐 하면 시그마에다 뭘 넣어볼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제곱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4 3 12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확률을 따져야 되는데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확률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계속 정리하시면 표준화하겠습니다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평균으로 빼주고 표준편차로 나누어줘야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평균이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시그마였는데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이제 여기서는 주어진 상태지요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주어진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분자끼리 약분하니까 분모끼리 약분하면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분자끼리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다시 한 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주어져있는 표준정규분포표는 아니고 표준정규 그 값을 지금 이용하기 위해서 이걸 다시 정리하면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결국엔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모르고 있지만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될 때 그때의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뭘 의미하냐 하면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쓰시면 이건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다시 이걸 그림으로 설명하면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이쪽 이 기준이 되는 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있고 왼쪽 절반을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뭐냐 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되는데 이것의 범위라고 하는 것은 예를 들어서 여기라고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이 노란색 부분보다 왼쪽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이 부분들이 여기 하얀색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출발하는 왼쪽 범위보다 노란색부터 시작하는 왼쪽 범위가 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만족하면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이 두 수간의 대소 관계가 존재를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넘어가고 넘어가면 이런 결과 얻게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하는 결과를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현재 어떤 상황이냐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분포를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시그마도 모르는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따르는 분포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시그마 제곱을 줬고 그 상태에서 크기도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복잡하게 함수를 지금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현혹될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시킨 그대로 정의되어있는 그대로 이걸 변형만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시그마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나서 지금 현재 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 이 조건 그대로 식을 쭉 바꾸면서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 식 쭉 대입한 다음에 마지막에 표준화를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표현이 됐고 그거보다 작거나 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이거를 쭉 이해하고 그림으로 나타낼 수 있느냐 이걸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대소 관계를 파악할 수 있느냐라는 그러한 질문이었습니다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 계속 반복되지만 정규분포 그리고 그것의 표본평균의 분포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비교하는 거고 당연히 그 와중에 정규분포라 하면 표준화가 필요하지요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내용들이 등장을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개의 확률변수가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두 과수원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재배하는 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당도가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브릭스라고 하는 단위가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것은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13.8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사과 한 개의 당도는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14.2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정규분포를 따르고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두 과수원에서 재배된 사과를 대상으로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뽑아서 임의추출하여 당도를 조사하였더니 그 사과의 당도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브릭스 이상이면 최고품질을 해서 우수한 과수원이라고 선정하기로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조사했더니 과수원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우수한 과수원으로 선정될 확률은 과수원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우수한 과수원으로 선정될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 그러고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개의 과수원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확률변수가 두 개가 필요한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사과 당도라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당도라고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한 개의 당도라고 우리가 설정을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14.2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여기서도 여기에서도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과수원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사과의 평균 당도를 조사해봤습니다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당도를 조사해보았더니 그 그것의 각각의 평균들은 그게 그 기본적으로 이제 분포가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한정하는 게 아니라 이론상으로 나올 수 있는 그 샘플들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샘플들의 표본 평균 평균 평균 평균 평균들 분포를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하는 것은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평균으로 갖게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제곱임을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추출했을 때 그 이론상으로 가능한 평균들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또 분포로 봤더니 이러한 분포를 따르고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따졌습니다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브릭스 이상이면 그걸 우수 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브릭스 이상이면 우수 과수원으로 선정한다고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조사를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또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빼주고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이것은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구하시면 표준화하면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여기는 그림을 그리면 이런 얘기지요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오른쪽이기 때문에 이것은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거하고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표준정규분포표에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발문이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 지금 여기가 이건 이해하면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우수로 뽑힐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우수한 과수원으로 뽑힐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이것의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지금 물어보고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구하라는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구하라고 하는 것은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뭐냐라고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상황이 지금 어떤 건지 한번 다시 한 번 되짚어보면 두 개의 과수원이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과수원이 있고 그걸 우리가 확률변수로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놨냐 하면 당도 한 개 사과의 당도라고 놨고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정규분포가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우리가 찾아줬습니다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우수 과수원이 되는 기준이 뭐였냐 하면 평균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임의로 딱 추출했는데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우수 과수원으로 선정하기로 했는데 그 확률을 한번 따져본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가능한 이론상으로 가능한 그 샘플들이 있는데 평균을 아무거나 딱 무작위로 잡았는데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통해서 확인해보니까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우수하게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우수하게 나올 우수 과수원으로 선정될 확률의 몇 배가 되겠느냐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지금 모집단으로부터 추출을 해서 각각의 표본평균 표본평균의 확률을 비교하는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 나온 문제들하고 유사한데 표현이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차이점이 있으니까 한번 그 주의해서 한번 같이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공장에서 생산되는 비누 한 개의 무게가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바로 뭐 확률변수 붙여버리지요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한 개의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생산된 비누 중 임의추출한 비누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 한 세트로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 한 세트로 판매한다고 했고 한 세트의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이하일 확률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또 역시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비누 공장에서 생산되는 비누들이 많이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세트의 무게 한 세트의 무게는 비누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표현으로 쓰면 여러분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평균은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이렇게 이해할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그대로 바꿔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평균이라고 하는 거 우리 다른 표현으로 쓰면 어떻게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정규분포를 따르는데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딱 잡은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비누 평균 무게가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분포는 평균은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쓰는 것보다는 우리 완전제곱 꼴로 쓰면 좋다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뭘 구하라고 하냐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그냥 한 세트의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세트인데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분포에서 이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뒤로부터는 어려움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 부분이 조금 헷갈렸을만한 게 뭐였냐 하면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묶어서 한 세트로 만들고 그러면 과연 이게 바로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알아챘느냐라고 물어보고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부분 헷갈리면 안 되는 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아니라 한 세트의 무게이기 때문에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된다고 하는 걸 과연 알아챌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그은 빨간색 줄 그은 이 두 개를 잘 캐치할 수 있느냐라는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 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이러할 확률 구하라고 하는 것은 표준화만 시키면 바로 구할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정리하시면 여기가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계산해보시면 그림으로 그려보면 이건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 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건 이 빨간 줄 그은 두 개 비누를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묶고 한 세트 이 표현 자체가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세트의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것 그걸 잘 찾아낼 수 있느냐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그렇게 되어있지만 잘 찾을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핵심이었다고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그다음 내용은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이제 개념이 좀 어려워지고는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보면서 같이 어떠한 상황인지 한번 같이 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농장에서 재배하고 있는 한라봉 한 개의 무게는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추정하자고요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농장에서 재배하여 판매하는 한라봉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농장에서 몇 개의 한라봉이 생산되는지는 이야기가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많겠지요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임의추출하여 무게를 조사했더니 그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농장에서 재배하여 판매되는 전체 한라봉의 평균 무게의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구해보라고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상황인지 선생님이 그림을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웃기긴 웃긴 상황이지만 모평균은 모르는데 모표준편차는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 풀 수 있으니까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이론상으로 깔릴 수 있는 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첫 번째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표본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 마지막 상당히 이론상으로 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이걸 다 이야기하는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분포는 알겠는데 이제 우리가 해야 되는 것은 뭐냐 하면 이렇게 해서 하나 딱 잡았더니 이 샘플이 하나 걸렸다고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몇 번째 샘플인지는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편의상 이렇게 이론상으로 많이 나올 수 있는 샘플 중에 하나의 샘플이 지금 우리한테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이것의 평균이 지금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바로부터 모평균을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아쉽게도 정확히는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대략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잡은 이 표본이 특별한 게 아니라 그냥 어떤 정상 범위에 있는 거라고 생각을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있겠지라고 우리가 추측을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우리가 앞에서 선생님이 이건 충분히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의하면 어떻게 되느냐 하면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존재하는데 빼고 더하고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하려고 하는 게 뭐냐 하면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여기가 들어갈게 뭐냐 하면 이건 이론 얘기라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소리고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들어가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시그마하고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얼마라고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계산해보시면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여기가 얼마가 나오느냐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계산하시면 여기도 당연히 똑같은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우리가 구하고자 하는 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4.9, 280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사이에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275.1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표본평균 이 표본 얻어내는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얻어내는 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있을 건데 그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구간으로는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275.1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지금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추정은 선생님이 일부분만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계속해서 이제 모평균 추정도 계속 반복해서 이야기하지만 선생님이 지금 이 그림 그려주고 있는 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그림 그려주고 있는 부분을 모르고 풀면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과연 우리가 표본평균의 분포를 구하고 있는 건지 아니면 표본평균 중에 하나를 잡아서 그 표본평균 하나를 가지고 모집단의 평균을 우리가 알고 싶은 건지를 기본적으로 파악해야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풀어드리는 이 모평균의 추정의 대표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어떠한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샘플 하나로부터 모집단의 평균을 추정하는 그러한 내용이고 어느 정도는 공식을 같이 병행해서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원리도 선생님이 중간 중간 같이 설명할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또 공식도 한번 계속 반복해서 이야기할 테니까 여러분도 공식 까먹었다고 하면 앞부분 개념 페이지에 있는 내용 다시 한 번 기억하면서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 중간 설명하는 모평균 추정하는 원리에 대해서 계속 설명해드릴 테니까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계속해서 모평균 추정 개념 확실하게 잡아봤으면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계속해서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있는 문제는 다음 시간에 풀기로 하고 이 시간은 여기서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 열심히 해서 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