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Kong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 확률과 통계를 담당하고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있으면 오히려 어렵다고 생각할 수 있지만 앞에서의 개념들이 이제 반복해서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선생님이 이제 개념에 대해서 다시 강조하는 것은 적어도 모의고사 이후에서는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겁먹을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가볍고 핵심을 잡으면서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약간 좀 까다로운 문제일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어떠한 핵심적인 개념이 있는지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주머니에서 임의로 한 개의 구슬의 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구슬을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색을 확인한 후에 다시 주머니에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반복해서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받지 않는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꺼내질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그냥 뭐 다른 것도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대체로 이러한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제대로 한번 편하게 이해해봐라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한번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보통 ㄴ을 이해해서 ㄷ을 풀게끔 해주는 게 아주 대부분의 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한번 ㄱ은 가벼운 마음으로 풀어볼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구슬이 나올 확률이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그거부터 살짝 한번 써놓을까요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구슬이 나올 확률이 총 몇 개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흰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구슬이 아닌 다른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구슬입니다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구슬이 이제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다 계산할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제곱인지 확인만 하라고 하니까 이 앞쪽 여기만 계산해 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 앞에 있는 이 부분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계산할 게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이쪽 정리해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15Ck. 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지수는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정리해야 될 게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좀 정리해야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k!)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1!).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k!)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계산하려고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거듭제곱들 한번 보시면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분자가 하나 더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얘 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거듭제곱은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많습니까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이것끼리 없어지면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정리할 건데 지금 이 여기에서도 정리되는 부분이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15!, 15!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분모끼리도 정리를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k!,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k!, k!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없어지고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k!), (15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k!).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이 이야기이지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이거 하나 작은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뒤로는 똑같이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이것하고 없어진다고요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 번만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겁먹었지만 생각보다 어려운 수들 아니었네요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또 마저 약분합시다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정리되는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위로 올라갈게요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옮겨서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이건 다 양수여야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부등호 방향 바뀌지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 부분이 좀 부담스럽네요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계속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돼 있으니까 이 부분을 그냥 여기 곱하고 얘 곱해서 한 번 더 계산하고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똑같이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이걸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자연수는 뭐여야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지금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ㄷ으로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구하라는데 이건 상당히 좀 당황스러울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힌트를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문제에서는 보통 ㄴ을 이용해서 ㄷ을 푼다고 했는데 ㄴ의 결론을 한번 잘 활용해보겠습니다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최댓값이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이걸 다시 쓰면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 개 있을 수도 있는데 가장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만족하는데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만족하고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만족하고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만족하고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만족하고 쭉 만족한답니다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해보면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다 이걸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만족하는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것부터는 이게 반대가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그걸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다시 역으로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P7, P8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바로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가장 작은 걸 물어보고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 뭐만 파악하면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점점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작아지는데 이 끝에만 확인하면 되지 그 중간에 있는 걸 확인할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파악하면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ㄴ의 결론으로부터 ㄷ을 파악하는 게 좀 다소 어려울 수 있는데 이것만 제대로 이해해주시면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최댓값이라고 하는 걸 이해하고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관계가 이런 관계가 있고 나머지는 반대이기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이런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최소가 되게 하는 걸 파악하는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파악하면 된다는 핵심만 찾아내면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어렵지만 이 핵심 잘 찾으시기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15C0(5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제곱이란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15C15(5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 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뭐가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가장 작은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올바른 거 찾으라고 하면 바로 ㄱ와 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계산이 이제 ㄷ의 개념을 파악하는 게 조금 어려웠기는 했지만 기본적으로 적용되는 개념은 바로 독립시행의 확률이라고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이외에는 더 이상 없었던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ㄴ의 결과를 ㄷ으로 잘 옮겨서 계산할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물어보는 부분이 조금 어려운 부분이었을 거라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문제인지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σ인 정규분포를 따르는 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모비율이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모집단에서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이용해서 그 표본의 평균을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평균을 신뢰도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95%,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그대로 두고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신뢰구간을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같은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신뢰도로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걸로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또 추정해서 신뢰구간의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여러분 여기서부터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σ에 대한 정규분포는 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표본을 이용해서 추정한 신뢰구간의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 문제를 풀기 위해서는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뭘 해줘야 되느냐 하면 여기에서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 부분을 여러분이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또한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이렇게 주면 편하게 적용하는데 없으니까 여러분이 설정해주세요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 이렇게 약속합시다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우리가 여기서 말하는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뭘 할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여기서는 길게 설명하지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모비율 추정하는 걸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신뢰구간의 길이 했기 때문에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아주 유사하게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문제를 뭘 풀어봐야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그대로 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 그대로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이걸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절댓값이 이보다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이렇게 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지금 보니까 답의 마무리에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어쩔 수 없이 여기에 뭘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그대로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그냥 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정리하면 여기는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뒤집어주면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곱해주면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물론 이 모평균을 추정하기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그림 그려가면서 해야 되겠지만 앞에서 모비율의 신뢰구간 길이 구하는 거였기 때문에 그거와 유사한 개념이라고 생각하고 선생님이 굳이 그려보지는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모평균의 신뢰구간 길이에 관한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좀 개념이 적용돼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무한급수의 합을 물어보는 그러한 내용이 문제 풀이 과정상에 좀 필요했었습니다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풀다 보니까 비슷한 문제들이 이렇게 등장하는 경우들도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모의고사에서는 그렇지는 않는데 아무래도 확률과 통계라고 하는 한 과목에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하다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대단원이 겹치고 문제가 좀 비슷한 문제가 나오기는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앞에서는 모비율이었고 여기서는 모평균이었다고 하는 차이점이 좀 있기는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승훈이는 알람 설정을 위해서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알람 음을 중복으로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초짜리밖에 없는데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중복해서 사용을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초짜리를 만들어 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알람 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만들기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 몇 개 생각해봐야 되는데 여기서는 지금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ABBBBBB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연속해서 사용하는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 알람 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가지고도 여러분이 변형하면 어떻게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BABBBBB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순서를 바꿀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알람 음을 사용하여 만들 수 있는 서로 다른 알람 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기억하셔야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알람 음은 각각 적어도 한 번은 사용되어야 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알람 음이 끝나면 바로 다음 알람 음이 돼서 중간에 비어 있는 시간들이 없어서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사이에는 빈 시간들 채우지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정확히 맞추겠다는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뭐가 적용된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적용되는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힌트가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다 말을 해줘버렸습니다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ABBBBBB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변형하면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BABBBBB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바꿀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핵심이 되는 건 바로 여기에 있는 이러한 표현이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 몇 개 이거를 파악을 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방정식을 좀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사용해서 만든다고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무수히 많은데 여기서 좀 제한을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x,y=1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번 사용해야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개수니까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제한되겠네요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뭐부터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하나를 기준으로 생각해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먼저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생각보다 간단히 처리되네요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이 가짓수 구하려고 하는 건데 이건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일렬 배열한답니다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가짓수는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같은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하라면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배열합니다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약분하시고 그럼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8, 7, 6, 5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얼마 나오느냐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일렬로 배열합니다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7!, 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70,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같은 것이 있는 순열 문제였고 앞에서도 한번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직육면체 쌓는 그런 입체 문제 있었지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아주 유사한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같은 것이 있는 순열이 적용되는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개념이 적용되는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간단하게 처리해봤습니다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넘어가는데 지금까지 이 문제가 바로 어떻게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주관식이 시작하기 때문에 난이도가 다시 뚝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여러분한테는 얼마가 좋은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간단한 문제가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계수에 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여러분한테는 물론 여러분도 지금 연달아 풀기 때문에 좀 전에 풀어봤던 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해결했던 그 문제가 바로 이거보다 더 어렵다는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처리하면 이것의 일반항 한번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모르니까요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6Cr(2x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가져오지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통으로 가져와야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여기의 지수에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 번 더 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되게 해주는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상황에서도 바로 알 수 있는데 한 번 더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이게 바로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6C2. 6C,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쉬어가는 이항정리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처음에 딱 보자마자 이항정리임은 한눈에 알아볼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간단한 주관식 문제 해결해봤고요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이렇게 나와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뭐 교재를 같이 보시면서 있는데 여기서는 지금 그림이 없으니까 선생님은 그림으로 가면서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원판에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한 이 원판에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스티커를 가지고 한 칸에 한 장씩 붙였답니다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만들 수 있는 서로 다른 모양의 결과를 갖는 가짓수를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어떤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있는 원순열은 서로 다른 게 몇 가지가 나오겠느냐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해결할 때는 여러 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조금 섞여있을 때는 하나를 고정하고 시작하는 게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가족끼리 원탁에 앉을 때도 뭐 아버지면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할아버지면 할아버지를 고정해놓고 그 뒤에 일렬로 세우듯이 생각하면 편하지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경우를 볼 건데 여러분이 기준으로 잡는 건 뭐로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되지 않으니까 우선 문자를 배치하는 거 자체가 좀 간단할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배치하면 좀 복잡한데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좀 간단할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똑같은 얘기이긴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하든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만들어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정반대니까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헤아리는 게 좀 덜 헷갈릴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가능한 원판을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이러한 원판이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몇 개의 원판이 필요한지는 모르겠는데 선생님이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정도만 해놓겠습니다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모자라면 뭐 더 그리는 거고 남으면 지우면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고정을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한다고 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문자부터 고정을 할 건데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선생님은 아예 하나를 딱 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할 거냐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여기를 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배치를 하는데 여기서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 하면 숫자가 적혀있는 게 연속해서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있으면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고려해서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붙어버리면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멀리 떨어져 있다 해도 여기에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있든 연속하는 세 칸의 숫자가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한 칸 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붙여보는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제가 문자라고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이러면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연속하니까 이런 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여기 오면 그래 어쩔 수 없이 이쪽 문자해야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경우를 한번 찾아봐야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문자가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여기 있으면 여기 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더 띄면 이제는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연속하는 숫자가 나오니까 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다 안 되는 거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칸 띄는 걸로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문자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쓰면 문자가 바로 붙으면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연속한 숫자가 나오니까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문자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문자왔어요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칸 띄었지만 두 칸 띄어서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가능한 게 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선생님이 성의 없게 그리는 거 보니까 아닌가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문자가 더 띄어줘서 이렇게 놓고 해버리면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숫자 연속하는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등장하기 때문에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경우는 이와 같이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우리가 생각해볼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경우의 수를 각각 헤아려봅시다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문자했는데 원래는 문자를 배열했는데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고정하면 편하니까요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문자 이렇게 배열하는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배열하는 방법은 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두 번째 누가 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몇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배열하는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배열하는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비어 있는 숫자 다섯 칸을 채우겠습니다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이게 균등하게 쪼개져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해놓은 원판이라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이쪽 시계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오는 게 뭐가 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있고 그걸로 일렬을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경우에 대해서도 더할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나머지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배열하는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비어 있는 다섯 칸에 숫자 배열하는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배열하는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이 세 가지가 크게 다르게끔 구분했는데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빨리해보시면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사용하는 것은 몇 개 정도는 외워두면 좀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아니어도 뭐 금방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120=720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이 원판을 서로 다른 모양으로 스티커를 붙이는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과연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셀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세다 지쳐서 포기합니다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직접 헤아리는 문제는 아니고 이렇게 원순열 같은 경우는 하나를 고정해놓고 좀 더 복잡하면 복잡한 상황에서는 하나를 고정해놓고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여기서는 이제 먼저 문자를 배열하고 나머지를 채웠지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하나를 이왕이면 고정해놓고 특히 두 종류가 있을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세팅해놓은 다음에 나머지를 하나씩 채워가는 방법을 택하시는 게 원순열 푸는 가장 간단하면서도 직관적인 방법이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 조별경기에서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팀이 한 조를 이루었습니다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도박사들이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팀과 경기를 했을 때 이길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어떤 것까지 포함하고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확률이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예상하는 질 확률도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조별경기에서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어느 한 팀에게만 이겼다고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이겼다고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팀에게 졌을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이겼다고 했다가 졌다고 하니까 조금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좀 표현을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팀한테 졌으니까 이것은 이렇게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팀한테 지는 경우는 여기서 뭐라고 했느냐 하면 한 팀에게만 이겼으니까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팀에게 승리하는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팀에게 승리하는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본 것처럼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 그중에 어떠한 사건 확률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좀 사건 이름을 붙여보겠습니다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팀에게 승리할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팀에게 질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팀에게 패할 사건을 우리가 뭐 우리가 찾고자 하는 이벤트니까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확률 구하라는데 뭘 구라고 하느냐 하면 조건부 확률이라서 한 팀에게만 승리한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팀한테는 패하는 그러한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결국에는 우리한테 필요한 게 지금 뭔지 한번 파악을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우리는 문자로 사용하고 있지만 이건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팀에게 승리하는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실은 이건 몇 가지가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더해줘야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각각 확률을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지는 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이긴다 했으니까 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이게 얼마인지는 쉽게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질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질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질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그냥 우리 정리하지 말고 분모 똑같이 약분하면서 정리하지 말고 그냥 해보시면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또 구해야 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팀한테 이기면서 그러면서도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팀한테 졌을 확률이랍니다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 진 걸 갖다가 우리 계속 이야기하고 있는 차원으로 이야기해보면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졌다고 하는 것은 바로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이기는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승리하는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승리하고 나머지는 다 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여기 그대로 적어주시면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필요한 걸 지금 아래에서 다 적어본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계산하시면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계산해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조건부 확률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이름 붙이는 거 잘 모르겠으면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푸셔도 어렵지 않게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것은 그 세 팀 중에 한 팀한테 이길 확률을 각각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이기는 경우 헤아려보시고 다 더하시면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그러면서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질 확률을 또 계산해봐야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진다는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한테만 이기는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한테만 이기는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더하는 확률이라고 생각하셔서 그거를 분자로 올려주시면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값 계산할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어느 공장에서 생산되는 나사못의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정규분포를 따른다고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 생산되는 나사못이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초과하면 불량품으로 분류해서 폐기한다고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 확률을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단순한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문제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의해서 구하는 확률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그러면 우리는 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거냐 하면 나사못의 길이를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N(12.2,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 정규분포 곡선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퍼져 있는 이러한 형태를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불량품의 기준이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이쪽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넓이에서 지금 확률을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부분의 넓이가 바로 불량 확률이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정규분포 곡선을 갖고는 우리가 확률을 구할 수 없기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표준정규분포표를 이용하기 위한 표준화 작업이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뭘 해야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구하라는데 이대로 안 되기 때문에 표준화하자고요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소수점이 좀 있기는 한데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거니까 그나마 다행이에요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계산하시면 이건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간단한 수준이 나와 있고 표준정규분포표를 이용할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항상 선생님이 강조하는 게 이거 그냥 머리로 풀려고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상황이 무언고 하니 표준정규분포 곡선 이렇게 주어져 있고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왼쪽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무한대부터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 전체의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똑같으니까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확률은 바로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대칭성에 의해서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세모쪽은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표준정규분포표에 의하면 여기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0.2255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물어보고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0.2255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구하던 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주관식 문제인 경우는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하지 않고 딱 값이 자연수로 떨어지게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자연수로 떨어지게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이하의 자연수로 떨어지게끔 보통 답을 정리를 해주게 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풀어보면서 이 수업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문제인지 한번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까다로웠다는 거 여러분 예습해보면서 느끼셨죠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다음과 같이 분열한다고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분열할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분열하지 않고 살아있을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분열하지 않고 죽을 확률이 있는데 결국에는 세포 하나에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이야기하면 이 세포 하나라고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하나로 유지하고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없어지거나 이 세 가지로 구분이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 지금 각각의 확률을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세포로 분열할 확률을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이때 조심하셔야 될 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 생각하는 건 너무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역으로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거냐 하면 기본적으로 접근을 한번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능한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후 모습이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여기를 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모양이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여기에서 이런 경우가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경우도 있을 수 있는데 여기 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 후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여기서부터 끌어가는 게 너무 어렵기 때문에 여러분이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단순하게 생각을 하느냐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후가 있어야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후가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지점의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지점까지 오는데 과연 어느 경우가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후가 이 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하나도 없는 경우가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하나만 남는 경우가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 중간에 어떤 일이 벌어졌든지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다시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Maximum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여기까지 나올 수 있는데 이 부분을 다 헤아려야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몇 개가 남는다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이야기하기를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상태는 다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없는데 기껏해야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쪼갤 수 있는 상황이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현재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하나만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만들어지는 상황들이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고려하면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처음부터 오지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있는 그 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경우를 헤아려보겠습니다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상황을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몇 개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상황에서 그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만들어지는 상황으로 한번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하나만 그려보시면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있겠지만 하나가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될 것이고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해야 될 게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거든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새롭게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하나는 하나를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아니고서는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오해하면 안 되는 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 거에서 다시 또 갈라지는구나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만들어내는 게 있고 하나는 그냥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경우는 잠시 후에 다시 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이리 넘어오는 순간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어떤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어떤 거는 하나가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여러분이 해줘야 될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분할할 거 찾아주셔야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하나가 그게 선택된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쪼개질 확률이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하나는 그냥 유지만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않고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 빨간색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빨간색으로 써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하나 확률이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이걸 계산하니까 얼마냐면 쭉 계산해보시면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경우는 크게 두 가지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있느냐 하면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어쩔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여기서도 이런 식으로 각각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만들어지는 경우인데 크게 두 가지로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있느냐 하면 여기에서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유지하고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살아있고 하나는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확률을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하나에서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빨간색 부분 어떻게 해주시면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택해줘야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계산하시면 이 값이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임은 여러분이 계산해보시면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 경우에 대해서는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경우에서 이쪽이 나오는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어차피 나오게 돼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분할하는 경우는 어떤 경우냐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둘 중에 하나는 살아남고 하나는 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그걸 정해줘야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살아남으니까 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계산해보면 그다음 계산이야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계산해보시면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건 총 결국에는 세 가지가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마지막 뭐 해주면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마무리하시면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있고 이때의 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적용되는 수학적인 개념은 뭐가 있느냐 하면 보시면 아시겠지만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확률의 뭐 경우를 나눴기 때문에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독립시행의 확률 개념이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생각하는 게 좀 복잡하다고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끌고 가는 게 어렵고 역으로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이후가 현재 어느 경우가 가능하겠느냐 당장의 후보가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나와 있는 경우를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경우를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계산해보고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과정에서는 조금만 조심하시면 괜찮기는 한데 조금 까다로울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틀에서 보면 그러한 확률의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적용되고 독립시행의 확률이 적용된다는 거뿐이지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면에서는 좀 조심을 해야 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말고는 크게 어려운 부분은 아니라고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시간이 걸릴 수 있으니까 이 문제는 여러분이 다시 한 번 선생님 강의를 돌려보면서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이해하시면 충분히 이해할 수 있을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다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모두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건 우리 대장정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이렇게 또 한번 풀어드리면서 정말 마무리하는 그 귀중한 시간 갖겠습니다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부족하다면 마지막 힘내서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완벽하게 풀어서 선생님과 함께 힘차게 마무리했으면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많으셨고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