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pc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풀고 있는데 그 마지막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끝내고 이 대단원의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계속 풀어보면서 마지막 인사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주사위를 동시에 던져 나오는 눈의 수의 차를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이산확률 변수다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이산확률분포면 이산확률분포표를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표를 반드시 그려야 되는 경우는 평균이나 분산을 구할 때는 표를 보통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각각의 확률이 필요하니까요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구하는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구하여야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미만이라고 했지만 유한개로 값이 딱딱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표현되어 있지만 이걸 간단히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그 차는 가질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미만이라고 했으니까 이걸 아예 그냥 우리 간단하게 편하게 고치겠습니다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미만이라고 하는 여기에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경우고 각각의 확률을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다 확률이니까 먼저 뭐부터 구해봐야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전체 경우의 수를 헤아려봐야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주사위에 나올 수 있는 눈의 차라고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가능한 전체 경우는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찾아봐야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각각의 분모가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순서쌍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순서쌍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순서쌍 찾아보시면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여기다 한번 구해보시죠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작게 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했기 때문에 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 않고 작을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1), (3, 2), (4, 3), (5, 4), (6,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놓고 있다가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3), (2, 4), (3, 5), (4,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 순서도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4), (2, 5), 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하나밖에 안 썼지만 실은 반대 순서도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1), (5, 2), (6,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왼쪽에 써놨으니까 다시 한 번 왼쪽 돌아가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확인해봤죠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확률을 구할 때는 굳이 이산확률분포표를 완성할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확률만 구해서 더하시면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넘겨서 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α이상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값이 바로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값이라고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먼저 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 함수 그래프가 이렇게 주어졌기 때문에 연속확률변수의 확률밀도 함수가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이 파란색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삼각형이니까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×윗변의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써놓겠습니다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 함수를요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 구해놓는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두 개가 합해져있는 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경우로 나눠서 각각의 함수식을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나오도록 하려면 여기가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쭉 타고 올라가면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 구간별로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얻어놓은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하고 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가져야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갖는다면 우선 그림 한번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벌어져있다고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어떻게 하면 그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넓이가 가장 최대가 되겠나요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걸쳐 있어야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직관적으로 간단하게 α값을 구할 수 있는데 그것은 잠시 후에 확인해보는 걸로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포함하고 있어야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표현해보면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경우는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바로 뾰족한 부분을 끼고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이쪽을 정리하면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이하이고 이쪽 부분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선생님이 그림을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한번 이런 식으로 우리가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부분의 넓이를 구한다고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값을 α라고 놓고 이쪽을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한번 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나눠서 그려야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노란색으로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사다리꼴 넓이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값이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알아야 되는데 이건 어떻게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구간별 함수식이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α를 대입하시면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여기도 대입해보면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정리하시면 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각 변 구했으니까 넓이구할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α부터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쪼갤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사다리꼴이었습니다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넓이 공식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×짧은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이번에 짧은 쪽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좀 전에 선생님이 그림에다 그려왔습니다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여기는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그냥 쭉 오른쪽에 계속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앞의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부분은 또 정리하면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최고차항이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제곱식 꼴로 만들어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계산하면 이쪽이 얼마냐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위로 볼록인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지금 앞에서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확인해 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언제일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문제 조건에서 뭐라고 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 뭐라고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곱하면 분모는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실은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금방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금방 구한다면 또 최댓값도 금방 구해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지금 얼마이냐 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확률밀도 함수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그 대신 뭐라고 했냐 하면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하는데 어떻게 걸리면 최대가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정확히 양분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가게끔 걸려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여기서 이 만큼 이 만큼이 똑같게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최댓값은 이때 넓이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두 개가 양쪽이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구해서 두 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쉽게 구할 수 있었는데 그래도 좀 직관적이니까 논리적으로 선생님은 한번 보여드린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여러분은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바로 알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직관과 논리가 항상 함께 하는 그러한 수학되길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계속해서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확률밀도 함수를 좀 전에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어디까지 오고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끝났고 연속확률분포까지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어떤 문제인지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세 가지 조건을 지금 점점 맞춰가고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소수 나오는 횟수가 바로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지시했고요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주사위를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 소수가 나올 확률을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중의 소수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B(64,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관한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조건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표준정규분포표를 따르는 확률변수일 때 이런 얘기 나온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충분히 크기 때문에 이것은 더 나아가서 정규분포를 이용해서 확률을 구한다는 것까지 연결되는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이항분포에서 끝나는 것이 아니라 이항분포와 정규분포가 만나는 그러한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B(64,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따르기 때문에 ㄱ확인해보겠습니다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평균은 아주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같냐고 물어보는데 이것을 확인하는 방법은 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표준화해서도 확인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충분히 크기 때문에 이걸 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나눠줘야 하는데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V(X)=npq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수보다는 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제곱이라는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표준정규분포곡선에 의해서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정규분포곡선의 대칭성에 의해서 노란색과 빨간색의 넓이가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우리가 욕심을 한 번 더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욕심을 좀 낼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이거 이항분포이기 때문에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이런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한 번도 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나올 확률이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안 나올 확률이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좀 전에 구한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한 번도 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64C1(2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64C1, 64C2...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64C28(2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뭐하냐고 물어봤냐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똑같이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64C36(2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어차피 계산하면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64C37(2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64C64(2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64C64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64C28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64C36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이것과 이 바로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표준화 시켜서 표준정규분포로 옮겨서 표준화해서 거기에서 비교도 할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이항분포이기 때문에 이산확률분포에서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질량함수를 이용해서 진짜 이 두 가지 확률이 같다는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풀 때 이렇게 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앞에 방법이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지금 우리가 하고 있는 이항분포가 실은 이러한 의미를 갖고 있다는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알고 있다면 통계가 정말 기계적으로 푸는 그런 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우리한테 점점 가깝게 와 닿는 그러한 문제라는 걸 여러분이 느끼면서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하루 이틀 하고 끝날게 아니라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오랜 시간동안 더 나아가서 수능 보는 날까지 계속 이걸 이해하고 가지고 있어야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완벽하게 개념을 이해하고 연결시키고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머릿속에 담아두셔야 되기 때문에 이걸 좀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ㄴ도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ㄷ는 뭘 구하라고 하냐하면요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나오느냐 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쓰면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28, 29, 30, 31, 32, 33, 34, 35, 36.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 계산할 수 있는데 우리는 이거 자체가 쉽지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이제 뭘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이용해서 정규분포로 표준정규분포곡선으로 옮겨놓고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표준화하면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조건을 뭐라고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이항분포의 확률을 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했던 것처럼 확률질량 함수를 이용해서 해야 되는데 실은 계산을 이런 것들을 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이걸 직접 해야 되지만 표준화 이용해서 정규분포로 활용해서 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하고 있는데 그래도 여러분은 알고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직접 하려면 어렵기 때문에 이항분포를 정규분포로 바꿔놓고 생각을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 합하여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마술 동아리 회원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대표를 선출하려고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 동아리 회원 중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여사건에 관련된 내용일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한명이 대표로 선출되는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 다시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여학생수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남학생 한 명이 대표로 선출되는 경우의 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우선 뭐부터 구하는 게 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남학생수를 좀 구해보는 게 편할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남학생 수를 먼저 구하려고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여학생 한 명이 선출되는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이야기하려면 여사건을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여학생이 한 명 선출되는 것의 반대는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남자만 뽑히는 이런 경우의 수를 세야 되기 때문에 남학생을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먼저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여학생은 몇 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조건에서 뭐라고 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12-n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이상이었는데 적어도 여학생 한 명이 선출 된다고 했는데 첫 번째 적어도 여학생 한 명 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 그 중에서 여사건을 이용할겁니다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여사건은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세 명 뽑히는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계산했더니 이게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조합의 수 정리하셔야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10)-(3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부분을 정리하시면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이걸 전개해서 풀려고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방정식인데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연속하는 세수의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 몇 개의 수에서 찾아보면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세 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소리는 바로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지금 끝났고 다시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또 마지막 관문이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남학생 한 명이 선출되는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남학생 한 명이 선출되는 경우의 수를 생각해 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전체 경우의 수에서 여사건 이용합시다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여학생만 선출되는 경우의 수를 구한 다음에 빼버리면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정리해보시면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걸로 생각을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뽑았는데 모두 여학생이었어요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우리가 구하려고 하는 남학생이 적어도 한 명 선출되는 그러한 경우의 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계산할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계산해봤습니다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적어도 남학생 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대표로 선출되는 그러한 경우의 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전형적인 여사건을 이용해서 푸는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주관식 문제이다 보니까 다시 진도가 또 시작하는 그런 느낌이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빨간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임의로 공을 한 개 꺼내 색을 확인하고 다시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공이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나오면 비겨요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게임을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한 사람이 최종 승리자가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게임이 끝나고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 잘 해석해야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경기가 끝난다는 게 아니라 세 번째 게임이 끝나고 라는 말은 세 번째 게임에서 라는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해석하셔야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게임에서야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최종 승리자가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이기고 이기면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게임에서는 한번 이겨놓고 세 번째 게임에서 이겨가지고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규칙에 룰에 의해서 최종 승리자가 되는 그러한 상황을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바로 독립시행의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물어보는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 승리자가 될 확률을 물어보고 있기 때문에 선생님은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승리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게임당 승리할 확률을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이기게 되는 빨간 공을 뽑는 경우이니까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조심해야 될게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승리할 확률이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승리하거나 패배하거나 그런 문제 상황이 많았는데요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비기는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패배하는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나눠졌는데요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패배하는 경우로 구분하지 않고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승리하지 못할 확률을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패배할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승리하지 못할 확률이라고 하는 것은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패배하는 거를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우리는 사건을 두 개로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승리하거나 승리하지 못하거나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게임이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두 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승리를 한번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바로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승리하는 경우 승리하지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승리 못하고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분명 미리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승리하는 경우와 승리하지 못한다고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패배한 경우가 아니라 승리하는 경우 승리하지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승리하지 못하는 경우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 경우에는 무조건 이 경우에서는 세 번째 게임에서 이겨야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역시 세 번째 게임에서 이겨야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이걸 한 번에 정리하는 방법이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게임 중에 한 번은 이겨야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이길 확률이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승리하지 못할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두 개의 게임에 대해서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세 번째 게임에서 무조건 이겨야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물어보는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독립시행의 확률에 전형적인 문제인데 보통의 문제 상황과 좀 다른 게 있다면 보통은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패배하는 경우 이야기 해놓고 비기는 경우는 없다고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여러분을 현혹하는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경우 있고 비기는 경우 있고 지는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우리한테 중요한 것은 승리하느냐 승리하지 못하느냐로 딱 두 가지만 생각해버리면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독립시행의 확률로 간단하게 정리할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한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두 가지가 구분되네요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독립시행들이 나오고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이야기가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이항분포입니다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이항분포고 그것의 표준편차를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지금 확률변수가 두 개가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횟수고 이것의 독립시행이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동전 한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나오는 앞면 횟수라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앞면 횟수라고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미지수로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 동전 앞면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간단하게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X=B(81,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Y=B(n,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표준편차보다 커야 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표준편차를 구할 때 어차피 우리 루트를 씌워야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양수이니까 양변을 제곱할까요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p=3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 우변은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정리하면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따르면 두 개의 확률변수를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분포를 정리한 후에 각각의 표준편차의 대소를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어차피 루트를 씌워야 되니까 복잡해서 그냥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비교하자라고 해서 대소 관계를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어렵지 않게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해결했고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거의 이제 막바지에 넘어오다 보니까 점점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표본에 관한 이야기들이 좀 남아있는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보니까 어떤지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과수원에서 생산된 사과 한 개의 무게를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과수원인데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개의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과수원에서 생산된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임의로 한 개씩 뽑았더니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뽑힌 사과 한 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배 한 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한 개 무게를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개의 무게를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정규분포를 따르고 평균과 표준편차가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무게인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과수원서 생산되는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무게가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무게입니다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구했더니 두 개가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비교하려는데 이렇게 분포가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정규분포이긴 한데 평균과 표준편차가 다른 게 이 상황에서는 비교하기가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개를 비교할 수 있는 절대적인 스탠더드한 표준정규분포로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각각 표준화를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이러한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얘와 얘가 어떻게 되는지 모르겠는데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 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값인지는 모르겠는데 제가 이 정도에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것 이하랍니다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있어야 지금 이 넓이가 같아지겠어요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 쪽인 이쪽 그래야만 어디 이하라고 했기 때문에 이런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410-3a.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두 값은 부호가 반대이고 절대 값이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나눠주면 분모는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한쪽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곱해보겠습니다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곱해보니까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1230-9a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1320-8a.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좌변 우변 바꾸면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상황은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서로 다른 정규분포를 따른다고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이제 확인하기가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비교가 가능하게끔 표준화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이하일 확률이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표준정규분포 곡선에 한번 나타내봤습니다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어떤 건지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이상이라도 이렇게 나타낸다고 가정을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값과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 똑같으려면 이렇게 반대쪽에서는 왼쪽으로 그림이 그려져야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빗금이 그렇다 보니까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330- 2a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값은 같은데 부호가 반대여야만 가능하다고 해서 정리해봤더니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등장하지 않은 내용이 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 단원의 내용의 지금 문제가 나오지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골프장에서 구입한 골프공 한 개의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 한 개의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골프장에서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포장된 상자단위로 구입하고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포장했습니다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표본을 의미하고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골프공이 들어 있는 한 상자의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그 상자를 반품한다고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골프장에서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공이 들어 있는 상자를 구입할 때 이 상자를 반품할 확률을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이 표를 이용해서 확인해보라고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상자의 무게는 고려하지 않기로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나오는 얘기고 하다보니까 이 문제는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바로 표본평균의 분포에 관한 확률 문제라고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공 한 개의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정규푼포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표본과 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샘플이 이론상으로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샘플이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이론상의 샘플은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평균이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평균을 다 조사할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평균을 바로 뭘 따르냐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분산은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뭐라고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얼마보다는 완전 제곱수로 얼마의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표준편차가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물어보는 게 뭐라고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무게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반품한다고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표본의 평균이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1096.2.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1096.2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반품을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1096.2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1096.2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계산해보면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43.848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역시 계산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 빼주고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나누어주시면 이렇게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이쪽은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-2.88.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확률이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표준정규분포곡선에서 왼쪽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 빗금 친 부분의 넓이를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이건 오른쪽 부분과 같아서 결국은 이렇게 계산하시는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표에 이게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이것의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반품할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물어보고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바로 통계적 추정에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물어보는 그런 문제는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어떤 범위에 해당하는 확률을 구하는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모든 내용을 고르게 커버하기는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느끼시겠지만 스타일이 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풀어봤지만 여기서 다 다루지 못한 내용이 있었다면 그 내용은 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통해서 쭉 스캔하면서 여러분이 부족한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점검해야 될 부분 체크하시기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이걸 처음부터 끝까지 모든 문제 다 풀어드리진 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 풀어드렸고 또 자료실에 나머지 문제들은 다 손글씨로 올려놓고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문제들 같이 확인해 보시면서 이 확률과 통계 완벽하게 마무리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여러분과 같이 있다고 생각하시면서 언제 힘들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확인하시면서 개념도 잡고 문제 유형별로 완전 정복하시기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기회가 될 때 또 다른 강의에서 만나길 기원하면서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확률과 통계 인사하겠습니다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다음 주에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