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해설을 맡은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하루 종일 시험 치르느라고 정말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선생님이 대략 몇 시간 정도 추이를 지켜본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등급컷을 여러분들에게 말을 보통 해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너무 시험 끝난 지 얼마 안 돼가지고 거의 직후에 들어온 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예상 등급컷은 잘 알지 못하겠으나 선생님이 전체적인 난이도 정리를 한번 해 드리고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느낀 체감 난이도는 어떤지 궁금한데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선생님이 해설을 하면서 이번 시험 굉장히 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컷이 굉장히 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전국에 있는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전체적으로 다들 대동단결해서 공부가 아직 안 돼 있기 때문에 그래서 그런 결과가 있었다라고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전체적인 난이도 그렇게 높지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학평보다도 그래도 조금 어려운 유전 문제들이 포함이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나중에 설명할 때 잘 집중해서 듣도록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좀 눈에 띄는 점이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비율이 정해져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3, 7, 7, 3.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네 문항이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 한 문항 빠졌을까요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유전에서 한 문항이 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3, 6, 7, 4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이번에는 비율 파괴가 됐는데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아무래도 우리 교육청에서 내는 시험이다 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있다고 우리가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문제들을 선생님이 쭉 살펴보니 전체적으로 평이했으나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이게 좀 독특했죠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물질에 대한 문제가 나왔는데 거기에서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에너지를 저장하고 그다음에 거기서 우리 필요할 때 또 에너지를 내놓는 역할을 하는 걸로만 계속 생각을 해 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물질로서 취급하는 문제 굉장히 신선했다고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경우 여기에서도 전체적으로 평이했는데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시동을 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생각을 좀 해야 되는 비분리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그다음에 본격적으로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마무리를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중에도 대전에서 생물 선생님 하고 있는 친구가 있는데 그 친구가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 빈칸을 뚫었어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문제가 하나 있었다라고 얘기를 해 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 같이 마지막에 피날레를 장식하는 마음으로 한번 해 볼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전체적으로 어렵지가 않았고 그래서 그 문항 문항 얘기할 때 해설을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이게 어려운 문제들은 아니었는데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 자체가 맨 뒷단원이다 보니까 많이들 공부가 안 돼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공부할 때는 여러분들이 어떤 부분을 참고하면 되는지 수능특강 강의를 기준으로 해서 안내를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오늘 강의가 진행되는 동안에 자막이 종종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자막의 내용은 선생님의 수능특강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진행하는 강의에서 몇 강 어느 부분에 해당하는 내용이었는지 그런 부분들을 안내를 해 드릴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공부가 안 됐으니까 하고 마음을 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학평까지 딱 보고 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학평인데 더 이상은 물러설 곳이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 먹은 친구들이 있을 거라고 생각하거든요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지금이라도 수능특강으로 들어오셔서 지금 빨리 개념 정리 마무리를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좀 어느 정도 실력이 되어 있는 상태에서 시작을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본격적으로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그림만 봐도 쉬운 문제라는 느낌이 팍팍 오는데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준비가 되어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식물세포와 독감 바이러스를 나타낸 것이다라고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식물세포의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독감 바이러스 그림이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미래지향적으로 생긴 애들이 보통 바이러스라고 얘기를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지정되어 있는 게 세포 소기관이라고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동전을 쌓아놓은 모양으로 그다음에 바깥에 이중막 구조가 눈에 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엽록체입니다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장소죠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미트콘드리아랑 잘 구분할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종종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ㄱ부터 해결을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빛에너지가 화학에너지로 전환되느냐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우리가 나중에 이용할 수 있는 화학에너지 상태로 저장하는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맞는 보기였습니다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독립적으로 물질대사를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바이러스가 나왔을 때 독립적으로 독자적으로 스스로 이런 얘기 붙으면 항상 틀렸다고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어렵지 않게 정답 아닌 걸 찾았을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단백질이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살아 있는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세포들은 모두 단백질 다 가지고 있는 게 당연하고 얘는 우리 완전한 세포구조는 아니지만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핵산으로 구성되어 있다라는 거 정리가 다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문제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이런 그림 나오면 광합성이랑 세포호흡이 짝지어지거든요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생각했을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뭐에서부터 시작하는지를 찾았는데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포도당이네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약간 다른 맥락이라는 거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 포도당이 녹말이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포도당을 만들고 그걸 녹말의 형태로 저장하게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단당류고 이게 다당류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단당류와 다당류 중에 누가 더 고분자예요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더 고분자죠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저분자를 가지고 고분자로 합성해내는 반응이기 때문에 이걸 동화작용이라고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합성이라고도 얘기할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포도당과 산소를 이용해서 이산화탄소와 물을 만들게 되고 그 과정에서 에너지가 빠져나오는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나오고 있고 얘는 들어가고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방향이라는 거 알 수 있겠고 얘는 우리가 보통 세포호흡이라고 얘기하는 이화작용입니다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문제의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세포호흡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효소가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생물체 내에서 일어나는 화학변화잖아요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물질대사에 해당이 되고 우리가 물질대사가 일어나기 위해서는 효소라는 생체 촉매가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얘기를 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문을 열었는데 분열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아직 체세포 분열이랑 감수분열이랑 잘 구분 못 하겠다 하는 친구들 있으면 반드시 공부하셔야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분열 부분은 한 나절만 공부해도 바로 따라잡을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묵혀두지 마시고 지금 바로 해결하세요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문제에서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분열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분열이다라고 되어 있고 과정에서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변화를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이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감수분열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종류가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그래프는 똑같이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감수분열은 뒤에 한 단계 분열이 더 남아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보기 내용 보면서 같이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분열과정에서 염색분체가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분열과정에서의 분리는 한 번밖에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중간에서 몇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줄기에 염색체들이 적도 면에 한줄서기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부분을 설명할 때 한줄서기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두줄서기로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한줄서기 했기 때문에 지금 나눠질 수 있는 게 동원체에서부터는 염색분체밖에 없는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ㄴ으로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구간 시기에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복제돼서 더 증가하는 시기라고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전체 구간 잡아놓고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복제된다라고 얘기를 한다면 아주 너무나도 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세포의 핵상이 서로 같으냐라고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체세포 분열이 일어날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한 번 일어난 후 그 구간을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한줄서기 해서 염색분체가 분리됐을 때는 그렇게 만들어진 딸세포 모두에 상동염색체 쌍이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만들어졌을 때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 유지하게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시작도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끝나는 게 체세포 분열이라면 우리 감수분열에서는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모세포가 시작을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증가하는 복제가 일어나고 그다음에 한 번 분리가 될 때에 이때가 아주 여러 가지의 변화가 일어나는 시기라고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우리가 중기에서 두줄서기를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나눠질 때 상동염색체 쌍 붙어 있던 두줄서기 했던 얘네들이 찢어지게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 이전까지는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세포들이었으나 이 시기를 거치고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핵상이 변화하는 아주 급격한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변화하고 그다음에 핵상도 변화하고 염색체 수도 바로 변화하는 모든 것이 변화하는 시기가 이 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구분해 놓고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만들어진 딸세포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만들어지게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핵상이 같다라는 설명이 잘못 됐음을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파트의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생물의 구성단계에 대한 문제가 나왔는데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식물과 동물의 구성단계 예의 일부를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표피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표피면 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상피면 동물입니다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 비슷해 보여도 동물과 식물에서 사용하는 용어 자체가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시작을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표피세포가 모여서 표피조직이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그다음은 무슨 단계여야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표피조직계라는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일반적인 명칭으로 해 보면 세포 다음에 식물 같은 경우에는 조직이 되고 조직들이 비슷한 역할하는 조직들이 모여서 조직계를 이루죠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 조직이 모여서 하나의 어떤 특별한 기능을 이루게 되는 잎 같은 기관 수준을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꽃이라든지 이런 생식기관들도 들어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동물은 단계가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세포로부터 시작해서 그다음에 모여서 조직이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같은데 조직들이 모여서 조직계가 아니라 기관을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기관들이 모이면 기관계라는 단계가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주로 자주 물어보는 포인트가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식물세포에만 있는 식물에만 있는 조직계라는 수준에 대해서 알고 있는지 그다음에 동물에만 있는 기관계라는 수준에 대해서 알고 있는지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물어보게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문제에서 뭘 물어봤는지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표피조직은 기본조직계에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조직계는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기본조직계가 있는데 기본조직계는 유조직이라든지 그런 것들이 들어가게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표피조직계에 들어가기 때문에 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결합조직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수준은 여러 조직의 모임인데 우리 동물의 조직에는 신상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결근신상이라고 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이루어져 있고 이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간이라는 기관에는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조직이 다 모두 포함이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간에 결합조직이 있느냐 하는 얘기가 맞는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다르게 얘기할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근육조직이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움직일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구성단계와 소화계의 구성단계는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구성단계는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기관이라고 얘기했고 그다음에 소화계의 구성단계는 기관계이기 때문에 같은 단계가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ㄴ만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핵형 분석 결과를 해석하는 문제인데 그림은 어떤 사람의 핵형 분석 결과를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문두에서도 잘 얘기를 해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이렇게 숫자가 붙은 애들은 우리가 무슨 염색체라고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상염색체다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붙은 애들 그리고 남녀에 모두 공통으로 나타나기 때문에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결정에 관여하지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뒤에 따로 이렇게 붙어 있는 애들이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뭐 얼핏 쭉 훑어보면 아시겠지만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한 쌍씩 다 이상 없이 짝을 짓고 있는데 지금 이 성염색체가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있어서 글자수를 더 많이 써야 되는 클라인펠터증후군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갖는 사람들을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내용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상동염색체냐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 물어볼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이 한 가닥 한 가닥의 염색분체를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잡아놓고 얘네 둘이 상동염색체니 이렇게 많이 물어보기도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틀린 보기고 여기서는 제대로 한 쌍을 이루고 있고 모양과 크기가 지금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엄마로부터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하나 받았기 때문에 한 쌍 이루고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얘의 관계는 서로 같은 염색체라는 뜻의 상동염색체가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사람은 터너증후군이냐 이렇게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터너증후군이려면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사람이 터너증후군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암기하는 방법은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정상인데 좀 적으니까 글자수 적은 터너증후군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하나 더 많으니까 글자수 더 많은 클라인펠터증후군 이렇게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ㄷ에서는 여러분들의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실력을 묻고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핵형분석 결과에서 관찰되는 상염색체의 염색분체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이걸 계산하래요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염색체에서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염색분체 수를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붙은 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염색체 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각각 두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가닥씩의 염색분체로 구성이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ㄷ 맞는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맞으니까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단원일까요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생물들 간의 상호작용을 다루고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상호작용 나타냈고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경쟁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피식을 순서 없이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부분과 이 예시를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손해고 하나는 이익이에요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스라소니와 눈신토끼 사이의 상호작용이다라고 예시를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먹는 애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먹히는 애 피식자죠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상호작용은 포식과 피식이구나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먹는 애는 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먹힌 애는 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콩과식물과 뿌리혹박테리아 사이의 상호작용이래요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어떤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상리공생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이익이라는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윈윈인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둘 다 손해예요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준 거 중에 남은 게 경쟁밖에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경쟁하게 되면 아무래도 둘 다 손해를 좀 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포식과 피식이다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흰동가리와 말미잘 사이의 상호작용은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해당이 되냐는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흰동가리랑 말미잘 도대체 얘네들이 누구인데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있지만 우리 이런 예시들은 좀 알아놔야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상리공생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보호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역할을 해 주는 애랑 그 주변을 청소해 주면서 먹이 유인해 주는 역할을 하는 그런 애랑 이렇게 둘의 역할인데요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잘못된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앞페이지 하나만 봐도 알겠지만 전체적으로 문제가 뭐가 쉽냐면요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상황만 파악하면 그냥 거저 주는 보기들이 굉장히 많았던 시험입니다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넘기셔서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선생님이 요즘 계속 강조하고 있는 부분이 출제가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파트가 선생님의 수능특강에서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방어작용 첫 번째 강의 내용인데 거기에서 질병과 병원체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선생님이 균류를 그렇게 강조를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표는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질병의 원인을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결핵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원인이 병원체다라는 걸 일단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감염성 질병이다라는 거 알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고혈압은 있는 사람 옆에 가면 옮나요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비감염성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아니고 어떤 유전적인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생활습관 그다음에 환경 등이 원인이 되어서 걸리게 되는 질환이 고혈압입니다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알아야 될 건 결핵과 무좀을 일으키는 이 병원체들의 종류가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문제의 핵심이라고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하면 뒤에 자동으로 균이 붙어야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세균에 의한 질병이 대표주자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꼭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결핵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세균에 의한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곰팡이 종류라고 볼 수 있겠는데 그래서 균류입니다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세균이랑 균류랑 뭐가 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세균은 단세포 원핵생물이에요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유전물질은 있으나 핵은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별도의 보관장소가 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균류라고 얘기하고 있는 얘는 너무 헷갈리기 때문에 앞에 이렇게 한 글자 붙이기도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진균류라고 부르기도 하는데 그래서 이건 진핵생물이에요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포함되어 있는 애들은 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 이런 애들이 여기에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무좀을 일으키는 원인은 이 곰팡이균이라고 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구분을 좀 해 놓으면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진핵생물에 의해서 걸리는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보기에서 뭘 물어봤을까요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결핵의 치료에 항생제가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치료할 때 항생제를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데나 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유전물질을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 유전물질을 보관하는 별도의 장소인 핵이 있느냐 없느냐의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원룸에 이렇게 다 풀어넣느냐 아니면 별도의 보관장소 만들었느냐 그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고혈압은 감염성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선생님이 별표 쳤던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 혹시 여러분들 한 권의 교재 단권화하고 있는 중이라면 이 내용 꼭 써놓으세요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좀 해놨으면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생명체에 있는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 없는지의 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특징이 뭔지를 순서 없이 나타낸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그다음에 셀룰로스입니다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단백질이랑 셀룰로스는 물질 파트에서 이렇게 출제가 되는 애들이니까 얘는 잘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원소로 이루어져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효소나 호르몬이나 항체의 주성분이 되고 그런 정보들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셀룰로스는 어디에 해당돼요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더 큰 범주는 탄수화물이죠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밑에 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다당류가 있는데 이 다당류 중에 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그다음에 지금 나온 이 셀룰로스가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위계가 지어집니다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식물 세포벽의 주성분이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알고 있는 상태에서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항체 주성분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성질이고 단백질이 갖고 있는 특성이고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토끼의 간세포에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간세포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아까 선생님이 좀 전에 식물 세포벽의 주성분이라고 했으니까 아마 토끼의 간세포는 없을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당연히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세포라면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생명활동 할 때 필요한 에너지를 여기다 저장해야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식물세포든 토끼세포든 우리 세포든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구성원소에 탄소가 있느냐고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당연히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여러분들 단박에 찾았을 텐데 도대체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없는지 혼란스러웠을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다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아데노신이라는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리보스라고 불리는 당에 염기가 붙어 있는데 걔가 아데닌이라는 염기가 붙어 있어서 아데닌 플러스 리보스 해서 아데노신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인산기가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단당류죠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탄소가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단당류 이 탄수화물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있으니까 얘든 얘든 얘든 다 탄소로 구성이 돼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단당류 중의 하나인 리보스가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구성성분이 되기 때문에 탄소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배운 거를 하나씩 그려가면서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모두 가지고 있는 애가 단백질이어야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동그라미 쳐진 게 있어야 되고 그게 바로 탄소가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특성이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될 수 있는 건 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동그라미 있는 특징이 토끼 간세포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별주부전 느낌이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항체의 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셀룰로스겠죠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우리 보기 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다당류에 해당이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정리했으니까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고에너지 인산결합이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인산결합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사이를 연결하는 이 물결로 선생님이 표시한 이게 바로 고에너지 인산결합이에요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고에너지 인산결합이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뉴클레오솜의 구성 성분에는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 뭘로 구성돼요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단백질이 이렇게 예쁘게 잘 정리가 돼가지고 이렇게 옹골종골한 모양의 뉴클레오솜이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구성이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문제 나오면 일단 긴장하죠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겁을 먹게 되는데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유전의 기본원리를 이해하고 있는지를 물어보는데 여러분들이 싫어하는 줄글로 나왔기 때문에 좀 어렵게 느껴질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유전형질에 대한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자료의 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털색과 꼬리 길이는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결정이 되고 우열 관계 분명하다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했으니까 단일인자 유전이네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동물의 털색과 꼬리 길이를 결정하는 대립 유전자는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 모두 상염색체에 존재한대요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우열 관계 분명하다고 했으니까 이런 식으로 되는데 상염색체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상관없이 다 똑같이 한 쌍을 갖고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알 수 없는 정보는 뭐밖에 없냐면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유전자가 독립인지 연관인지까지는 여기서 얘기를 안 해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다음 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검은색 털 그다음에 짧은 꼬리 개체가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털이면서 짧은 꼬리인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역시 순종인데 회색 털이면서 긴 꼬리인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특성을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그다음에 짧은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교배했대요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자손일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검은색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꼬리가 나왔답니다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성질이 뭐여야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 형질이 드러나야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둘이 우성이니까 검은색이 흰색에 대해서 우성이고 그다음에 긴 꼬리가 짧은 꼬리에 대해서 우성이구나라는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보고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학평으로 나와도 손색이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개체와 회색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개체를 교배했대요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이거에 해당하는 한 개체죠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개체랑 회색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개체를 교배했다는데 지금 회색 털과 짧은 꼬리라는 성질이 다 열성 형질이잖아요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교배한 거나 마찬가지니까 사실 검정 교배의 상황이라고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검정 교배했을 때 어떤 자손이 어떤 비율로 나오는지를 보면 얘가 몇 가지 생식세포를 만들 수 있는지 알 수 있다고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교배를 했더니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검은색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그리고 회색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서로 다른 표현형이 모두 나왔답니다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교배니까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해서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이런 알파벳으로 표현한다면 검은색이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교배한 회색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개체는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생식세포밖에 못 만들고 얘가 몇 가지 생식세포를 만들 수 있느냐에 따라서 자손의 표현형 가짓수가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조합이 된 거냐면 생식세포 네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모두 가능하다는 얘기고 그러려면 이 두 유전자가 독립되어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염색체 존재한다는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보고 알 수 있는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보기 내용 한번 해결해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 대립 유전자가 짧은 꼬리에 대해서 열성이냐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털색과 꼬리 길이에 대한 유전자형은 같다라고 되어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누군지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개체랑 회색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개체랑 교배한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이런 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이리로 다시 돌아오겠습니다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사이에서 나온 애 중에 검은색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꼬리인데 그러면 일단 이거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뭘 주든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만들어지는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유전자형일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유전자와 꼬리 길이 유전자는 서로 다른 염색체에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기본에 충실한 문제였다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생태계를 구성하는 요소들 사이의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사이의 관계는 지정하지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환경 요인이 생물군집 또는 생물적 요소에 영향을 미치는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글자예요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가는 게 두 글자입니다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방향만 잘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식물에서 양엽과 음엽의 단면 구조를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 두껍네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 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분해자냐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생물군집을 나누었는데 곰팡이나 그다음에 세균 종류라든지 이런 것들은 분해자에 해당이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빛이 양엽과 음엽의 울타리 조직 두께에 영향을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빛이 잘 되는 데서 나타나는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잘 들지 않는 곳에서 이런 형태가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따라서 잎의 형태가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쪽이 비생물적 요소죠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해당하므로 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바꿔놓으면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보기가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ㄱ만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일단 공부를 여러분들이 하시려면 선생님 강의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항상성 유지 첫 번째 강의를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문제 자체가 그렇게 많이 어려운 건 아닌데 왜 안내를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혈당량 조절 부분을 나 저거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하고 계속 미뤄두는 경우가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감수분열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분열도 한나절이면 정리한다고 얘기했는데 얘는 한나절이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보면 충분히 다 정리가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미뤄두지 마시고 오늘을 기회로 공부하시면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당뇨병 검사에 대한 자료래요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 시간 동안 공복 상태인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혈당량을 측정했어요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공복상태였다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상태였던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동일한 양의 포도당을 섭취하게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양을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휴식 상태에서 시간에 따라서 혈당량이 어떻게 변화하는지를 측정을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나타낸 결과죠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혈당량의 변화도 나타냈고 표는 당뇨병을 진단하는 기준을 나타냈다라고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당뇨병 진단 기준이 공복상태 혈당량이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미만이면 정상인데 당뇨병은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올라간다고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안 먹었을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포도당을 섭취하고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지났을 때 조절이 잘 됐느냐를 살펴보면 정상인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떨어져야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밑에 있어야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치솟아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명은 정상인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명은 이자의 β세포에만 이상이 있는 사람이래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β세포가 무슨 일을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혈당량 조절하는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낮추는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분비됩니다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β세포에 이상이 있다는 얘기는 인슐린 분비에 이상이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만들거나 적게 만들거나 아무튼 정상은 아니라는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명은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이거 이상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정상인 사람은 정상의 범주에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먹기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떨어져 있고 미만이고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밥을 먹고 나서도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β세포 이상이구나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자료 자체가 좀 생소할 수 있으나 문제의 상황은 어렵지가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당뇨병으로 진단이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지났을 때도 지금 시간이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훌쩍 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진단 기준을 바탕으로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간에서 글리코젠이 합성되는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글리코젠이 합성된다는 건 포도당을 가지고 글리코젠으로 엮는다는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고분자로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 관여하는 게 바로 이 인슐린이에요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분비가 많이 되면 이 과정이 활발하게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인슐린 분비에 이상이 생긴 사람이기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활발하게 일어날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조절되지 못하고 계속 쭉 올라가고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합성량이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많다는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훨씬 그 합성량이 많다고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혈중 인슐린의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그래프만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 인슐린의 농도가 어디가 더 높은가를 봐야 되는데 선생님이 늘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쉬운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농도 보고 싶으면 그냥 혈당량이 어디가 높은지를 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농도의 변화는 혈당량 변화와 거의 똑같이 가기 때문에 그냥 어디가 더 높은지 읽어주면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혈당량이 높으니까 이때도 인슐린 분비가 더 많이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많다고 했기 때문에 잘못된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다음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척수와 하체만 있는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사람인데 일부만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무릎반사가 일어나는 과정에서 흥분전달의 경로를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무릎반사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의자에 편하게 다리가 덜렁덜렁한 상태로 앉아 있을 때 이 무릎이 접히는 이 부분을 무릎뼈 아랫부분을 고무망치로 톡 두드리면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쇠망치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고무망치로 톡 두드리면 나도 모르게 다리가 올라갔다 내려오는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무릎반사죠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중추가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명령을 받는 게 아니고 척수만 돌아서 나오는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척수반사의 대표적인 한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건드리면 이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신경이 옆구리에 이상한 게 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신경세포체죠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신경세포체가 옆구리에 감각적으로 달려 있는 신경을 우리가 감각신경이라고 한다고 선생님이 알려줬습니다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감각신경이 돌아서 나올 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신경으로 바로 연결이 되지만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전에 이 짧은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안에 들어 있는 이거를 거쳐서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중추신경계 안에 포함되어 있는 이 신경은 연합신경이다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 또는 연합신경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나와서 뻗어서 골격근에 그 명령을 전달하는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운동신경이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운동신경이죠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상황을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자극은 어떤 최소한의 자극이 생긴 반응을 일으킬 수 있는 그걸 넘겼다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 여기에 자극을 딱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다음으로 연결이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도미노 느낌으로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상황에 따라서 다를 수 있지만 이 척수반사에서는 그렇게 생각해도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도미노처럼 쭉쭉쭉 연결이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그런 어떤 자극 활동 전위가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물어봤지만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자율신경에 속하느냐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골격근에 연결되어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체성운동신경이기 때문에 체성신경계에 속하게 되고 자율신경이랑은 다른 범주입니다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아직 이거 정리 안 되어 있으면 꼭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신경세포체는 척수의 회색질에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운동신경의 신경세포체에서 어디에서 시작하니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척수의 단면을 보면 이렇게 약간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흐트러질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정신을 차려보고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척수의 단면을 봤을 때 안쪽 부분과 바깥쪽 부분의 색깔이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안쪽인 속질이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회색질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바깥쪽인 겉질이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백색질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또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여기서는 척수만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왜 회색질인 부분이 생기느냐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신경세포체가 있기 때문에라고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신경세포체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회색인 데를 얘기하면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회색질인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속질이냐 겉질이냐 물어보는 것도 아니고 회색질이냐 물어봤으니까 좀 더 쉬운 문제라고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방어작용 파트죠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방어작용 내용에서 그림은 어떤 사람이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감염되었을 때 일어나는 방어작용의 일부를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항원이 지금 들어왔는데 대식세포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봐도 많이 먹게 생긴 세포가 얘를 잡아먹었죠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식균작용 자체는 몇 차 방어라고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 않고 일단 먹고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아닌 것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선천적이면서 비특이적인 방어입니다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먹고 여기다가 자기가 먹은 조각을 제시해요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지나가던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이런 애가 들어왔다고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얘네들을 조심하라고 신호를 다 줄게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촉진시킵니다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과정은 몇 차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후천적이면서 특이적인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만나야만 일어나니까 후척적이고요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대상을 딱 정해 놓고 걔만 담당하거든요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특이적인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그림을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분화해서 항체를 분비하죠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체액성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체액에다가 이 단백질을 뿌려가지고 일어나는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중에서 세포독성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직접 출동해서 세포를 죽이는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세포에 의해서 직접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세포성 면역이라고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놓고 보기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대식세포는 항원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야금야금 다 분해해서 잡아먹었어요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 이런 애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 좀 경계해 줘 하는 느낌으로 항원을 제시하는 과정이기 때문에 ㄱ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그 정보를 중개해 주는 역할을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비특이적인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특이적이면서 후천적인 면역이라고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포함되어 있기 때문에 비특이적 면역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특이적인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세포성 면역반응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아주 쉬운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너무 어려운 문제들을 풀다가 심신이 지쳤을까 봐 중간에 쉬어가라는 의미에서 넣어준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생물 다양성 협약에 대한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쭉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평온한 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 협약은 생물 다양성의 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생물자원의 지속 가능한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생물자원을 이용하여 얻어지는 이익의 공정하고 공평한 분배를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국어 시간이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문장을 찾으라든지 요약하라든지 그런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유엔환경개발회의에서 채택된 협약이다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다양성이라는 것은 생태계 내에 존재하는 생물의 다양한 정도를 의미하며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다양성이라는 세 가지 범주의 다양성을 포함하고 있다라고 아주 친절히 얘기를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생물자원은 인간의 식량과 의약품에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무슨 내용 있었냐면 생물자원의 지속 가능한 이용 이런 내용이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이거에 대한 베이스가 없다고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생물자원을 먹나요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생물을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야만인처럼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가리지 않고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의약품을 이용하나요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아스피린 같은 경우에도 버드나무 껍질 이런 데서 처음에 얻은 거고 많은 주목에서도 우리가 얻어서 쓰고 많이 의약품을 이용하고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몰라도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무당벌레에서 반점의 무늬가 다양하게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맥락에서 얘기하면 같은 종의 사람인데 여러분과 제가 생김새가 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다르고 얼굴의 형태가 다르고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다양성에 해당하느냐라고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코웃음을 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종이니까 유전적 다양성이지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내에서 유전적으로 다양한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 내에 존재하는 생물 종의 다양한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얘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얘냐고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무시하고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ㄱ이기 때문에 ㄷ도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받고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안내를 하나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문제랑 굉장히 비슷한 유형의 문제가 어디 있었냐면 우리 수능특강에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사람의 유전 부분에서 있었던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그 문제랑 굉장히 형태가 유사했습니다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세부적인 내용은 좀 다르지만요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같이 풀어보면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도대체 어떤 상황이냐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단일인자 유전이고 우열관계 명확하구나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단일인자 유전이네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 유전자가 아까 얘처럼 두 종류가 아니고 세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단일인자 유전이긴 하나 복수의 대립 유전자를 갖는 복대립 유전이네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표현형은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표현형이 같답니다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표현형이 아까 선생님이 얘기해 준 그 문제에 고스란히 들어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내용이냐면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당연히 표현형이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유전자만 한 쌍 가지니까 볼 것도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표현형으로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유전자형인 사람도 같은 표현형이라고 했으므로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알 수 있는 정보는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얘가 표현되기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사람하고 표현형이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우성이구나라는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우열관계가 다 명확하다면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E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유전자가 있는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가지라고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늘었다는 얘기는 하나는 중간유전이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중간유전이 하나는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명확하기 때문에 누가 불완전하다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불완전하게 우열관계가 성립이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이것도 아니고 이것도 아닌 또 다른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별표로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표현형이 나타난다라는 걸 읽어볼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유전자형을 가진 부모라는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나타날 수 있는 표현형은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뭘 유도하고 있냐면 얘네 둘이 독립인지 연관인지를 찾아봐라라는 힌트를 던져주고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나올 수 있는 표현형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만들어질 수 있는 표현형은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될 거고 얘는 아까 중간유전이라고 해서 중간에 어떤 또 다른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몇 가지냐면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유전자랑 이 유전자랑 독립되어 있다면 그러면 전체 몇 가지 표현형이 자손에서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가짓수가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독립으로는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되는데 그거보다 적다는 얘기는 연관이라는 것을 알려주고 있는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시작을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연관되어 있어야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내용인데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쌍의 유전자에 이 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염색체에 두 유전자가 같이 위치하는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똑같은 정보를 갖고 있기 때문에 위치관계만 따줘주면 되는데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이런 상태의 엄마가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연관되어 있는 사람이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만들 수 있는 유전자형의 종류를 한번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거니까 생략하고 이렇게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되는데 유전자형도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가짓수가 부족하기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연관돼 있으면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가능하냐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자리를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해 보나 마나 엄마랑 아빠랑 유전자형이 같은데 지금 같은 위치관계를 가진다면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AADD. AaBD.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가능성은 엄마인지 아빠인지는 알 수 없으나 일단 얘네 둘의 위치관계가 다르다는 것만 확실하다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유전자형 한번 뽑아봅시다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쪼개졌죠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얘네들이 유전자형도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따져보면 표현형도 모두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부분이 유전자형 다르면 항상 표현형이 달라야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만족이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 있구나라는 것을 알고 있는 상태에서 보기를 해결하면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다인자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단일인자 유전이면서 복대립이었어요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항상 나오는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복대립이랑 다인자랑 구분을 잘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지금 틀린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확률을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만들어질 수 있는 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각각의 확률이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확률이냐 물어본 ㄷ이 맞는 내용이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중간에 있는 이 세 번째 동그라미의 의미만 잘 이해할 수 있으면 쉽게 풀어낼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수능특강을 이미 한 번 풀어본 친구들은 좀 수월하게 잘 해결해냈겠죠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기출문제 풀어본 친구들은 아주 반갑게 맞이했을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처음으로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머리를 좀 싸맸겠죠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알려드리도록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출제가 됐던 그 자료가 조금만 변형돼서 그대로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훑어봤으면 그다음에 해석하기는 진짜 쉬운 자료거든요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해석하기가 쉽지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설명을 좀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말이집이 감겨 있는 그런 신경이고요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신경의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이 지점에 자극을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발생한 흥분이 이 축삭 돌기 말단 방향으로 진행하면서 각 지점에 도달하는 데 경과된 시간을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구간이 지정이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신경의 축삭 돌기에서 말이집으로 싸여 있는 부분과 말이집으로 싸여 있지 않은 부분을 순서 없이 나타냈다고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말이집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축삭 돌기가 노출되어 있는 랑비에 결절이라는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본연의 내용을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여기까지는 이만큼의 거리를 가는데 얼마만큼의 시간이 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시간이 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가는데 이만큼 시간이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여기서 여기에 해당하는 이 점선으로 되어 있는 이 부분은 이만큼의 거리를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긴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긴 거리를 가는데 시간은 아주 조금만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잘 그어볼까요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이만큼의 시간이었는데 거기서 거의 올라가는지도 모를 만큼의 시간이 흘렀을 때 더 긴 거리를 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부분이랑 이 부분 중에 어디가 더 속도가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시간 동안에 많은 거리 가는 이 부분이 속도가 더 빠른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절연체로 감겨 있는 말이집 부분에서 아주 빠른 속도로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노출되어 있는 부분에서는 이온의 흐름에 따라서 전기적인 흐름이 일어나서 이렇게 쭉쭉쭉 연결이 돼야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랑비에 결절 부분에서 더 느릴 수밖에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반복되는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부분 또 랑비에 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말이집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쉽게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내용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탈분극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자극을 받아서 나트륨 이온이 막 쏟아져 들어오고 있는 그런 상황이라는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이온의 농도는 세포 밖보다 세포 안이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농도보다 안의 농도가 높도라고 되어 있는데 이거 단골로 나오는 틀린 보기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농도는 언제나 밖이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나트륨 이온의 농도라는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밖이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분극이든 탈분극이든 재분극이든 상관없이 항상 나트륨 이온은 밖이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칼륨이온은 항상 안쪽이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시점은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말이집으로 싸여 있지 않은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해석했으니까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신경에서 흥분의 이동은 도약 전도를 통해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부분에서 겅중겅중 뛰는 것처럼 아주 빠르게 일어나고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여기로 건너뛰고 건너뛰고 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흐름을 도약 전도라고 얘기를 하고 말이집 신경에서 도약 전도가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이제 우리 마지막 페이지에 도달했습니다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풀어봐야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쉬운데 이 두 문제만 잘 해결하면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철수네 가족의 유전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의해서 결정이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대립 유전자 사이의 우열관계 분명하답니다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우성이고 뭐가 열성인지는 아직 모르겠지만 분명하대요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표가 제시가 될 건데 표는 철수네 가족 구성원에서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상대량을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있는데 걔네들은 관심 안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개인지만 셌다는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누나를 순서 없이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지정하는 문제가 약간 여러분들을 힘들게 하는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많이 써야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약간 그런 맥락입니다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자료를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부모고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자녀 중에 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초점을 맞춰서 그게 몇 개 있는지를 나타내는 자료랍니다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감수분열시 염색체 비분리가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정상 난자가 수정되어서 철수가 태어났대요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철수의 체세포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정상적인 상황이 아니니까 박스로 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우열관계 얘기할 때 얘는 빼놓고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정상적인 상황이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바탕으로 찾아내야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연습이 좀 덜 되면 어디서부터 접근해야 되는지 알지 못하기 때문에 시간을 많이 뺏기게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 형이 모두 같은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유전자가 상염색체에 존재한다면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유전자형은 다 뭐여야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있고 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유전자형이어야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유전자형 가진 사람이 다른 표현형이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같다면 항상 표현형이 같아야 하는데 지금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표현형이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있을 수 없다고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상염색체가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모순이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있다는 걸 단박에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남자에게서도 나타난 걸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아니고 이게 반성유전이다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위치하는 것이다라는 사실을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일단 많이 잘 오신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얘기는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A*A*.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자동으로 성별이 여자라는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누나라고 했으니까 여자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남자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갖고 있으나 얘네 둘의 표현형이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형은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성별이기 때문에 같은 양 같고 같은 표현형 보일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자동으로 아빠가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남자니까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 아니면 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엄마라고 가정해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아빠는 확실해졌으니까 아빠도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자녀가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누구한테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어머니고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말이 되는지 검사를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이 사람이 엄마면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가지니까 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AA*.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A*A*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나올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받고 이거 받으면 이건 딸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모순 없이 성립이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 결정이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해결이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유전자형은 일단 다 써놓고요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잘 봤더니 누나가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상이든 성이든 여자니까 항상 한 쌍을 가져야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한 쌍을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동형접합으로 받으려면 부모로부터 하나씩 받아야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받은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하나씩은 갖고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한 쌍 갖고 있기 때문에 이건 상염색체에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그다음에 상염색체 둘 중에서 어디서 비분리가 일어나는지를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철수랑 똑같은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철수 같은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갖고 있고 남성이니까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안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발현되지 않게 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유전적으로 갖고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클라인펠터증후군이구나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놓고 문제를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상염색체에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찾아냈고요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어머니에게서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동형접합이잖아요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A*A*, BB.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엄마로부터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하나씩 물려받았겠죠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이형접합으로 해 놓고 누구로부터 왔는지 추적을 하게 보통 구성이 됐는데 이번에는 쉽게 보기를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엄마로부터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비분리가 일어난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될 때 염색체 비분리는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또 안내를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문제를 풀기 위해서 특히 ㄷ 보기를 알기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결과를 구분할 수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이 부분 공부가 안 돼 있는 친구들은 선생님 수능특강에서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보시면 유전자 이상과 염색체 이상에 대한 설명이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듣고 나면 쉽게 해결할 수 있는 그런 파트다라고 안내를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정자 형성과정에서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일어났으면 그 정자는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난자는 정상이라고 했으니까 정상 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해야 되는데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아빠로부터 받았을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 있었을거고 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난자에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상동염색체가 한꺼번에 담겨 있기 위해서는 몇 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간략하게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찾아내는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형질에 대해서는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같은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갖는데 표현형이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상염색체랑 절대 설명이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형질에 대해서는 누나가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동형접합인 거 알고 있는데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누구로부터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아빠가 그걸 주려면 상염색체에 있어야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분리를 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놓고 여러 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수축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쉽게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후반 부분까지 공부가 안 됐을 것을 배려해서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게 아닌가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표는 골격근과 근육 원섬유 마디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수축하는 과정에서 두 시점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근육 원섬유 마디 길이와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나타냈고요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지점의 단면을 관찰해서 나타낸 그림이랍니다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더 길면 이게 더 이완했을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비교적 수축했을 때의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변해요에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마이크로미터일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단면에서 마이오신 필라멘트도 보이고 액틴 필라멘트도 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겹친 부분의 단면인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이완한 시점일 때 마이오신 필라멘트의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농락하고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길이만큼을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마이오신의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관찰되는 단면이다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각 대가 어떤 의미를 갖고 있는지 공부가 돼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대란 뭐만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마이오신만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있는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액틴만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액틴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 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성립이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짧으냐라고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같은 경향성을 가지고 줄고 늘고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길이랑 누구랑 같은 경향이라고 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같이 간다고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반대로 가는 거 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반대의 경향성이다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보기 ㄷ에서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언제 더 짧냐고 물어봤거든요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더 짧은 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짧겠죠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경향성이니까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짧은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짧다라고 했기 때문에 비교를 잘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암기하고 있으면 ㄷ 보기 같은 건 쉽게 해결이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어렵지도 않은데 아직 뒤 파트라서 공부가 많이 안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안내를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물질순환 파트에서 이걸 다루었는데 이런 형태의 그래프도 그때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문제풀이였나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여기서부터 시작해서 뒤에 문제풀이까지 이어지는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형태랑 이걸 뒤집은 형태까지 같이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꼭 확인을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출제되는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식물군집의 시간에 따른 총생산량과 순생산량을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다 매치를 해 줬기 때문에 일단 친절한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이렇게 지나가면서 천이가 진행되고 있는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양수림이 출현하고 음수림이 출현하고 이러한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물어보는지 바로 보기 확인할게요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식물군집이 광합성을 통해 생산한 유기물의 총량이다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 생산한 유기물의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그럴 듯하죠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별표 쳐놓고 꼭 이 정의는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기출에 나왔었거든요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식물군집의 생장량은 순생산량에 포함되느냐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순생산량의 구성이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이런 값들이 포함되어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뜯어먹히는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초식동물에게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고사가 떨어져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비틀어져서 떨어져 나가는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낙엽을 통해서 떨어져 나가는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저장은 됐으나 더 이상 남아 있지 못하게 되는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생장량까지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생장량이 순생산량 안에 포함이 되느냐 물어본 ㄴ이 맞는 내용이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식물군집의 호흡량의 크기를 비교하고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총생산량이 이렇게 계산되죠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이렇게 구성이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이만큼 만들었는데 그게 다 순생산량으로 남는 게 아니고 호흡을 통해서 소모되는 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순생산량으로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호흡량은 뭐에 해당돼요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높이에서 이거 뺀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이만큼이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여기서 이거 뺀 만큼 이만큼이 호흡량인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공부하시고 그다음에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 건데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연관도 들어가 있고 이것저것 우열관계 따지는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부분의 문제를 잘 풀려면 비슷한 유형의 문제를 많이 풀어보는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이런 길을 통해서 찾는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익히는 수밖에 없고 이 연습은 단기간에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 보는 날까지 계속해서 조금씩 조금씩 실력을 높여나간다는 느낌으로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근면성실하게 공부를 해야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우리 수능특강에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지금 넓게 잡았죠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설명부터 문제풀이 부분까지 같이 넣어놨습니다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가야지 한두 문제 풀어본다고 해서 실력이 느는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접근하시면 되겠고 일단 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정보를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묶어서 생각하면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가계도는 구성원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구성원에게서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성별도 안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불친절할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뚫려 있는 가계도 약간 보기 드문데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갖는다라고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팔을 걷어붙이고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해석의 첫걸음이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일단 얘네들이 나타내는 걸 위에다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 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사람이거든요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색칠이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우열관계는 어떻게 파악해요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부모에서 나타나지 않았던 형질이 자손에서 갑자기 툭 튀어나오면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우열관계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부모끼리 같은 형질 가지는 거 일단 찾아야 되는데 안타깝게도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안 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갑툭튀가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부모 사이에서 ㄴ이 발현되지 않는 자손인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부모가 가진 형질인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정상이라는 형질에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있겠고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우성이라고 했으니까 이렇게 표기를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구성원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발현됐으니까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동형접합이거나 아니면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말이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구성을 갖게 된다면 자손인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하나하나 물려줘야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우성형질이잖아요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 받는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발현돼야 되는데 발현이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준다는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아들에게 못 주는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힌트는 이게 반성유전이라는 것을 알려주는 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바탕으로 해서 여기다 한번 유전자형을 올려보겠습니다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했으면 거의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남자들은 그게 바로 발현이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누구한테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우성 유전자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안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이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이거에 대해서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동형접합이어야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B*B*.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받았어야 되니까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이형접합이어야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이게 나타나지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나중에 채워질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이게 연관되어 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연관해서 같이 써주면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우성이고 뭐가 열성인지 일단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잘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그냥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올리고 시작합시다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정상유전자를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누구한테 받았다고요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유전자랑 같이 연관이 되어 있는 걸 갖고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여기서 하나 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정상 유전자가 어딘가에는 있을 거고 그렇게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둘 다 정상이니까 정상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사람도 뭔가 정상 유전자 갖고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어디서부터 더 진행을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힌트를 조금 더 받아야 될 것 같고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누군지부터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번으로부터도 받을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엄마고 누가 아빠인지 모르기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받아와야 되는데 이쪽을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수 있는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이게 타고 타고 와서 이리로 전해졌다고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유전자가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물려받았을 때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이쪽으로부터 받은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물려줬다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성별은 남자가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갖고 그 위에 정상 유전자를 갖고 있는 사람이구나라는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달고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엄마로부터 받은 거고 아빠로부터 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엄마로부터 받았다고 했으니까 그 위에 정상 유전자 갖고 있었어야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없으니까 이렇게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위에 정상 유전자가 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정상 유전자를 같이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누가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쓰자면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주인공이기 때문에 여기 위에는 이 표기대로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있었고 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나타나고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받을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뭘 줘야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줘야만 한다는 얘기가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걸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받았을 거고 이게 이리로 전달이 됐다는 걸 알 수가 있는 상황이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발현이 안 되니까 정상이어야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동형접합이어야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채워넣고 나니까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이게 또 여기에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연관이 안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B*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태어난다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아이에게서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나타날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우성 유전자니까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돼야 될 때 어떻게 조합이 되면 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아들은 안 되고 딸이어야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묶여 있는 거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충족이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충족이 되려면 이거 가닥을 받아야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 중에 이렇게 만나는 조합만 가능하기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한 ㄷ이 맞는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마찬가지로 보기는 어렵지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조금 신경 쓸 부분이 많고 어디서부터 접근해야 될지 잘 모를 수 있는 그런 문제였는데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같은 문제 뽑아놓고 여러 번 풀어보시면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해결을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풀어본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아까 얘기한 것처럼 좀 반복해서 연습을 해야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시작하는 친구들 아직은 시간이 좀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늦었다고 생각하지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전까지 실력을 최대한 만들어놓는 거에 집중하도록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다음 기회에 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