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권의 교재를 여러분들과 끝까지 하드캐리할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강좌에 앞서서 오늘 설명을 드리는 오리엔테이션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특징이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어떤 마음가짐으로 들어야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조목조목 짚어볼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앞서서 우리는 지금 어디쯤에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 준비 단계의 한 흐름을 보여드리도록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여러분들 선생님이 기대하기로는 수능개념이나 수능특강을 통해서 이미 개념을 완벽하게 한 번 정도는 정리를 했겠거니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정도의 시점이라면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아마 수능특강이라는 연계교재부터 시작해서 문제풀이를 조금 구체적으로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중점적으로 해나가고 있는 그런 시점일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 문제라든가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함정 교재라든가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이용하고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수능특강에서 배웠던 수많은 개념들 중에 뭐가 더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좀 혼란스럽다면 이 수특 서머리 강의가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선생님이 진행을 했었는데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압축을 해서 어떤 것들이 중요 개념인가 정리를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통해서 한 번 더 정리를 하는 것도 좋은 방법일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우리는 지금 수능완성을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수능완성에도 물론 개념 정리가 간단하게 되어 있지만 우리는 이 문제풀이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실전 모의고사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완벽하게 좀 활용을 해보려고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씹어 먹어보자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각오로 선생님이 준비를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단계에 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단계 이제 얼마 안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파이널 실전 모의고사 정독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다른 특강들이 있을 수 있지만 구체적으로 우리가 예정되어 있는 건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수능입니다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생각보다 시간은 많이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정도가 남아 있기 때문에 그 시간을 어떻게 활용할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수능완성을 통해서 한 번 채워보도록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수능완성이라는 강의의 구성은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고민했어요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강으로 구성하는 게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수가 적지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많아지면 여러분들이 부담스럽기 때문에 이렇게 한 번 구성을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보시면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굉장히 짧게 지나가죠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딱딱딱 중요 자료들만 보는 시간을 가져볼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굉장히 힘을 많이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팍팍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어떻게 구성했는지는 뒤에서 조금 더 자세하게 알려드릴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특이한 점은 실전 모의고사가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다 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다 풀고 이렇게 가지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문제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문제만 각 회별로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걸쳐서 같이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문제는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한꺼번에 모아서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분량의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문제를 마지막 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같이 살펴볼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 실전 모의고사 풀이 해설 듣고 싶은데 어디를 봐야 될까 하고 고민이 된다면 그렇게 참고를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구체적으로 강의의 특징을 알려드리도록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설명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과감하게 건너뛰었습니다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문제에 집중하자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 빈출 주제에 대해서 한 번 간략하게 정리하고 싶으면 아까 처음에 말씀드린 대로 여기 수특 서머리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저스트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활용하면 훨씬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미리 알고 계시고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문제를 다 풀지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난도 중상 정도에 해당하는 문항 위주로 풀이를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교재 넘겨보면 너무 쉬운 문제들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방지 정도의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과감히 여러분들이 스스로 해결하도록 건너뛰고 우리가 좀 볼만한 문제들을 추려서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그렇다고 해서 한 반 정도 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아니고 거의 대부분의 문항을 같이 강의에서 해결하게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특징을 갖고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수능완성 문항을 주로 하지만 거기에 연결할 수 있는 기출 문제들을 선생님이 중간중간 넣어놨거든요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단원에 걸쳐서는 아니고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자극의 전달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부분만 그렇게 구성을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정말 수능완성 어떻게 하면 여러분들에게 도움이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타이밍인데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고민을 많이 하다가 이 수능완성이랑 약점 공략 강의를 한 번 합쳐보면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섞어보면 훨씬 좋을 것 같다는 생각을 하게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수능완성 교재에 있는 문항을 먼저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거기에 연결할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기출 문제들을 중간중간에 넣어두면서 여러분들이 비슷한 유형에 대해서 충분히 연습할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반복적으로 같은 유형을 보다 보면 이렇게 푸는 방법이 정석이구나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흐름이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감을 느낄 수 있도록 선생님이 구성을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구성하다 보면 아무래도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끝번까지 순서대로 풀기는 좀 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유형별로 정리를 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자극의 전달 부분은 선생님이 정말 아예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다 뒤집어서 이렇게도 갔다가 저렇게도 갔다가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두서없이 가는 게 아니라 이 유형에서 쉬운 것부터 어려운 것 순으로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다음 유형에서 쉬운 것부터 어려운 것 순으로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아주 제대로 정리를 해놨기 때문에 처음에 들을 때는 조금 정신없게 느껴질 수 있지만 선생님이 자료실에다가 어떤 순서대로 강의를 할 것인지 미리 올려드릴게요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미리 보면서 그다음에는 이런 문제를 푸는구나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같이 참고하면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전면 순서 재배치가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단원만 그렇게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어떤 마음가짐을 가지고 들어야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반드시 개념 학습이 되어 있는 상태로 수강해야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통해서 문제 풀면서 개념 학습을 하려고 하면 정말 잘못된 공부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냉정하게 판단해서 내가 개념 정리가 안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보면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수능특강으로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훨씬 빠른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하나 당부드리고 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강의를 듣기 전에 문제를 미리 풀어봐야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단원은 완전 재배치하신다면서요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순서대로 듣는 게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그런 고민을 하기도 했는데 그래도 여러분들이 이 문제를 처음 접하고 어떤 길이 있을까 하고 혼자 스스로 끙끙 고민해보는 그 경험이 굉장히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일단은 필요하다고 생각해서 여러분이 먼저 풀고 그다음 선생님 순서에 맞춰서 다시 한 번 정리해보는 게 좋겠다고 생각을 하게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자료실에 기출 문항 번호라든지 이런 내용까지 같이 올려둘 테니까 선생님이 풀이하고 나면 그것을 같이 한 번 풀어보고 강의 끝나고 나서도 꼭 바로 덮지 말고 다시 한 번 처음부터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정말 많이 도움이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실전 모의고사가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실전이 앞에 붙었습니다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문항을 시간 맞춰 풀어보는 연습 시작할 때가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아무래도 수능완성 문항들이 기출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모평이라든지 수능 문제보다 조금 쉽기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시간을 맞추고 풀면 좀 적당하리라고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안에 몇 점이나 맞을 수 있는지 풀어보고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못 풀었던 문제들 다음 시간에 활용해서 풀어보고 이렇게 가면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내용을 몰라서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강의나 해설지나 이런 것을 통해서 꼼꼼하게 정리를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독특한 내용 같은 경우에는 단권화 교재에다가 잘 정리해서 나중에 수능 시험장에서도 볼 수 있도록 그렇게 해놨으면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강의를 들을 때 유의점이고 이제 마지막 당부를 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학교에서 복도를 돌아다니다가 친구들한테 요즘 어떠냐고 얘기를 하면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올해는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장난으로 그렇게 얘기하는 거 같긴 한데 너무 그런 얘기를 많이 듣다 보니까 선생님이 고민이 좀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아마 이런 얘기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보고 나니까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생각을 해보니까 왜 이런 얘기를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약간은 그렇게 생각하고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가능성이 좀 높다고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약간 식상할 수 있지만 정말 진리라고 할 수밖에 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힘이 굉장히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만약에 복도 다니다가 선생님들한테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망한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하루에 한두 번 정도 한다고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얘기를 할 때마다 막 힘이 솟아요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얘기를 하고 났으니까 기분이 좋아졌어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할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할 때마다 자기도 모르게 조금씩 조금씩 비에 젖듯이 어떤 패배감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무력감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적게라도 계속해서 축적될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과감하게 금지어로 설정하겠습니다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과제예요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강의 듣는 친구들은 절대 나 틀린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아닌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앞으로는 할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이렇지만 나중에는 다를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하는 것으로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그래서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늦었어요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달이나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자세를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만드는 건 어떤 경험이라기보다는 그 경험에 반응하는 태도입니다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 점수가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자체가 중요한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나는 점수는 안 나왔는데 이 단원 어떤 부분에서 주로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여기가 부족하구나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아직 암기가 덜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자기의 갈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찾아 나가는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정말 중요한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앞으로는 그렇게 좀 긍정적으로 더 생각을 했으면 좋겠다는 당부를 하면서 마무리를 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정리하는 곳에서 본격적으로 여러분들을 맞이할 준비를 하고 있을게요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함께 만나는 것으로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