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2019 수능완성 조은희의 생명과학 1 오리엔테이션에 오신 여러분들 환영합니다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조은희의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오리엔테이션에 오신 여러분들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수능완성도 함께할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 강의를 시작하면서 선생님이 사실 드는 걱정이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같은 걱정을 할 것 같아서 선생님이 수능완성 시작하기 전에 여러분이 갖고 있는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궁금증들을 모아서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완성을 시작하기 전에 선생님이 여러분이 자주 하는 질문에 대해서 답변해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번째로 여러분들이 자주 하는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수능완성 강의가 시작이 됐는데 저는 아직도 수능특강이나 수능개념 강의를 듣고 있는데 늦지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친구들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반팔 입고 수능완성 강의 시작했지만 여러분들 바로 따라오면 참 좋겠지만 수능개념이나 수능특강 아직 하고 있는 친구들 늦지 않았으니까 개념 충분히 완성하고 그다음에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강의는 문제가 주가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문제풀이가 주가 되는 강의기 때문에 개념이 기본이 잘 안 잡혀 있으면 해도 소용이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하던 거 천천히 다 마무리하고 수능완성 강의에서 문제풀이 빠르게 하면 되니까 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되던데 선생님 꼭 이거 다 완강해야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 들어야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답변은 어느 정도 개념이 완성되어 있다면 모르는 문제 골라서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개념 설명만 들어도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잘 완성된 친구에 한해서 잘 완성이 됐다면 부족한 부분만 보충하면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교재와 더불어서 같이 풀면 좋은 교재가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때 가장 같이 풀면 좋은 교재는 바로 일단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본인이 좀 더 실전 연습해보고 싶다면 파이널 실전 모의고사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함정으로 자신의 약점도 보완하면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이 강의 어떻게 구성을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바로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실전 모의고사 연습까지 선생님과 함께해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책의 강의 교재는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알고 있다시피 수특에 이은 두 번째 연계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북몰에서 사시거나 또는 자료실에서 출력해서 준비하면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강의의 특징은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구성에 대해서 자세히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처음으로 선생님과 함께 스피드 개념부터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스피드 개념은 뭐냐면 선생님이 앞에 했던 개념 강의나 특강 강의에서 좀 중요한 내용을 압축했다고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빈출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채우기를 통해서 부족한 개념들이 있는지 다시 한 번 더 점검할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자료 분석 특강인데요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자료 분석 특강 코너가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수능의 빈출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자료를 분석하는 시간 갖도록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다양한 문제풀이죠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메인인데요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닮은꼴 문제를 풀면서 적용력을 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테마별 필수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심화 문제풀이를 굉장히 자세하게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해결력도 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풀면서 이제 실전 감각도 높여야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여러분이 많이 어려워하는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유전이랑 자극의 전달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선생님이 집중적으로 약점 공략을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자극의 전달에서 꿀팁 선생님이 열심히 전수해줄 테니까 그 부분도 집중해서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강의를 그러면 어떻게 활용하면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활용 방법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선생님과 함께 스피드 개념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여러분이 스스로 해야 하는데 스스로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문제들 다 풀고 정답을 맞히는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 해설 영상을 보면서 부족한 부분을 보완을 하시고 마무리로 여러분들이 개념 복습하면서 문제를 다시 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 특전이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강의에 이어서 여러분의 사연과 함께 나눔톡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나눔송을 소개할 예정인데요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강의할 때 이미 신청해줬던 친구가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 사연을 먼저 소개하고요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 선착순으로 올려주면 선생님이 강의에서 사연과 함께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얘기했듯이 아까 자료실에 스피드 개념 노트 제공한다고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스피드 개념 관련된 그 내용들을 선생님이 자료실에 제공할 테니까 수업에 필요한 학생들은 사용하면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선생님이 응원의 한 마디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인어공주에 나온 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간절히 원한다면 너는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너는 하고 또 하고 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마침내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정말 간절히 원한다면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단계적으로 계속하고 또 하고 한다면 자신감 얻어서 반드시 여러분들 해낼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수능완성의 이 단계에서도 여러분들 최선을 다해서 열심히 임했으면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