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선생님이 책에서 읽은 구조를 가지고 응원의 한 마디를 하려고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책을 자주는 많이 못 읽는데요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이제 선생님이 책을 어디서 선물 받아서 자기 전에 머리맡에다 두고서 읽는 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완벽하지 않은 것들에 대한 사랑이라는 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나오는 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소개할게요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세상이 요구하는 걸 잘했을 때만 가치가 있는 게 아니고 너는 이미 완벽한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자체만으로도 소중하고 사랑받을 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밤에 자기 전에 이걸 봐서 더 감수성이 예민해서 감동이 왔을지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구절 읽으면서 선생님이 굉장히 마음에 큰 감동이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생각이 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세상을 살다보면 한없이 작아질 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낙담하고 본인 자신에게 실망할 때가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그 존재만으로도 굉장히 소중하고 아름답고 사랑받을 만한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 자신을 너무 그렇게 작게 보지 말고 자신한테 실망하지도 말고 본인 자체를 있는 그대로 사랑하셨으면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자체 그대로 소중하니까 꼭 본인을 사랑하세요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정말 중요한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오늘 이 시간도 파이팅 하면서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학습의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바이러스에 대해서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바이러스가 가지고 있는 특징들을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생물적 특성도 가지지만 동시에 무생물적 특성도 가진 아주 애매모호한 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바이러스의 생물적 특성과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 확실하게 알고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바이러스와 우리 세포를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생물과 무생물의 중간형이잖아요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생물을 구성하고 있는 세포와는 어떤 차이점이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문제가 자주 출제가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비교하는 것까지 오늘 중요한 포인트 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바이러스의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있는지 차근차근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일단 크기부터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크기가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눈에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얼만 한 크기인지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눈으로는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심지어 무엇보다 작으냐면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세균보다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미터잖아요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눈으로는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작고 세균보다도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지문에 보면 이런 지문이 나올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여과기에 걸러진 여과액 속에 병원체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여과기는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걸러내는 체와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체 세균은 체의 구멍을 통과하지 못하기 때문에 체의 위에  걸러지게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바이러스는 세균보다 작기 때문에 그 세균이 통과할 수 없는 여과기 틈을 빠져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세균보다 작다는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구성되어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성분을 보면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종류에는 두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이중나선구조의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단일가닥구조의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수 있는데 둘 중 하나를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하나를 가지고 그걸 단백질 껍질로 둘러 싸여진 이러한 구성을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헷갈리면 안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물질과 단백질로 구성되고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구조가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구성하는 인지질 성분이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바이러스는 스스로 살아갈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살아갈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숙주가 있어야지만 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숙주가 무엇인지 잘 모르겠는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비유를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개월에 한 번씩 기생충 약을 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몸에 기생하고 있는 기생충들 죽이기 위해서 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기생충이 선생님 몸에 살고 있으면 선생님이 바로 숙주가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기생충의 숙주가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바이러스는 어떤 생물에 기생해서 살아가요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기생해서 살아갈 수 있는 생물을 우리가 숙주라고 하는데 이렇게 숙주 내에서만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및 증식을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대표적인 바이러스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그리고 있는 바이러스는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머리모양 같은 거랑 꼬리 같은 부분이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흰 색으로 표시한 부분들은 성분이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 껍질 속 안에 핵산을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핵산으로 갖는 바이러스예요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바이러스의 이름은 바로 박테리오파지라는 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박테리아가 떠오르죠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세균에 기생해서 살아가는 바이러스예요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세균 하나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대장균이에요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대장균이라는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대장균도 굉장히 작거든요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단세포 원핵생물인 이 대장균 안에 이 바이러스가 기생해서 살아갑니다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벼룩의 간을 내먹는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 숙주세포 내에서 물질대사 증식을 하는지 그림을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단백질 성분과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성분이 있는데 모두 통째로 들어가는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숙주 세포 내로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핵산만 딱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부터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유전정보를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부터 또 단백질을 합성을 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유전정보를 가지고 단백질을 합성해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단백질 성분인 머리도 합성하고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꼬리도 합성하는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합성한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핵산과 단백질 성분을 조립하게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조립을 하면 원래대로 머리와 꼬리 모양 가지고 있고 그리고 이 안에 핵산이 들어있는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들어있는 원래의 박테리오파지를 이렇게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박테리오파지는 안에 전체 다 들어간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핵산만 숙주 세포 내로 집어넣어서 또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복제하고 그리고 단백질을 합성해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물질을 합성해 내기 위해서는 꼭 필요한 게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물질대사를 하기 위해서는 이것이 꼭 필요하다고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효소입니다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박테리오파지 바이러스는 자체 효소가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갖고 있는 자신의 효소가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효소를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대장균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숙주의 효소를 이용해서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복제하고 단백질을 합성해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숙주의 효소를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숙주의 효소를 이용해서 복제하고 합성해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얘를 이렇게 조립해서 또 다른 바이러스를 증식시키는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굉장히 많이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박테리오파지들이 대장균 내에서 계속 증식을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증식하다가 숙주 세포를 파괴하고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뻥 터져서 또 다른 숙주를 찾아서 나오기도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정리해 보면 크기는 세균보다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세균여과기를 통과할 수 있는 정도의 작은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구성은 유전 물질과 단백질로 되어 있는데 유전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숙주 세포 내에서만 물질대사와 증식이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물질대사 하는데 필요한 효소는 누구의 효소를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숙주의 효소를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효소가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증식을 할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여기서 헷갈릴 수 있는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증식을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하며 분열을 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통째로 들어와 가지고 또 다른 바이러스를 분열로 증식한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핵산만 들어와서 핵산 복제하고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합성한 다음에 조립해서 새로운 개체를 만들어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분열로 증식한다는 보기가 있으면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 바이러스는 조금 궁금해졌죠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바이러스가 숙주 내에서만 증식을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숙주 밖에서는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생각도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바이러스는 선생님이 처음에도 얘기했듯이 생물적 특성도 같지만 동시에 무생물적 특성도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비교하면서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생물적 특성과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이렇게 필기할 때 아무것도 안 쓰고 그냥 보고 있는 친구들도 있겠지만 선생님이 지난 시간에 얘기했던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오리엔테이션에 얘기했던 대로 자료실에서 셀프노트 다운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필기한 대로 똑같이 쓰고 있는 친구들도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 번 얘기하지만 그냥 눈으로 보고서 듣는 거랑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온갖 감각을 활용해서 공부하는 거랑은 차원이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수업만 듣는 게 약간 지루하고 선생님 목소리 약간 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자료실에 있는 셀프노트 다운 받아서 선생님이 이렇게 씉 때 여러분도 같이 정리하면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복습으로 활용해도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생물적 특성과 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생물적 특성부터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유전 물질인 핵산을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하나를 가진다고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어떤 생물적 특성에 해당이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물질이 있기 때문에 이것을 또 다른 바이러스에게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일어나지 않는 한 똑같은 유전 물질을 물려주게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돌연변이가 일어나지 않는 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계속 똑같이 복제될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 중 어버이 형질을 자손에게 물려주는 유전을 할 수 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유전을 할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 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바이러스는 아까도 얘기했듯이 숙주 내에서 라는 단서가 붙기는 하지만 물질대사와 증식이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내에서라는 단서가 붙기는 하지만 물질을 합성할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개체 수를 늘리는 증식을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할 때 필요한 효소는 누구 효소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숙주의 효소를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증식할 때 분열로 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증식하는 게 아니라 핵산 복제하고 단백질 합성해서 그것을 조립해서 새로운 개체가 탄생된다고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유전 물질은 핵산 가진다고 했으니까 바이러스 내에서 유전 현상이 일어날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바이러스는 굉장히 빈번하게 돌연변이가 잘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일상생활에서도 우리가 쉽게 접할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바이러스에 의한 질병인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지금 약간 감기 기운이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감기는 바이러스라고 하는 병원체에서 걸리는 질병이에요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작년에도 선생님이 감기 걸렸거든요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작년에 걸렸을 때 그 감기에 대한 기억 세포를 가지고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감기바이러스가 침입했다면 선생님은 감기에 안 걸렸을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작년에 선생님에게 침입했던 그 바이러스가 아니라 돌연변이 되어서 신종바이러스가 선생님 몸에 들어왔기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또 감기에 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바이러스는 굉장히 빈번하게 돌연변이가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얘기하면 바이러스는 진화가 잘 일어난다는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 정의 다시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적응한 결과 집단의 유전자 구성이 변하면서 새로운 종이 탄생한다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바이러스도 신종바이러스가 잘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신종플루다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신종인플루엔자다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신종독감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신종조류독감 이런 게 다 돌연변이가 일어났기 때문에 붙여진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바이러스는 이렇게 세 가지 생물적 특성을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 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생명 현상의 특성 첫 번째를 떠올리면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무엇으로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 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구조를 가져야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무생물적 특성으로서 세포를 이루고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체제가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얘기하면 세포막이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구조를 갖지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핵산과 단백질로 구성된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구조를 갖지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밖에서는 그럼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밖에서는 그냥 입자 상태로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다 바이러스의 구성 성분이 핵산과 단백질이라고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핵산과 단백질은 그냥 입자 상태로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얘기하면 스스로 물질대사와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증식이 불가능하다는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생물적 특성에서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내에서 물질대사의 증식이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동시에 스스로는 물질대사 증식이 불가능하기 때문에 무생물적 특성이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안에서는 가능하지만 숙주 밖에서 스스로는 할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물질대사와 증식에 필요한 효소가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자체 효소가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효소가 없어서 스스로 물질대사와 증식이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바이러스의 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 각각 세 가지씩 정리해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다시 한 번 더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자다가도 생각이 나야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특성과 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바이러스는 생물과 무생물의 중간형이라는 거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다음 주제로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바이러스와 우리 생물체를 구성하고 있는 세포는 어떤 점이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교재에도 정리를 해 놨지만 다시 한 번 더 빈칸을 채워보면서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세포의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속으로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표를 보면 바이러스와 그 세포 네 종류가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가지 특성들을 비교할 수 있게 표가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갖고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핵막이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증식을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특성으로서 세포 체제가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바이러스에 핵이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 구조 갖고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핵산인 단백질 껍질 속에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핵산이라고 물어보면 있다고 대답을 해야 하지만 핵이라고 물어 본다면 없다고 대답하는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증식을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애매모호하죠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바이러스는 숙주 세포 내에서는 증식이 가능하지만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밖에서는 증식이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세모라고 표시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안에서는 가능한데 숙주 밖에서는 불가능하잖아요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안에서는 가능하지만 밖에서는 불가능하기 때문에 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세포로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구성하고 있는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대장균은 그 자체가 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원핵생물입니다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구성하고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원핵생물이죠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정에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원핵생물이라고요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원핵이라고 하는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 구조를 갖고 있지 않다는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대장균은 증식을 스스로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분열법이라는 무성생식을 통해서 스스로 증식할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물질대사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효소를 이용해서 물질을 합성하거나 분해할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혈액을 구성하는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오목한 원반형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기능 산소 운반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백혈구는 형태가 일정하지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핵을 우리가 김자액으로 염색할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세포로 구성되느냐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세포막을 갖고 있는 세포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세포구요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갖고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여기서 좀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핵이 퇴화되어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증식하느냐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수명이 있기 때문에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지나면 간이나 지라에서 파괴돼요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간이나 지라에서 파괴되기 때문에 얘 네는 이 적혈구와 또 다른 적혈구로 증식하지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적혈구에는 탄산무수화효소라는 효소를 포함하고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효소에 의해서 물질대사가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백혈구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 아까 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세포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가지고 있다고 선생님이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혈구 관찰할 때 백혈구로 관찰하고 싶으면 이 핵을 김자액으로 염색을 해서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현미경으로 보면 백혈구 아주 잘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핵의 모양이나 이 백혈구의 이 형태들은 굉장히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증식하느냐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백혈구는 미성숙할 때 분열로 증식하는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증식합니다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 물질대사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백혈구의 가장 중요한 기능이 바로 식균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병원체를 잡아먹어서 세포 내에서 소화하는 작용이 일어나거든요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병원체를 잡아먹은 다음에 세포 내에서 소화가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물질대사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백혈구 식균 작용을 하기 때문에 물질대사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정자는 남성의 생식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머리와 꼬리로 구성이 되는데 이 정자도 세포로 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정자는 생식 세포라고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머리 부분에 정핵을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정자가 또 다른 정자를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증식이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정자도 수명이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정자의 이 편모꼬리를 돌리기 위해서는 에너지가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에너지를 생산해 내기 위해서 미토콘드리아가 열심히 세포 호흡을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물질대사도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표를 정리해 봤는데 이게 선생님이랑 같이 할 때는 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혼자서 이걸 다 지우고 나서 혼자 연습장에 써 보려고 하면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처음부터 잘 정리해서 계속 반복해서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것으로 만드는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반복만이 살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선생님이 한 가지만 더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증식과 분열로 증식은 다른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분열로 증식하느냐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선지가 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바뀔 수 있는 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분열로 증식하는 게 아니라고 선생님이 되게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합성하고 단백질을 합성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조립되어져서 새로운 바이러스가 만들어 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증식하는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분열로 증식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그냥 엑스라고 얘기하면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분열로 증식하지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바이러스와 세포의 비교해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다시 한 번 더 정리를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배웠던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내용 그리고 오늘 배운 내용까지 다 합쳐서 문제를 풀어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 문제를 대표 예시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번이랑 그 다음에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실어 놓았죠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일단 강의를 멈추고요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풀지 않은 친구들은 일단 풀고 답까지 맞춘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풀어 준 것 아무 의미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내용 다시 한 번 더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내용까지 합쳐서 정리 다 해 본 다음에 그 다음에 문제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다음에 선생님 해설 강의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풀고 채점까지 했다고 믿고 선생님이 이제 대표 예시부터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생명 현상의 특성 하나씩 하나씩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특성을 선생님이 여덟 개로 지금 나눠봤어요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일곱까지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생식과 유전을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분열법으로 번식하고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효모는 출아법으로 번식한다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분열법과 출아법이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생물이 자손을 만드는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생식의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구체적으로 말하면 무성생식의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생물은 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더울 때 땀을 흘려 체온을 정상 범위로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체온을 일정하게 유지하려는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상태를 항상 일정하게 유지하려는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땀을 많이 흘리면 오줌의 양이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조절일까요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체액의 농도와 비례하는 삼투압 조절이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삼투압도 체내에서 항상 일정하게 유지해야 하는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다도 항상성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효모는 포도당을 분해하여 에너지를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분해하여서 에너지가 방출되는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이화작용은 큰 카테고리로 얘기하면 물질대사에 포함이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라는 물질대사의 예가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마는 부착형 귓불의 부모 사이에서 부착형 귓불의 자녀가 태어난다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부착형 귓불인데요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부착형 귓불이 분리형 귓불에 대해서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부착형 귓불을 가진 부모끼리 결혼을 해서 아이를 낳게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부착형 귓불의 자녀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동형 접합의 자녀만 태어나게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 형질을 자손에게 물려 준 유전이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마는 유전의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미모사 잎을 건드리면 잎이 오므라든다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했더니 반응을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자극에 대한 반응이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바는 자극에 대한 반응의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 애벌레는 번데기를 거쳐 성충이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계속 세포 분열을 통해서 완전한 개체가 될 때까지의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생장의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사는 발생과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코끼리의 몸은 수많은 세포로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캥거루 쥐는 수분 손실을 줄일 수 있는 발달된 콩팥을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캥거루 쥐가 사는 서식 환경에 따라서 생물의 특성을 바꾼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적응과 진화의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줄기 끝이나 뿌리 끝 부분에서 세포 분열이 일어나서 길이가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발생과 생장의 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나왔으니까요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발생과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파리지옥의 잎에 벌레가 앉으면 잎이 접힌다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대해서 반응한 대표적인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가는 자극에 대한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마지막 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백신으로 예방할 수 없는 인플루엔자 바이러스의 돌연변이종이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신종이 나타난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종이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적응과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대표적인 예를 정리해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땅다람쥐와 캥거루 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땅다람쥐와 캥거루 쥐의 서식 장소와 특징을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한 예를 주고서 이것과 똑같은 생명 현상의 예를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출제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땅다람쥐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장소가 고산 지대에 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놓은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봄과 여름에는 활발하게 활동을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추워지고 먹이가 부족해지면 동면을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서식환경이 변화함에 따라서 생물의 특성을 변화 시켰네요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적응과 진화의 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캥거루 쥐도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사막에서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건조하고 수분이 부족한 환경에서 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진한 오줌을 하루에 한두 번만 배설하도록 콩팥 기능이 발달되어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오줌을 아주 소량만 진하게 배설하는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환경 굉장히 수분이 부족한 환경이기 때문에 수분 손실을 최소화하기 위해서 이렇게 적응하고 진화한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둘은 적응과 진화의 예를 보여주고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적응과 진화가 무엇인지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소나무는 빛을 흡수하여 양분을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흡수하고 고분자로 합성하는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바로 광합성이죠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작용이기 때문에 물질대사에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짚신벌레는 분열법으로 개체수가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짚신벌레는 이 분열법이라고 하는 무성생식을 통해서 자손을 만드네요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장구벌레는 번데기시기를 거쳐서 모기가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통해서 완전한 개체가 될 때까지 과정이네요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생장을 따로 떼지 말고 문제 풀 때는 큰 덩어리로 보고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살충제를 사용한 후 저항성이 생긴 바퀴벌레가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살충제를 사용했더니 오랜 시간 적응을 한 결과 바퀴벌레가 저항성을 획득했어요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종으로 분화했다는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적응하고 진화했다는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찾는 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지렁이에게 빛을 비춰줬더니 어두운 곳으로 이동했대요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줬더니 반응한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하나씩 하나씩 보니깐 다 아는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수업 시간에 다 언급했던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정말 강조했던 탐구죠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에서 봤던 화성 토양의 생명체가 존재하는지 여부 확인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일산화탄소를 넣어 주고 빛을 비춰줬습니다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넣어 주고 빛을 비춰줬을 때 이 화성 토양에 만약에 광합성만 하는 생물이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작용하는 생물이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 토양에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유기물이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같은 유기물이 합성이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넣어준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마치고 난 기체들을 제거하고 이 가열을 계속해준다면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유기물이 연소되면서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함유한 이산화탄소를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이산화탄소로 부터 나온 방사능이 여기 계측이 되어야 하는데 결과가 어땠다고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계측이 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이 화성 토양에 동화 작용을 하는 생물이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지금 헷갈린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설명했던 내용 다시 한 번 더 복습하고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탐구입니다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함유한 영양분을 넣어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함유한 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같은 거 넣어 준거죠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 토양에 만약에 이화 작용을 하는 생물이 있다면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하는 생물이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함유한 영양분을 분해하여서 에너지를 얻으며 이 영양분으로 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영양분을 분해해서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또 방사능에 계측이 되어야 하는데 계측이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 토양에는 이화 작용을 하는 생물도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결론이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실험의 전제는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화성 토양에 생물체가 있다면 이 생물체는 물질대사를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전제를 가지고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결과는 동화 작용이나 이화 작용을 하는 생물이 이 화성 토양에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토양에는 물질대사를 하는 생명체가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결론이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자극에 대해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기본 전제로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물질대사를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기본 전제로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 작용 확인 실험과 이화 작용 확인 실험을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보기는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가열 장치는 용기 속의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제거하기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제거하기 위한 게 아니고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유기물이 만약에 생성이 되었다면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가열했을 때 연소에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검출될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염두에 두고 가열한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검출하기 위해서 지금 가열한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화성 생명체의 이화 작용을 알아보기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 확인 실험이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ㄷ만 맞아서 몇 번이냐면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 내용 너무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설명한 것처럼 여러분도 친구들에게 또는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아버지에게 또는 동생에게 직접 설명할 수 있으면 최고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확실하게 아는 내용이라면 남들한테 이해시킬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제일 어려웠던 탐구 내용 주변에 있는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설명해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친구나 가족이 이해했다면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바이러스와 세균의 공통점과 차이점을 나타낸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생물이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생물도 무생물도 아닌 약간 중간형의 존재라고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생물도 아니고 완벽한 무생물도 아니고 중간형태고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원핵생물이에요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바이러스만 갖고 있는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세균만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특성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보기부터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물질대사를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바이러스만 갖고 있는 특성이 스스로 물질대사를 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스스로 물질대사를 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무생물적 특성이고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세균만 갖고 있는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스스로 물질대사를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특성이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단세포 원핵생물이에요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생물이기 때문에 스스로 물질대사를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핵산 가지나요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세균도 핵산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유정물체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세균 모두 다 공통점으로 핵산이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밖에서는 핵산과 단백질로 구성된 입자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밖에서는 입자 상태로 존재하고 스스로 물질대사를 할 수 없는 바이러스만의 특성이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특성 또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바이러스만 갖고 있는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무생물적 특성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체제가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스스로 물질대사를 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증식도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이것도 넣으면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밖에서는 핵산과 단백질로 구성된 입자 상태로 존재할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바이러스의 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 다시 한 번 더 비교 정리하시고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세균과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파리지옥이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식충식물인 파리지옥에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나타난 생명 현상의 특성과 가장 관련이 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파리지옥은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파리지옥의 잎에는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감각모가 있어서 잎에 곤충이 앉으면 잎이 갑자기 접히며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 까지 읽으면 뭐가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반응이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 우리가 헷갈리면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안쪽의 분비샘에서 소화액을 분비하여 곤충을 소화시킨다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부분의 생명 현상을 물어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소화라고 나왔으니까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떠올려야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쪼개는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작용을 떠올리셔야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예를 찾으시면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예를 밑에서 찾으면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아메바는 분열법으로 번식한다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분열법으로 번식하죠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생식에 대한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 생식에 대한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어머니의 색맹 형질이 아들에서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어버이의 형질이 자손에게 전달된 유전이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탈피와 탈바꿈을 하면서 성충이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완전한 개체가 되기 위해서 세포 분열을 거듭하는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그리고 생장이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효모가 포도당을 분해하여 에너지를 생성한다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쪼개면서 에너지가 방출되는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바로 우리가 찾는 물질대사의 예가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플라나리아는 빛을 받으면 어두운 곳으로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지렁이도 이런 성질이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바로 자극에 대한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담배 모자이크병을 일으키는 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존재를 확인하는 실험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담배 모자이크병에 걸린 담뱃잎을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모자이크 무늬가 나타나고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담뱃잎을 갈아서 즙을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즙을 낸 다음에 세균 여과기에다가 걸러요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담배 모자이크병을 일으키는 병원체가 세균이라면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세균 여과기 위에 체에 걸러지기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그 병원체가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이것을 통과한 여과액을 발랐을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발라 준 담뱃잎에서 병이 발생했대요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세균 여과기를 통과한 어떤 병원체가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병원체가 병을 일으켰다는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사실 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병원체가 바이러스라는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존재를 확인하는 실험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문제에 다 나와 있지만 문제에 바이러스라고 나와 있지 않아도 이 병원체가 바이러스임을 우리는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여과기를 통과하는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세균보다 작은 물질이기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담배 모자이크병을 일으키는 바이러스 정체는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바이러스예요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모자이크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바이러스는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핵산으로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단백질로 구성된 이런 바이러스예요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이에 대한 설명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여과액에 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여과기를 통과한 이 여과액을 건강한 담뱃잎에 발라줬더니 거기서도 담배 모자이크병이 발생했대요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이 여과액속에 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존재했다는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담뱃잎에서 세포 분열한다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내에서 분열로 증식하는 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증식하는 게 아니고 핵산을 복제하고 단백질을 합성한 다음에 그것을 조립해서 새로운 개체를 만든다고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분열로 증식한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 현상을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다시 한 번 실험 결과 읽어보면요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여과액을 발라 준 담뱃잎에 담배 모자이크병이 발생한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담뱃잎에서도 이 병이 나타났다고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이 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이 숙주 세포 내에서 증식을 해서 개체 수를 늘렸다는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똑같은 이 병이 나타났다는 얘기는 그 유전형질이 변하지 않고 유전됐다는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 현상을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병이 나타났다는 것은 돌연변이가 아직 일어나지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 현상이 나타났다는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형질을 가진 또 다른 개체를 만들었다는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생명 현상의 특성을 알아보기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알 수 있는 생명 현상의 특성과 가장 유사한 예 찾으면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실험이 나오고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실험이지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친구들이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효모의 알코올 발효와 관련된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증류수와 효모를 넣어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증류수 대신 포도당 용액을 넣어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효모에 의해서 무언가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차이점이 나타날 텐데 이 효모에 의해서 일어나는 현상이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발효입니다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효모에 의해서 알코올 발효가 일어나는 것을 나타낸 실험인데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발효는 아무 때나 일어나지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효모가 산소가 없을 때에만 무산소 호흡을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무산소 호흡 결과 생성된 물질이 바로 알코올입니다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한번 간단하게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산소가 없을 때 두 분자의 에탄올과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분자의 이산화탄소로 쪼개요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쪼개는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더 작은 저분자로 분해하는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작용이면 에너지가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에너지가 생성될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 결과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후 온도를 측정한 결과 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온도가 더 높아졌고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높아졌다는 얘기는 에너지가 생성이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방출됐다는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석회수만 뿌옇게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석회수는 무엇을 검출할 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생성 여부를 볼 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석회수와 반응을 하면 탄산칼슘의 앙금을 형성하게 되면서 석회수가 뿌옇게 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효모가 알코올 발효를 하지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알코올 발효 안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증류수 넣어 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포도당 수용액을 에탄올과 이산화탄소로 분해하는 알코올 발효가 일어났다는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이게 뿌옇게 흐려졌다는 얘기는 이산화탄소가 발생했다는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올라갔다는 얘기는 여기서 에너지가 방출됐다는 얘기니까요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안에 용액의 냄새 한번 맡아보면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 냄새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 냄새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질대사를 나타내는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박쥐는 주로 밤에 활동한다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적응과 진화의 예가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색맹이면 아들도 색맹이다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미모사의 잎을 손을 대면 오므라든다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선인장의 가시는 잎이 변형된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적응과 진화죠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마지막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빛에너지를 흡수해서 양분을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물질대사에 대한 예를 찾으면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발효에 대한 내용도 정리해 보면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바이러스랑 세포를 비교하는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무생물까지 비교하는 내용이었는데요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세균에서 세 가지 특성의 유무를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세 가지 특성이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 중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생물과 무생물의 중간이고요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종유석이라고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종유석은 동굴 천장에서 고드름처럼 석회물질이 첨가되어서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뾰족한 모양을 종유석이라고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무엇인지 이제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세균부터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유전 정보를 갖는 핵산이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하는 세포로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 개체의 생장이 이루어지냐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단세포 원핵생물이기 때문에 세포 분열 그 자체가 생식이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생장은 다세포 생물에서만 해당이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통해서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발생을 하는 건 다세포 생물에서만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누군지 알아야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 중에 완전 무생물인 건 종유석이죠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종유석은 핵산이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석회물질이 첨가되면서 길어지는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종유석이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하는 세포로 이루어져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분열을 통해 개체의 생장도 당연히 안 이루어지겠죠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개구리냐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진핵생물이에요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첫 번째 특성부터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갖는 핵산이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개구리도 바이러스도 핵산은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하는 세포로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세포 체제예요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바이러스구나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자동으로 개구리라는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 개체의 생장이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세포 분열을 통해서 생장을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생물에서만 해당이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다세포 진핵생물이기 때문에 세포 분열을 통해서 생장을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바이러스이다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동그라미인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동그라미죠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갖는 핵산이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바이러스와 세균을 구분하는 기준이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바이러스도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세균도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구분하는 기준이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내용 무엇이 중요했는지 다시 한 번 더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바이러스의 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바이러스의 생물적 특징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물질인 핵산을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숙주 세포 내에서 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유전 현상과 돌연변이가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생물적 특징이었고요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체제가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숙주 밖에서는 입자 상태로 존재한다는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스스로 물질대사와 증식이 자체 효소가 없기 때문에 불가능하다는 것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생명 현상의 특성에 대해서 두 시간에 걸쳐서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다 풀어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내용 조금 더 깊이 알고 싶은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정리해 보면서 공부하면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얘기했듯이 우리 자료실에 있는 셀프노트 다운 받아서 복습하면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정말 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