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혹시 지금 꿈이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커서 뭐가 돼야겠다는 구체적인 계획이 있는지 궁금한데요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아직 꿈이 없는 친구라고 하더라도 절대 불안해하거나 초조해하지 말라는 의미에서 선생님이 응원의 멜로디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뭐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제목의 곡인데요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이런 가사가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나는 충분히 젊으니 너무 늦었다고 생각할 필요 없고 한발 두발 걷다 보면은 결국엔 어디엔가 도착하게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그런 가사가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예전에 대학교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선생님이 될지 말지를 굉장히 고민하던 시기가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교생 실습을 나가서 학생들이랑 의사소통을 하고 무언가 가르치는 것에서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보람을 느끼고 재미를 느꼈거든요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지금 당장은 꿈이 없다고 할지라도 무언가를 할 때 가장 빛나고 있는 자신의 모습을 언젠가는 발견하게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가장 좋아하고 잘하는 그 일을 찾을 테니까 너무 조급해하거나 불안해하지 않았으면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여러분 힘내서 함께 공부해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뭣이 중헌지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생명과학의 탐구 방법 배울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생명과학의 탐구 방법에는 크게 귀납적 탐구 방법과 연역적 탐구 방법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과정 세세하게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연역적 탐구에서 실험군과 대조군을 구분하는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 이 세 가지를 구분하는 것이 굉장히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연역적 탐구에 대해서 더 자세히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첫 번째로 귀납적 탐구랑 연역적 탐구 방법 비교부터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탐구와 연역적 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가지로 생명과학 탐구를 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탐구방법이 아주 큰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차이점은요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가설을 설정하느냐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않느냐의 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탐구방법은 가설 설정 단계가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탐구과정은 가설 설정 단계가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가설이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가설이란 무엇을 가설이라고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것이다라고 하는 추측을 가설이라고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현상을 관찰하고서 아마 이것은 이래서 이럴 것이다라고 나름대로 추측을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잠정적인 답을 우리가 가설이라고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잠정적이라고 하는 말의 뜻은 탐구 결과 이것이 참 일 수도 있고 거짓일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아직 확실히 참인지 거짓인지 모르겠다라는 그런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가설을 설정을 했는데 가설이 탐구를 통해서 참으로 밝혀질 수도 있고 거짓으로 밝혀질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가설을 설정하는 단계가 연역적 탐구에는 있고 귀납적 탐구 방법에는 가설 설정 단계가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방법에서 가장 큰 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 탐구는 주로 관찰에 의존하게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영국의 극작가인 조지 버나드 쇼가 했던 명언으로 시작하려고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의미가 있는 구절이죠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시도하면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실패했다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시도했다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시도했는데 딱 한 번 성공할지라도 그 한 번의 성공을 위해서 계속 시도했다라는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굉장히 이러기가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그 한 번의 성공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실패를 겪으면 좌절하고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안 되나보다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생각하고 그 일을 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시도해서 계속 그 성공을 이룰 때까지 노력한다는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마침내 그 찾아오는 결과는 정말 더 갚진 것일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여러분이 하고 있는 노력이요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당장은 결과로서 눈에 보이지 않아도 마침내는 다가올 그 한 번의 성공을 기대하면서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열심히 공부했으면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언젠가는 꼭 찾아올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힘냅시다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강인데 어떤 내용이 중헌지 무엇이 중헌지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이 생물의 구성 단계에 대해서 배우는데요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생물체를 구성하는 구성 단계가 동물과 식물에서의 차이가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동물과 식물의 구성 단계를 비교하는 게 중허고요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구성 단계 특징 그리고 그 예에 대해서도 묻는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세세하게 출제되기 때문에 나오면 수능이나 학평에서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 되기도 하고 이 문제를 놓치는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이거 자세하게 살펴보기만 하면 맞힐 수 있는 문제인데 살펴보지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정리하지 않아서 틀린다면 너무너무 억울하겠죠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선생님과 함께 굉장히 자세하게 정리를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동물의 구성 단계부터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구성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생물체를 구성하는 기본 기능적 구조적 단위를 세포라고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세포부터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동물체의 구성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세포부터 시작을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동물을 구성하고 있는 세포의 종류에는 어떤 것들이 있을까 생각을 해보면 일단 여러분 우리 피부를 덮고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 안쪽이라든지 피부라든지 내장기관이나 피부를 덮고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상피세포가 세포의 대표적인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때를 민다거나 이를 닦는다거나 할 때 상피세포가 막 떨어져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피부를 덮고 있는 또는 내장기관의 안쪽을 덮고 있는 세포를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상피세포라고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근육을 구성하고 있는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근육세포라고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신경을 구성하고 있는 세포는요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혈액을 구성하고 있는 세포를 혈구라고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세포들이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세포들이 동일한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비슷한 구조들 가진 세포들이 모여서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조직을 형성하게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세포들이 모여서 조직이 되는데 상피세포들이 모이면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상피조직이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닦다가 세포 몇 개 떨어져 나온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 조직이 떨어져 나온 거랑 느낌이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 조직이 더 큰 스케일이죠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상피 조직은 어떤 역할을 하냐면 우리 피부처럼 보호해주는 역할을 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소장의 내벽에 있는 상피조직들은 흡수하는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이제 소화샘 상피 같은 경우에는 샘이니까 뭔가 계속 분비하는 역할을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소화효소를 분비하는 분비의 역할도 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 조직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근육세포들이 모이면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근육조직이라고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근육조직은요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따로 더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근육은 여러 가지 근육이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 번 정리해보세요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근육은 크게 뼈에 붙어있는 골격근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심장에 존재하는 심장근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위나 소장이나 대장 같은 내장 기관에 존재하는 내장근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골격근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내장근은 무늬에 따라서도 구분할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골격근이나 심장근은 무늬가 가로무늬가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가로무늬근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내장근은요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민무늬예요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무늬가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세로무늬는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세로무늬는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무늬가 있으면 가로무늬근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무늬가 없으면 민소매가 소매 없는 옷이듯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민무늬근 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가로무늬근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골격근과 심장근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내장근은 민무늬근으로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기능에 따라서 구분을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근육 중에 여러분이 의지대로 움직일 수 있는 근육은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뼈에 붙어있는 골격근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뼈에 붙어있는 골격근만 의지대로 움직일 수 있는 수의근이라고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수의근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움직일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골격근 움직이고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심장을 지금 빨리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뛰어보세요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있는 음식물을 항문 근처로 빨리 보내보세요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심장이나 내장 같은 경우에는 이 근육들을 우리가 의지대로 움직일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얘네를 불수의근이라고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의지대로 움직일 수 없는 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근육을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골격근에 대해서는 나중에 근육의 수축 운동 가서 골격근에서 한 번 더 설명하겠지만 미리 알아두고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근육조직은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골격근과 심장근은 무늬가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내장근은 무늬가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기억을 잘하려면 뭔가 뼈에 붙어 있는 근육이나 심장은 힘을 더 많이 써야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더 많이 써야되니까 무늬가 있구나 이렇게 기억하면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내장에 있는 근육들은 힘을 쓰지 않아도 그냥 꼼지락 꼼지락 하면 되니까 무늬가 없구나 이렇게 기억하면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골격근 빼고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움직일 수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불수의근이고 골격근만 수의근이라는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정리를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돌아와서 지금 조직에서 근육조직에는 골격근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내장근이 있다는 거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신경세포들이 모이면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신경세포들이 모이면 신경조직이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신경조직은 자극을 전달하는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감각신경이라든지 운동신경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신경조직에 해당이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가면 신경계에 대해서 배우는데 그때 더 자세하게 구분해서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혈구와 같은 것들은 모이면 결합조직이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혈액이 결합조직에 포함이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결합조직에 해당하는 것 더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결합조직의 얘가 많이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결합조직의 역할은 일단 여러 조직이나 기관 사이를 연결해주거나 또는 지지작용을 한다거나 밀착을 시켜주는 그런 역할을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지지작용에는 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연결을 해주는 연골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지방조직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힘줄 이런 것들이 결합조직에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예만 보고서는 이게 결합조직인지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정리를 해주셔야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조직이나 기관에 연결하고 지지하고 밀착하는 그런 역할을 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힘줄은 다 결합조직에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여러 조직들이 모이면 특정한 구조를 가지고 그리고 고유의 기능을 수행하는 기관이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조직들이 모여 기관이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기관들은 어떤 것들이 있는지 쭉 나열해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 선생님이 지금 쭉 쓴 건 음식물이 지나다니는 기관들이죠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음식물이 지나다니지 않지만 간이나 이자 이런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코 다음에 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기관이 이 기관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드나드는 관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드나드는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방광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이런 것 있을 수 있고 그리고 심장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 이런 것도 다 기관입니다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기관들이 비슷한 기능을 수행하는 기관들끼리 모이면 기관계가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기능을 수행하는 것들끼리 모여서 이룬 게 바로 기관계인데 이 기관계는 동물에만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식물에도 공통적으로 있는데 이 기관계만 동물에만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기관계는 동물에만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아까 했었던 기관들이 모여서 기관계가 된다고 했는데 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 그리고 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 이러한 것들은 무슨 기관계를 이룰까요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기능을 동일하게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비슷하게 수행해요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소화랑 관련이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음식물이 지나다니지 않는 간과 이자가 소화계다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헷갈리기 쉬운데 간은 쓸개즙을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이자는 이자액을 만들어서 분비하거든요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소화액을 만들어서 분비하기 때문에 소화계에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간과 이자도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선생님이 여기다 쓴 것들은 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여기 쓴 것은 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노폐물을 배설하는 배설계가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배설계를 구성하는 기관들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심장이나 혈관은 혈액의 순환을 돕죠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순환계가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순환계를 구성하는 기관들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헷갈리면 안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순환계를 구성하는 기관에 혈액이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혈액은 조직 수준이었어요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결합조직 수준이고 심장과 혈관만 기관 수준이에요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말고도 기관계가 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생식계 이런 기관계들 여러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기관계들이 모여서 하나의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구성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기본적인 단위는 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세포에서 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세포에는 상피세포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 이런 것들이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비슷한 기능과 구조를 가진 세포들이 모이면 조직이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상피세포들이 모인 상피조직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근육세포들이 모인 근육조직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근육조직에는 골격근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 꼭 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신경세포들 모이면 신경조직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혈구들이 모이면 혈액이 되는데 이 혈액 같은 건 결합조직이라고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결합조직의 예는 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힘줄 이런 것도 있다는 거 같이 알아두고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 조직들이 모여서 고유한 기능을 수행하는 기관이 되는데 기관들의 예는 이런 것들이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기능을 수행하는 그 기관들끼리 묶어서 기관계라고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기관계는 동물에만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소화계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 그리고 나머지 내분비계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면역계 이런 것들이 있다고 했고 이 기관계가 모여서 개체가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제발 한 번 꼭 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부탁합니다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 셀프노토 올려놨잖아요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셀프노트를 쓰지 않던 친구들도 이 부분은 제발 한 번 꼭 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써보는 거랑 안 써보는 거랑 굉장히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한 번 정리해보는 게 굉장히 중요한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구성단계 이렇게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이어서 식물의 구성단계도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동물과 식물은 구성단계에서 차이가 있다고 했는데 어떻게 차이가 있는지 정리를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어떻게 보면 더 어려운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우리는 동물이잖아요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 대해서 잘 알지 못하는데 이번 시간에 식물에 대해서 자세히 들여다봅시다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구성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마찬가지로 식물을 이루고 있는 구조적이고 기능적인 단위가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세포에서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식물을 구성하고 있는 세포의 종류에는 어떤 것들이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낯설 수 있는데 우리 사람의 피부를 덮고 있는 세포 아까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상피세포라고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식물에서의 겉표면을 덮고 있는 세포는요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표피세포라고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표피세포예요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상피랑 헷갈리면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식물에서는 식물체를 덮고 있는 세포를 표피세포라고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식물에서 줄기나 잎이나 이런 부분에 관들이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지나다니는 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유기양분들이 지나다니는 체관이 있는데 이 물관과 체관을 구성하는 세포가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광합성이 일어나는 엽육세포 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엽육세포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세포 조금 낯설죠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많이 익숙해지기 위해서는 계속 반복하는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비슷한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구조와 기능을 가진 세포들의 모임이 조직이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세포들이 모여서 조직이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가지로 구분할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하지 않느냐에 따라서 분열조직과 영구조직으로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분열조직은 계속 세포분열이 일어나고 있는 조직이고요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영구조직은 분화가 끝나서 세포분열을 하지 않는 조직들이에요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분열조직의 예는 어떤 것들이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생장을 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생장을 하는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나무에 나이테를 보면 나이테는 그 나무의 나이를 알 수 있다고 하는데 그 나이테가 바로 형성층의 흔적이에요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생장의 흔적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영구조직은요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나눠볼 수 있는데 영구조직은 네 가지로 나눠볼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영구조직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분열하지 않는 조직이라고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세포분열 하지 않는 조직에 일단 표피세포로 이루어져 있는 표피조직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표피조직의 예는 어떤 것들이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예는 표피가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표피세포들이 모여서 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표피세포의 변형인 뿌리털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공변세포 이런 것들이 표피조직의 예가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공변세포 특히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공변세포는 표피세포의 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공변세포의 모양을 그려보면 공변세포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맞닿아서 존재를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공변세포에는 특이하게 엽록체가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표피세포들은 엽록체가 없어서 광합성을 못하는데 기 공변세포에는 엽록체가 있기 때문에 광합성을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공변세포가 맞닿아서 중간에 생긴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공간이 바로 기공인데요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기공을 통해서 기체가 출입할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기공까지 같이 기억을 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영구조직의 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통도조직이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뭔가가 지나다니는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되는 조직들인데요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있냐면 바로 물이 지나다니는 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유기양분이 지나다니는 체관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물관과 체관이 통도조직이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통도조직도 분열하지 않는 영구조직이고요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유조직이라는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유조직은 엽육세포로 구성이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엽육세포에 빽빽하게 배열이 되어 있으면 그걸 울타리조직이라고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엽육세포가 빽빽하게 울타리처럼 배열이 되어 있으면 울타리조직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엽육세포가 좀 성글성글하게 배열이 되어 있으면 해면조직이라고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엽육세포로 구성된 유조직에서는요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공면세포랑 마찬가지로 광합성이 아주 활발하게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활발하게 일어나는 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기계조직이라는 게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기계조직은요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식물체를 지지하는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교과서에는 잘 나오지 않지만 후각조직 또는 후벽조직으로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후각세포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후벽세포로 되어있는 조직들입니다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이제 분열조직과 영구조직으로 나뉘고 그 영구조직에 이런 게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생소하죠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예를 봐도 잘 모를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정리해놓은 것처럼 여러분도 한 번 정리해서 계속 반복하는 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익숙해지셔야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 조직들이 모여서 조직계를 형성하는 것이 식물체의 아주 중요한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조직들이 모여서 조직계를 형성을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식물에만 있는 아주 중요한 특성이에요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동물은요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기관과 개체 사이에 기관계가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식물은 조직과 기관 사이에 조직계가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조직계는요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표피조직들이 모이면 표피조직계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관들이 다발로 존재하면 관다발조직계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관다발조직계에는 통도조직 포함되겠죠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 다발로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체관이 다발로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형성층이 포함되기도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또한 유조직이나 기계조직 같은 나머지는 기본조직계라고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표피조직계와 관다발조직계를 제외한 나머지는 기본조직계라고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여기서 선생님이 한 번 어떤 세포가 어떤 조직이 포함되고 어떤 조직이 어떤 조직계에 포함이 되는지 표시를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 중요하거든요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표피세포부터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표피세포는 표피조직을 구성하죠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표피조직은 표피조직계를 구성합니다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체관세포는요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체관을 구성하니까 통도조직을 구성하겠죠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통조조직은 형성층과 함께 관다발조직계를 구성을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엽육세포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활발하게 일어나는 이 엽육세포들이 모여서 유조직이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유조직들이 모여서 기본조직계가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기본조직계는 이런 기계조직도 포함됩니다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표피조직계와 관다발조직계를 제외한 나머지는 다 기본조직계에 들어간다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조직계들이 모이면 특정한 기능을 수행하는 기관이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기관의 예도 여러분 잘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동물에서 기관은 우리 몸이니까 잘 아는데 식물의 기관은 굉장히 생소하거든요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 있는데 영양기관이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영양분을 합성하고 저장하는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흡수하는 기관도 여기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생식기관이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생식기관은 식물의 번식에 관련된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영양기관은 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양분을 흡수하고 저장하고 생성하는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생식기관에는요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 그리고 열매가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종자라고도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종자가 포함되어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기관들이 모이면 바로 하나의 생물체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식물의 구성단계도 쭉 한 번 정리해봤는데요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다시 한 번 짚으면 이 각각 단계에 해당하는 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꼭 한 번 정리해주세요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예와 그 각각의 기능들 정리해주고 조직계는 식물에만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세포조직계 수준에서 포함관계도 꼭 다시 한번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그림을 통해서 다시 한번 더 동물과 식물의 구성단계를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구성단계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그림은 안 그렸잖아요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또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수준에서 혈구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적혈구는 오목한 원반형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근육세포 이렇게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신경세포는 좀 특이하게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신경세포체가 있고 여기 축삭돌기가 있고 여기 가지돌기가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특이하게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세포들이 모이면 조직이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혈액 같은 건 결합조직에 해당된다고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근육세포들 모이면 근육조직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상피세포들 모이면 상피조직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규칙적인 배열을 하고 있다는 게 특징이에요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신경세포들 모이면 신경조직이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여러 조직들이 모여서 하나의 기능을 수행하는 기관이 되는데 여기서는 위가 나와있네요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결합조직도 있고 근육조직도 있고 상피조직도 있고 신경조직도 다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기관들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기관들이 모여서 기관계를 형성을 하는데 이 위는 소화계에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말고도 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이자도 다 소화계에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기관계가 모여서 개체가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구성단계에는 기관계가 있다는 것이 중요한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시식물의 구성단계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더 집중해서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표피세포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광합성을 담당하는 엽육세포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엽육세포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이제 엽록체들이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물관세포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이동통로가 되는 물관세포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체관세포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표피세포들이 모이면 표피조직이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위에도 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밑에도 표피죠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표피를 보니까 여기 공변세포가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공변세포 중요하다고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공변세포는 엽록체가 있어서 광합성을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공변세포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맞닿아서 가운데 생긴 공간을 통해 기체가 출입할 수 있는데 그곳을 기공이라고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표피나 공변세포는 표피조직계를 이룬다는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엽육세포들이 모여서 이 유조직을 이루는데 유조직에는 빽빽한 울타리조직과 해면조직이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유조직들이 모여서 기본 조직계가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물관과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물관이 위에고 체관이 밑에인데 물관과 체관은 통도조직으로서 관다발조직계를 구성한다고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관다발조직계에 형성층이 포함되기도 한다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 순서에서 보니까 이게 잎이었네요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잎을 이제 확대해서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잎에 있는 이 잎맥들이 바로 관다발에 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관다발이 이 잎맥들이거든요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관다발이 잎맥이에요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잎이 그리고 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 이런 게 다 합쳐져서 개체를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구성단계에서 중요한 특징은 바로 조직계가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관다발조직계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표피조직계로 구성되는 조직계가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차이점이었죠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동물과 식물의 구성단계 비교를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조금만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ZOOM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속으로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쌍떡잎식물의 줄기구조를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우리가 계속 이런 자료를 통해서 반복하는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자료를 보니까 줄기 단면이 나와있어요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자세하게 보면 바깥쪽에 표피가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표피는 표피조직계를 구성하겠죠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표피세포로 구성되어 있고 표피조직계를 구성할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피층과 내피가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피층과 내피는 바로 기본조직계를 구성하겠죠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물관부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형성층 이렇게 다 합쳐서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관다발조직계가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구조도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바깥쪽에는 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피층과 내피는 기본조직계고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체관부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안쪽에 물관부 있고 가운데 형성층이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분열조직을 찾아라 그러면 어디만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형성층만 분열조직이고 나머지는 영구조직이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쌍떡잎식물의 줄기구조도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생물체 구성단계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배웠던 생물체를 구성하는 물질까지 다 합쳐서 문제를 한 번 풀어보도록 하겟습니다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생물체를 구성하는 기본물질에 대한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인체를 구성하는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은 것만을 골라보도록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종류가 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 이런 것들이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탄수화물이죠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탄수화물의 기본단위는 단당류죠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갈락토스 이런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이당류에는 여러분 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젖당 이런 게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다당류에는 셀루로오스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 이런 것들이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탄수화물은 주된 에너지원으로 사용이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기본단위 아미노산이네요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아미노산이 기본단위인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아미노산 사이에 이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 사이에 이 결합을 펩타이드결합이라고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글리세롤 한 분자에 지방산이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달려있네요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하나에 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붙어있는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중성지방이에요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지질의 한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중성지방 기능은 저장에너지원으로서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낼 수 있고 또 체온유지한다는 기능이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탄수화물은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탄수화물은 주된 에너지원으로서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열량을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등의 주성분이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근육이나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헤모글로빈의 주성분이라고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ㅎㅎㅎㅎ 이렇게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공통 구성 원소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 구성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그리고 지질의 공통구성원소는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누구한테만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단백질한테만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단촌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단백질한테만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기본적인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생명체를 구성하는 기본 물질에 대한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그리고 무기염류의 공통점과 차이점을 나타내는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표시된 부분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세 가지의 공통점이에요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단백질과 지질의 공통접입니다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인체의 구성 성분이 된다는 세 가지 모두의 공통점에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다 인체 구성 성분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무핵탄 안에 다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다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구성 성분이다는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단백질과 지질이 둘 다 세포막의 구성 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중층에 단백질 군데군데 박혀있는 구조잖아요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지질도 단백질도 둘 다 세포막의 구성 성분이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인체에서 차지하는 비율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비율이 지질이 단백질보다 높냐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물단지무핵단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지질보다 더 구성비율이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ㄷ이 틀려서 정답은 ㄱ과 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차분차분 푸니까 그렇게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생물체를 구성하는 기본물질에 대한 문제인데 표는 생물체를 구성하는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특징을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A~C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중 하나이다라고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 중 하나이다라는 조건이 없어도 문제 풀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항체의 주성분이다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항체는 병원체를 물리치는 면역단백질이죠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단위가 단당류래요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정보를 저장하거나 전달한대요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정보를 저장하거나 전달하는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핵산이죠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전달하고 단백질 합성에 관여하는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단백질은 세포막의 구성 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군데군데 박혀있는 구조니까 단백질이 포함되죠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셀룰로스는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셀룰로스는 탄수화물이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셀룰로스는 다당류에 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셀룰로스의 기능은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식물세포벽의 구성성분이었죠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 말고도 녹말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글리코센도 다당류의 일종이었죠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구성 원소에는 산소가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구성 원소 한 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단백질이니까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탄수화물이니까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산소가 포함이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공통적으로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구성원소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핵촌피 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CHONP,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인체 구성 비율이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핵산보다 탄수화물의 인체 구성 비율이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&gt;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 핵산이 탄수화물보다 더 구성비율이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물단지무핵탄 순서라는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 단위는 뉴클레오타이드이다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기본단위는 뉴크레오타이드가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 구성도 한 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염기로 구성이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결합된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뉴클레오타이드고 핵산의 기본 단위죠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번부터는 세포의 구조와 기능을 묻는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복습 안 한 친구들 꼭 복습하고 문제 다시 한번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동물세포와 식물세포를 나타낸 것이다라고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각각 동물세포와 식물세포라고 얘기하지 않아도 우리는 그림만 알아맞춰야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뭐를 뜻하는지 한 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츄러스 모양이죠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직각으로 배열된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중심체는 주로 동물세포에 존재하고 방추사 형성에 관여했죠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바로 떠올라야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둘 다 존재하는데 바로 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생명활동을 통제하고 조절하는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 그리고 염색사 그리고 인으로 구성이 되어있는데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핵막은 몇 중막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외막과 내막이 있고 이렇게 안에 찌글찌글찌글 이런 구조가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이름은 바로 미토콘드리아죠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외막과 내막에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구조고 미토콘드리아 아주 중요한 기능은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세포호흡을 통해서 유기물을 분해해서 에너지를 생산해낸다는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이화작용이 일어나는 곳이라는 거 아주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리보솜 갖고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연결해서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무엇을 가리키고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작은 알갱이들을 가리키고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알갱이의 이름은 바로 리보솜이죠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이렇게 거친면소포체에 붙어있기도 하고 또는 세포질에 존재하기도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리보솜의 기능은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**(36:35)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떠올리세요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합성이죠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에만 존재하는데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지갑 안에 동전 같은 게 쌓여있네요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엽록체는 식물세포에만 존재하니까 문제에 조건이 없어도 엽록체가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식물세포라는 거 알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동물세포라는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엽록체는요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광합성과 관련된 효소들을 갖고 있기 때문에 광합성이 일어나는 장소죠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유기물을 합성해내는 곳입니다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동화작용이 일어나는 곳이죠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엽록체도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갖고 있고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리보솜 갖고 있다는 거 연결해서 기억해주세요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이에 대한 설명 옳은 것을 골라보도록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세포의 생명 활동을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중심체가 세포의 생명 활동을 조절해요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세포의 생명 활동을 조절하죠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생명 활동을 조절하는 것은 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생체막으로 둘러싸여져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중심체랑 리보솜이 막구조입니까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중심체랑 리보솜은 막구조가 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갖고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유기물이 분해되어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설명이 유기물이 분해돼서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합성된다 했으니까 세포호흡이 일어나는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미토콘드리아에 대한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모두 유전 물질이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미토콘드리아와 엽록체 둘 다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 리보솜 가진다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유전물질 들어있습니다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단백질을 운반하여 세포 밖으로 분비한다라고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리보솜이니까 단백질을 합성하는 장소예요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단백질을 운반하는 건 소포체가 하고 세포 밖으로 분비하는 건 골지체가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관련 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몰랐던 거나 헷갈리는 거 있으면 바로바로 정리를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 꼭 해놓으세요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동물세포에서 일어나는 물질의 분비과정과 세포내 소화과정을 나타낸 것이다라고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무엇을 의미하는지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붙어있어요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붙어있는 거친면소포체네요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소포체로부터 떨어져 나와서 여러 개의 겹이 형성된 구조네요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골지체가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 다 단일막구조고요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골지체로부터 떨어져 나왔는데 이 안에 이런 효소들을 가지고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바로 리소좀이죠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골지체로부터 떨어져 나오고 이 안에 가수분해 효소를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가수분해 효소가 있을 거란 걸 또 어떻게 알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바깥에서부터 뭔가 이물질이 들어왔는데 이 이물질과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합쳐져서 이 이물질을 소화시키고 있다는 걸 우리가 유추해볼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세포내 소화가 일어나는 리소좀이고 이 안에 들어있는 물질들은 가수분해 효소라는 것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소화효소를 분비하는 세포에는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분비하는 세포에는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발달되어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소화샘 세포에는요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운반하고 물질을 저장했다 분비하는 소포체나 골지체가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소화효소를 보면 세포 말고도 항체를 분비하는 형질세포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호르몬을 분비하는 내분비세포에도 이 소포체랑 골지체가 많다고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일부는 핵막이나 세포막과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핵막이나 세포막과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연결되어 있을 수 있고 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리소좀으로 여러 가지 가수분해 효소가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세포내 소화가 일어나는 세포소기관으로서 여러 가지 가수분해 효소 포함하고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굉장히 좋은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소포체로부터 골지체 떨어져 나오고 골지체로부터 리소좀 떨어져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다 단일막 구조를 가지고 있고 각각의 기능들을 물질을 운반하고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저장하고 분비하고 리소좀은 세포내 소화가 일어난다는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더 살펴봐주세요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어떤 생물의 세포구조 중 일부를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골라보도록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이거 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외막과 내막을 가지고 있고 안에가 이렇게 생긴 모양은 미토콘드리아가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세포호흡이 일어날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색깔도 녹색이고요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지갑 속에 동전들이 쌓여있어요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바로 엽록체가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세포는요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엽록체를 가지고 있으니까 식물세포가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소포체 붙어있기도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세포질에 존재하기도 하는 리보솜이네요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함성장소가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세포는 동물 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식물세포가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형태 면에서도 세포가 형태를 이렇게 잘 유지하고 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세포벽이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엽록체와 세포벽은 식물세포에만 존재한다고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핵산을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엽록체도 자체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단백질로 구성이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리보솜은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갖기 때문에 다 핵산 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이화작용이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동화작용이 주로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미토콘드리아에서는 세포호흡이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세포호흡은 유기물을 분해해서 에너지를 방출시키는 이화작용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엽록체에서는 광합성이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빛에너지를 흡수해서 유기물을 합성해내는 동화작용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 맞는 보기가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문제도 굉장히 좋은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이화작용과 동화작용이 일어난다는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배운 내용이랑 연결시켜서 풀어야 되는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기출문제였는데요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동물의 조직이래요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그림만 보고서도 어떤 조직인지 알아맞춰야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동물의 조직에는 어떤 것들이 있었는지 생각을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조직에는 상피조직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근육세포들이 모인 근육조직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신경세포들이 모인 신경조직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혈액과 같은 결합조직이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뭐에 해당할까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결합조직 중에 하나래요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근육조직은 여기 빠져있네요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모양이 굉장히 규칙적으로 배열이 돼있어요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조직은 바로 상피조직이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피부나 내장벽을 이제 구성하고 있는 상피조직이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좀 특이해요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신경세포들로 구성이 되어있죠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뉴런으로 구성된 신경조직이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백혈구도 보이고 적혈구도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혈액이니까 결합조직이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결합조직의 예 중요하다고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연골 이런 게 결합조직에 해당된다는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상피조직은 동물체의 표면이나 내장 기관의 안쪽 벽을 덮고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결합조직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신경조직이다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결합조직이죠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기관인 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 수준에서는 여러 개의 조직이 모여서 기관이 된 거기 때문에 이 위에는 상피조직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결합조직 그리고 근육조직까지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포함이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안쪽 벽은 상피조직이 구성하고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신경조직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위를 구성하고 있는 자율신경은 신경조직으로 되어있겠죠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위에도 혈액 같은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결합조직으로 구성되어 있고 위를 움직이게 하는 근육조직도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무슨 근으로 되어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근육조직도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 식물에 대한 내용이네요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잎의 단면을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표피조직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식물체를 덮고 있는 표피조직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빽빽하게 엽육세포들이 들어차있네요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성글성글하게 되어있으니까 해면조직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물관과 체관으로 구성되니까 통도조직이구나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하표피에 위치하고 있는데 지금 기공을 구성하고 있는 공변세포가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공변세포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할 수 있다고 선생님이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공변세포로 이루어진 기공입니다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출입통로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식물체의 표면을 덮고 식물체의 내부를 보호한다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표피조직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울타리조직과 해면조직은 기본조직계를 구성한다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유조직들이 기본조직계를 구성하죠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표피조직은요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표피조직은 표피조직계를 구성하죠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세포 분열을 하는 분열조직이다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통도조직이 분열조직이었어요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분열조직은 생장점이나 형성층 같은 걸 분열조직이라고 하고 통도조직은 연구조직이었죠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분화가 끝나서 분열하지 않는 연구조직이에요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광합성을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광합성이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공변세포 엽록체를 가지고 있어서 광합성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기공은 공기가 드나드는 통로이다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기공은 공기가 드나드는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다 정리하면서 문제까지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 중에서 중요했던 것만 간단히 짚고 뭣이 중했지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동물과 식물의 구성단계 짚어보도록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동물의 구성단계는 기관계가 있다는 게 중요했고요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구성단계는 조직계가 있다는 게 중요했었죠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각각의 예들 꼭 다시 한번 더 복습해주세요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자료실에 올려놓은 셀프노트 활용하면 정말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동물과 식물의 구성단계 꼭 정리해보세요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정말정말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